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67D" w:rsidRPr="00746A4C" w:rsidRDefault="00E32998" w:rsidP="008C067D">
      <w:pPr>
        <w:tabs>
          <w:tab w:val="left" w:pos="567"/>
          <w:tab w:val="left" w:pos="851"/>
        </w:tabs>
        <w:spacing w:line="480" w:lineRule="exact"/>
        <w:jc w:val="center"/>
        <w:rPr>
          <w:rFonts w:ascii="標楷體" w:eastAsia="標楷體" w:hAnsi="標楷體" w:cs="標楷體"/>
          <w:b/>
          <w:bCs/>
          <w:color w:val="000000" w:themeColor="text1"/>
          <w:sz w:val="32"/>
          <w:szCs w:val="40"/>
        </w:rPr>
      </w:pPr>
      <w:r w:rsidRPr="00746A4C">
        <w:rPr>
          <w:rFonts w:ascii="標楷體" w:eastAsia="標楷體" w:hAnsi="標楷體" w:cs="標楷體" w:hint="eastAsia"/>
          <w:b/>
          <w:bCs/>
          <w:color w:val="000000" w:themeColor="text1"/>
          <w:sz w:val="32"/>
          <w:szCs w:val="40"/>
        </w:rPr>
        <w:t>10</w:t>
      </w:r>
      <w:r w:rsidR="005277C7" w:rsidRPr="00746A4C">
        <w:rPr>
          <w:rFonts w:ascii="標楷體" w:eastAsia="標楷體" w:hAnsi="標楷體" w:cs="標楷體" w:hint="eastAsia"/>
          <w:b/>
          <w:bCs/>
          <w:color w:val="000000" w:themeColor="text1"/>
          <w:sz w:val="32"/>
          <w:szCs w:val="40"/>
        </w:rPr>
        <w:t>8</w:t>
      </w:r>
      <w:r w:rsidRPr="00746A4C">
        <w:rPr>
          <w:rFonts w:ascii="標楷體" w:eastAsia="標楷體" w:hAnsi="標楷體" w:cs="標楷體" w:hint="eastAsia"/>
          <w:b/>
          <w:bCs/>
          <w:color w:val="000000" w:themeColor="text1"/>
          <w:sz w:val="32"/>
          <w:szCs w:val="40"/>
        </w:rPr>
        <w:t>年全國性多語多元文化繪本親子共讀心得感想甄選</w:t>
      </w:r>
    </w:p>
    <w:p w:rsidR="00A9731E" w:rsidRPr="00746A4C" w:rsidRDefault="007B7534" w:rsidP="009C438C">
      <w:pPr>
        <w:tabs>
          <w:tab w:val="left" w:pos="567"/>
          <w:tab w:val="left" w:pos="851"/>
        </w:tabs>
        <w:spacing w:afterLines="50" w:after="180" w:line="480" w:lineRule="exact"/>
        <w:jc w:val="center"/>
        <w:rPr>
          <w:rFonts w:ascii="標楷體" w:eastAsia="標楷體" w:hAnsi="標楷體" w:cs="標楷體"/>
          <w:b/>
          <w:bCs/>
          <w:color w:val="000000" w:themeColor="text1"/>
          <w:sz w:val="32"/>
          <w:szCs w:val="40"/>
        </w:rPr>
      </w:pPr>
      <w:r w:rsidRPr="00746A4C">
        <w:rPr>
          <w:rFonts w:ascii="標楷體" w:eastAsia="標楷體" w:hAnsi="標楷體" w:cs="標楷體" w:hint="eastAsia"/>
          <w:b/>
          <w:bCs/>
          <w:color w:val="000000" w:themeColor="text1"/>
          <w:sz w:val="32"/>
          <w:szCs w:val="40"/>
        </w:rPr>
        <w:t>活動</w:t>
      </w:r>
      <w:r w:rsidR="00291DC5" w:rsidRPr="00746A4C">
        <w:rPr>
          <w:rFonts w:ascii="標楷體" w:eastAsia="標楷體" w:hAnsi="標楷體" w:cs="標楷體" w:hint="eastAsia"/>
          <w:b/>
          <w:bCs/>
          <w:color w:val="000000" w:themeColor="text1"/>
          <w:sz w:val="32"/>
          <w:szCs w:val="40"/>
        </w:rPr>
        <w:t>計畫</w:t>
      </w:r>
      <w:r w:rsidR="00E91775" w:rsidRPr="00746A4C">
        <w:rPr>
          <w:rFonts w:ascii="標楷體" w:eastAsia="標楷體" w:hAnsi="標楷體" w:cs="標楷體" w:hint="eastAsia"/>
          <w:b/>
          <w:bCs/>
          <w:color w:val="000000" w:themeColor="text1"/>
          <w:sz w:val="32"/>
          <w:szCs w:val="40"/>
        </w:rPr>
        <w:t>書</w:t>
      </w:r>
    </w:p>
    <w:p w:rsidR="00E32998" w:rsidRPr="00746A4C" w:rsidRDefault="00E32998" w:rsidP="009C71B4">
      <w:pPr>
        <w:pStyle w:val="a3"/>
        <w:numPr>
          <w:ilvl w:val="0"/>
          <w:numId w:val="1"/>
        </w:numPr>
        <w:spacing w:line="480" w:lineRule="exact"/>
        <w:ind w:leftChars="0" w:left="567" w:hanging="567"/>
        <w:rPr>
          <w:rFonts w:ascii="標楷體" w:eastAsia="標楷體" w:hAnsi="標楷體"/>
          <w:b/>
          <w:color w:val="000000" w:themeColor="text1"/>
          <w:sz w:val="28"/>
        </w:rPr>
      </w:pPr>
      <w:r w:rsidRPr="00746A4C">
        <w:rPr>
          <w:rFonts w:ascii="標楷體" w:eastAsia="標楷體" w:hAnsi="標楷體" w:hint="eastAsia"/>
          <w:b/>
          <w:color w:val="000000" w:themeColor="text1"/>
          <w:sz w:val="28"/>
        </w:rPr>
        <w:t>計畫緣起</w:t>
      </w:r>
    </w:p>
    <w:p w:rsidR="00E32998" w:rsidRPr="00746A4C" w:rsidRDefault="00C102CB" w:rsidP="009247BD">
      <w:pPr>
        <w:pStyle w:val="a3"/>
        <w:spacing w:line="480" w:lineRule="exact"/>
        <w:ind w:firstLineChars="202" w:firstLine="566"/>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為強</w:t>
      </w:r>
      <w:r w:rsidR="00D747E3" w:rsidRPr="00746A4C">
        <w:rPr>
          <w:rFonts w:ascii="標楷體" w:eastAsia="標楷體" w:hAnsi="標楷體" w:cs="標楷體" w:hint="eastAsia"/>
          <w:color w:val="000000" w:themeColor="text1"/>
          <w:sz w:val="28"/>
          <w:szCs w:val="28"/>
        </w:rPr>
        <w:t>化</w:t>
      </w:r>
      <w:r w:rsidRPr="00746A4C">
        <w:rPr>
          <w:rFonts w:ascii="標楷體" w:eastAsia="標楷體" w:hAnsi="標楷體" w:cs="標楷體" w:hint="eastAsia"/>
          <w:color w:val="000000" w:themeColor="text1"/>
          <w:sz w:val="28"/>
          <w:szCs w:val="28"/>
        </w:rPr>
        <w:t>新住民子女</w:t>
      </w:r>
      <w:r w:rsidR="00D747E3" w:rsidRPr="00746A4C">
        <w:rPr>
          <w:rFonts w:ascii="標楷體" w:eastAsia="標楷體" w:hAnsi="標楷體" w:cs="標楷體" w:hint="eastAsia"/>
          <w:color w:val="000000" w:themeColor="text1"/>
          <w:sz w:val="28"/>
          <w:szCs w:val="28"/>
        </w:rPr>
        <w:t>多元文化學習</w:t>
      </w:r>
      <w:r w:rsidRPr="00746A4C">
        <w:rPr>
          <w:rFonts w:ascii="標楷體" w:eastAsia="標楷體" w:hAnsi="標楷體" w:cs="標楷體" w:hint="eastAsia"/>
          <w:color w:val="000000" w:themeColor="text1"/>
          <w:sz w:val="28"/>
          <w:szCs w:val="28"/>
        </w:rPr>
        <w:t>成就</w:t>
      </w:r>
      <w:r w:rsidR="00D747E3" w:rsidRPr="00746A4C">
        <w:rPr>
          <w:rFonts w:ascii="標楷體" w:eastAsia="標楷體" w:hAnsi="標楷體" w:cs="標楷體" w:hint="eastAsia"/>
          <w:color w:val="000000" w:themeColor="text1"/>
          <w:sz w:val="28"/>
          <w:szCs w:val="28"/>
        </w:rPr>
        <w:t>展能</w:t>
      </w:r>
      <w:r w:rsidRPr="00746A4C">
        <w:rPr>
          <w:rFonts w:ascii="標楷體" w:eastAsia="標楷體" w:hAnsi="標楷體" w:cs="標楷體" w:hint="eastAsia"/>
          <w:color w:val="000000" w:themeColor="text1"/>
          <w:sz w:val="28"/>
          <w:szCs w:val="28"/>
        </w:rPr>
        <w:t>，提升</w:t>
      </w:r>
      <w:r w:rsidR="00D747E3" w:rsidRPr="00746A4C">
        <w:rPr>
          <w:rFonts w:ascii="標楷體" w:eastAsia="標楷體" w:hAnsi="標楷體" w:cs="標楷體" w:hint="eastAsia"/>
          <w:color w:val="000000" w:themeColor="text1"/>
          <w:sz w:val="28"/>
          <w:szCs w:val="28"/>
        </w:rPr>
        <w:t>全民對</w:t>
      </w:r>
      <w:r w:rsidRPr="00746A4C">
        <w:rPr>
          <w:rFonts w:ascii="標楷體" w:eastAsia="標楷體" w:hAnsi="標楷體" w:cs="標楷體" w:hint="eastAsia"/>
          <w:color w:val="000000" w:themeColor="text1"/>
          <w:sz w:val="28"/>
          <w:szCs w:val="28"/>
        </w:rPr>
        <w:t>多元文化</w:t>
      </w:r>
      <w:r w:rsidR="00E40D6B" w:rsidRPr="00746A4C">
        <w:rPr>
          <w:rFonts w:ascii="標楷體" w:eastAsia="標楷體" w:hAnsi="標楷體" w:cs="標楷體" w:hint="eastAsia"/>
          <w:color w:val="000000" w:themeColor="text1"/>
          <w:sz w:val="28"/>
          <w:szCs w:val="28"/>
        </w:rPr>
        <w:t>的</w:t>
      </w:r>
      <w:r w:rsidRPr="00746A4C">
        <w:rPr>
          <w:rFonts w:ascii="標楷體" w:eastAsia="標楷體" w:hAnsi="標楷體" w:cs="標楷體" w:hint="eastAsia"/>
          <w:color w:val="000000" w:themeColor="text1"/>
          <w:sz w:val="28"/>
          <w:szCs w:val="28"/>
        </w:rPr>
        <w:t>體認與交流，</w:t>
      </w:r>
      <w:r w:rsidR="00CA2DF8" w:rsidRPr="00746A4C">
        <w:rPr>
          <w:rFonts w:ascii="標楷體" w:eastAsia="標楷體" w:hAnsi="標楷體" w:cs="標楷體" w:hint="eastAsia"/>
          <w:color w:val="000000" w:themeColor="text1"/>
          <w:sz w:val="28"/>
          <w:szCs w:val="28"/>
        </w:rPr>
        <w:t>特辦理「全國性多語多元文化繪本親子共讀心得感想甄選活動」(以下簡稱本活動)</w:t>
      </w:r>
      <w:r w:rsidR="00E40D6B" w:rsidRPr="00746A4C">
        <w:rPr>
          <w:rFonts w:ascii="標楷體" w:eastAsia="標楷體" w:hAnsi="標楷體" w:cs="標楷體" w:hint="eastAsia"/>
          <w:color w:val="000000" w:themeColor="text1"/>
          <w:sz w:val="28"/>
          <w:szCs w:val="28"/>
        </w:rPr>
        <w:t>。本活動</w:t>
      </w:r>
      <w:r w:rsidR="00C306FE" w:rsidRPr="00746A4C">
        <w:rPr>
          <w:rFonts w:ascii="標楷體" w:eastAsia="標楷體" w:hAnsi="標楷體" w:cs="標楷體" w:hint="eastAsia"/>
          <w:color w:val="000000" w:themeColor="text1"/>
          <w:sz w:val="28"/>
          <w:szCs w:val="28"/>
        </w:rPr>
        <w:t>以</w:t>
      </w:r>
      <w:r w:rsidR="00E40D6B" w:rsidRPr="00746A4C">
        <w:rPr>
          <w:rFonts w:ascii="標楷體" w:eastAsia="標楷體" w:hAnsi="標楷體" w:cs="標楷體" w:hint="eastAsia"/>
          <w:color w:val="000000" w:themeColor="text1"/>
          <w:sz w:val="28"/>
          <w:szCs w:val="28"/>
        </w:rPr>
        <w:t>倡導</w:t>
      </w:r>
      <w:r w:rsidR="00C306FE" w:rsidRPr="00746A4C">
        <w:rPr>
          <w:rFonts w:ascii="標楷體" w:eastAsia="標楷體" w:hAnsi="標楷體" w:cs="標楷體" w:hint="eastAsia"/>
          <w:color w:val="000000" w:themeColor="text1"/>
          <w:sz w:val="28"/>
          <w:szCs w:val="28"/>
        </w:rPr>
        <w:t>多元文化繪本親子共讀為起點，</w:t>
      </w:r>
      <w:r w:rsidRPr="00746A4C">
        <w:rPr>
          <w:rFonts w:ascii="標楷體" w:eastAsia="標楷體" w:hAnsi="標楷體" w:cs="標楷體" w:hint="eastAsia"/>
          <w:color w:val="000000" w:themeColor="text1"/>
          <w:sz w:val="28"/>
          <w:szCs w:val="28"/>
        </w:rPr>
        <w:t>鼓勵</w:t>
      </w:r>
      <w:r w:rsidR="00E40D6B" w:rsidRPr="00746A4C">
        <w:rPr>
          <w:rFonts w:ascii="標楷體" w:eastAsia="標楷體" w:hAnsi="標楷體" w:cs="標楷體" w:hint="eastAsia"/>
          <w:color w:val="000000" w:themeColor="text1"/>
          <w:sz w:val="28"/>
          <w:szCs w:val="28"/>
        </w:rPr>
        <w:t>親子共學，養成</w:t>
      </w:r>
      <w:r w:rsidR="00BC3F43" w:rsidRPr="00746A4C">
        <w:rPr>
          <w:rFonts w:ascii="標楷體" w:eastAsia="標楷體" w:hAnsi="標楷體" w:cs="標楷體" w:hint="eastAsia"/>
          <w:color w:val="000000" w:themeColor="text1"/>
          <w:sz w:val="28"/>
          <w:szCs w:val="28"/>
        </w:rPr>
        <w:t>學生</w:t>
      </w:r>
      <w:r w:rsidR="00E40D6B" w:rsidRPr="00746A4C">
        <w:rPr>
          <w:rFonts w:ascii="標楷體" w:eastAsia="標楷體" w:hAnsi="標楷體" w:cs="標楷體" w:hint="eastAsia"/>
          <w:color w:val="000000" w:themeColor="text1"/>
          <w:sz w:val="28"/>
          <w:szCs w:val="28"/>
        </w:rPr>
        <w:t>喜愛</w:t>
      </w:r>
      <w:r w:rsidR="00012B25" w:rsidRPr="00746A4C">
        <w:rPr>
          <w:rFonts w:ascii="標楷體" w:eastAsia="標楷體" w:hAnsi="標楷體" w:cs="標楷體" w:hint="eastAsia"/>
          <w:color w:val="000000" w:themeColor="text1"/>
          <w:sz w:val="28"/>
          <w:szCs w:val="28"/>
        </w:rPr>
        <w:t>閱讀、</w:t>
      </w:r>
      <w:r w:rsidR="00E40D6B" w:rsidRPr="00746A4C">
        <w:rPr>
          <w:rFonts w:ascii="標楷體" w:eastAsia="標楷體" w:hAnsi="標楷體" w:cs="標楷體" w:hint="eastAsia"/>
          <w:color w:val="000000" w:themeColor="text1"/>
          <w:sz w:val="28"/>
          <w:szCs w:val="28"/>
        </w:rPr>
        <w:t>認識</w:t>
      </w:r>
      <w:r w:rsidR="00012B25" w:rsidRPr="00746A4C">
        <w:rPr>
          <w:rFonts w:ascii="標楷體" w:eastAsia="標楷體" w:hAnsi="標楷體" w:cs="標楷體" w:hint="eastAsia"/>
          <w:color w:val="000000" w:themeColor="text1"/>
          <w:sz w:val="28"/>
          <w:szCs w:val="28"/>
        </w:rPr>
        <w:t>自我</w:t>
      </w:r>
      <w:r w:rsidR="00E40D6B" w:rsidRPr="00746A4C">
        <w:rPr>
          <w:rFonts w:ascii="標楷體" w:eastAsia="標楷體" w:hAnsi="標楷體" w:cs="標楷體" w:hint="eastAsia"/>
          <w:color w:val="000000" w:themeColor="text1"/>
          <w:sz w:val="28"/>
          <w:szCs w:val="28"/>
        </w:rPr>
        <w:t>，透過繪本學習，</w:t>
      </w:r>
      <w:r w:rsidR="009247BD" w:rsidRPr="00746A4C">
        <w:rPr>
          <w:rFonts w:ascii="標楷體" w:eastAsia="標楷體" w:hAnsi="標楷體" w:cs="標楷體" w:hint="eastAsia"/>
          <w:color w:val="000000" w:themeColor="text1"/>
          <w:sz w:val="28"/>
          <w:szCs w:val="28"/>
        </w:rPr>
        <w:t>培養學生</w:t>
      </w:r>
      <w:r w:rsidR="00E40D6B" w:rsidRPr="00746A4C">
        <w:rPr>
          <w:rFonts w:ascii="標楷體" w:eastAsia="標楷體" w:hAnsi="標楷體" w:cs="標楷體" w:hint="eastAsia"/>
          <w:color w:val="000000" w:themeColor="text1"/>
          <w:sz w:val="28"/>
          <w:szCs w:val="28"/>
        </w:rPr>
        <w:t>知識的活用，</w:t>
      </w:r>
      <w:r w:rsidR="00012B25" w:rsidRPr="00746A4C">
        <w:rPr>
          <w:rFonts w:ascii="標楷體" w:eastAsia="標楷體" w:hAnsi="標楷體" w:cs="標楷體" w:hint="eastAsia"/>
          <w:color w:val="000000" w:themeColor="text1"/>
          <w:sz w:val="28"/>
          <w:szCs w:val="28"/>
        </w:rPr>
        <w:t>發展</w:t>
      </w:r>
      <w:r w:rsidR="00E40D6B" w:rsidRPr="00746A4C">
        <w:rPr>
          <w:rFonts w:ascii="標楷體" w:eastAsia="標楷體" w:hAnsi="標楷體" w:cs="標楷體" w:hint="eastAsia"/>
          <w:color w:val="000000" w:themeColor="text1"/>
          <w:sz w:val="28"/>
          <w:szCs w:val="28"/>
        </w:rPr>
        <w:t>解決問題與獨立</w:t>
      </w:r>
      <w:r w:rsidR="00012B25" w:rsidRPr="00746A4C">
        <w:rPr>
          <w:rFonts w:ascii="標楷體" w:eastAsia="標楷體" w:hAnsi="標楷體" w:cs="標楷體" w:hint="eastAsia"/>
          <w:color w:val="000000" w:themeColor="text1"/>
          <w:sz w:val="28"/>
          <w:szCs w:val="28"/>
        </w:rPr>
        <w:t>思</w:t>
      </w:r>
      <w:r w:rsidR="00E40D6B" w:rsidRPr="00746A4C">
        <w:rPr>
          <w:rFonts w:ascii="標楷體" w:eastAsia="標楷體" w:hAnsi="標楷體" w:cs="標楷體" w:hint="eastAsia"/>
          <w:color w:val="000000" w:themeColor="text1"/>
          <w:sz w:val="28"/>
          <w:szCs w:val="28"/>
        </w:rPr>
        <w:t>考的能力</w:t>
      </w:r>
      <w:r w:rsidR="00012B25" w:rsidRPr="00746A4C">
        <w:rPr>
          <w:rFonts w:ascii="標楷體" w:eastAsia="標楷體" w:hAnsi="標楷體" w:cs="標楷體" w:hint="eastAsia"/>
          <w:color w:val="000000" w:themeColor="text1"/>
          <w:sz w:val="28"/>
          <w:szCs w:val="28"/>
        </w:rPr>
        <w:t>，</w:t>
      </w:r>
      <w:r w:rsidR="00E32998" w:rsidRPr="00746A4C">
        <w:rPr>
          <w:rFonts w:ascii="標楷體" w:eastAsia="標楷體" w:hAnsi="標楷體" w:cs="標楷體" w:hint="eastAsia"/>
          <w:color w:val="000000" w:themeColor="text1"/>
          <w:sz w:val="28"/>
          <w:szCs w:val="28"/>
        </w:rPr>
        <w:t>促進</w:t>
      </w:r>
      <w:r w:rsidR="009247BD" w:rsidRPr="00746A4C">
        <w:rPr>
          <w:rFonts w:ascii="標楷體" w:eastAsia="標楷體" w:hAnsi="標楷體" w:cs="標楷體" w:hint="eastAsia"/>
          <w:color w:val="000000" w:themeColor="text1"/>
          <w:sz w:val="28"/>
          <w:szCs w:val="28"/>
        </w:rPr>
        <w:t>國際</w:t>
      </w:r>
      <w:r w:rsidR="00E32998" w:rsidRPr="00746A4C">
        <w:rPr>
          <w:rFonts w:ascii="標楷體" w:eastAsia="標楷體" w:hAnsi="標楷體" w:cs="標楷體" w:hint="eastAsia"/>
          <w:color w:val="000000" w:themeColor="text1"/>
          <w:sz w:val="28"/>
          <w:szCs w:val="28"/>
        </w:rPr>
        <w:t>族群融合</w:t>
      </w:r>
      <w:r w:rsidR="009247BD" w:rsidRPr="00746A4C">
        <w:rPr>
          <w:rFonts w:ascii="標楷體" w:eastAsia="標楷體" w:hAnsi="標楷體" w:cs="標楷體" w:hint="eastAsia"/>
          <w:color w:val="000000" w:themeColor="text1"/>
          <w:sz w:val="28"/>
          <w:szCs w:val="28"/>
        </w:rPr>
        <w:t>及</w:t>
      </w:r>
      <w:r w:rsidR="00E32998" w:rsidRPr="00746A4C">
        <w:rPr>
          <w:rFonts w:ascii="標楷體" w:eastAsia="標楷體" w:hAnsi="標楷體" w:cs="標楷體" w:hint="eastAsia"/>
          <w:color w:val="000000" w:themeColor="text1"/>
          <w:sz w:val="28"/>
          <w:szCs w:val="28"/>
        </w:rPr>
        <w:t>多元文化</w:t>
      </w:r>
      <w:r w:rsidR="009247BD" w:rsidRPr="00746A4C">
        <w:rPr>
          <w:rFonts w:ascii="標楷體" w:eastAsia="標楷體" w:hAnsi="標楷體" w:cs="標楷體" w:hint="eastAsia"/>
          <w:color w:val="000000" w:themeColor="text1"/>
          <w:sz w:val="28"/>
          <w:szCs w:val="28"/>
        </w:rPr>
        <w:t>之傳承與</w:t>
      </w:r>
      <w:r w:rsidR="00E40D6B" w:rsidRPr="00746A4C">
        <w:rPr>
          <w:rFonts w:ascii="標楷體" w:eastAsia="標楷體" w:hAnsi="標楷體" w:cs="標楷體" w:hint="eastAsia"/>
          <w:color w:val="000000" w:themeColor="text1"/>
          <w:sz w:val="28"/>
          <w:szCs w:val="28"/>
        </w:rPr>
        <w:t>創新多元智能</w:t>
      </w:r>
      <w:r w:rsidR="00E32998" w:rsidRPr="00746A4C">
        <w:rPr>
          <w:rFonts w:ascii="標楷體" w:eastAsia="標楷體" w:hAnsi="標楷體" w:cs="標楷體" w:hint="eastAsia"/>
          <w:color w:val="000000" w:themeColor="text1"/>
          <w:sz w:val="28"/>
          <w:szCs w:val="28"/>
        </w:rPr>
        <w:t>。</w:t>
      </w:r>
    </w:p>
    <w:p w:rsidR="00E32998" w:rsidRPr="00746A4C" w:rsidRDefault="00E32998" w:rsidP="009C438C">
      <w:pPr>
        <w:pStyle w:val="a3"/>
        <w:numPr>
          <w:ilvl w:val="0"/>
          <w:numId w:val="1"/>
        </w:numPr>
        <w:spacing w:beforeLines="50" w:before="180" w:line="480" w:lineRule="exact"/>
        <w:ind w:leftChars="0" w:left="566" w:hangingChars="202" w:hanging="566"/>
        <w:rPr>
          <w:rFonts w:ascii="標楷體" w:eastAsia="標楷體" w:hAnsi="標楷體"/>
          <w:b/>
          <w:color w:val="000000" w:themeColor="text1"/>
          <w:sz w:val="28"/>
        </w:rPr>
      </w:pPr>
      <w:r w:rsidRPr="00746A4C">
        <w:rPr>
          <w:rFonts w:ascii="標楷體" w:eastAsia="標楷體" w:hAnsi="標楷體" w:hint="eastAsia"/>
          <w:b/>
          <w:color w:val="000000" w:themeColor="text1"/>
          <w:sz w:val="28"/>
        </w:rPr>
        <w:t>辦理單位</w:t>
      </w:r>
    </w:p>
    <w:p w:rsidR="00C102CB" w:rsidRPr="00746A4C" w:rsidRDefault="00E56679" w:rsidP="009C71B4">
      <w:pPr>
        <w:pStyle w:val="a3"/>
        <w:spacing w:line="480" w:lineRule="exact"/>
        <w:ind w:leftChars="0" w:left="567"/>
        <w:rPr>
          <w:rFonts w:ascii="標楷體" w:eastAsia="標楷體" w:hAnsi="標楷體" w:cs="標楷體"/>
          <w:color w:val="000000" w:themeColor="text1"/>
          <w:sz w:val="28"/>
          <w:szCs w:val="28"/>
        </w:rPr>
      </w:pPr>
      <w:r w:rsidRPr="00746A4C">
        <w:rPr>
          <w:rFonts w:ascii="標楷體" w:eastAsia="標楷體" w:hAnsi="標楷體" w:hint="eastAsia"/>
          <w:color w:val="000000" w:themeColor="text1"/>
          <w:sz w:val="28"/>
        </w:rPr>
        <w:t>主辦</w:t>
      </w:r>
      <w:r w:rsidR="00C102CB" w:rsidRPr="00746A4C">
        <w:rPr>
          <w:rFonts w:ascii="標楷體" w:eastAsia="標楷體" w:hAnsi="標楷體" w:hint="eastAsia"/>
          <w:color w:val="000000" w:themeColor="text1"/>
          <w:sz w:val="28"/>
        </w:rPr>
        <w:t>單位：</w:t>
      </w:r>
      <w:r w:rsidR="00C102CB" w:rsidRPr="00746A4C">
        <w:rPr>
          <w:rFonts w:ascii="標楷體" w:eastAsia="標楷體" w:hAnsi="標楷體" w:cs="標楷體" w:hint="eastAsia"/>
          <w:color w:val="000000" w:themeColor="text1"/>
          <w:sz w:val="28"/>
          <w:szCs w:val="28"/>
        </w:rPr>
        <w:t>教育部國民及學前教育署</w:t>
      </w:r>
    </w:p>
    <w:p w:rsidR="00C102CB" w:rsidRPr="00746A4C" w:rsidRDefault="00E56679" w:rsidP="009C71B4">
      <w:pPr>
        <w:pStyle w:val="a3"/>
        <w:spacing w:line="480" w:lineRule="exact"/>
        <w:ind w:leftChars="0" w:left="567"/>
        <w:rPr>
          <w:rFonts w:ascii="標楷體" w:eastAsia="標楷體" w:hAnsi="標楷體"/>
          <w:color w:val="000000" w:themeColor="text1"/>
          <w:sz w:val="28"/>
        </w:rPr>
      </w:pPr>
      <w:r w:rsidRPr="00746A4C">
        <w:rPr>
          <w:rFonts w:ascii="標楷體" w:eastAsia="標楷體" w:hAnsi="標楷體" w:hint="eastAsia"/>
          <w:color w:val="000000" w:themeColor="text1"/>
          <w:sz w:val="28"/>
        </w:rPr>
        <w:t>辦理</w:t>
      </w:r>
      <w:r w:rsidR="00C102CB" w:rsidRPr="00746A4C">
        <w:rPr>
          <w:rFonts w:ascii="標楷體" w:eastAsia="標楷體" w:hAnsi="標楷體" w:hint="eastAsia"/>
          <w:color w:val="000000" w:themeColor="text1"/>
          <w:sz w:val="28"/>
        </w:rPr>
        <w:t>單位：</w:t>
      </w:r>
      <w:r w:rsidR="005277C7" w:rsidRPr="00746A4C">
        <w:rPr>
          <w:rFonts w:ascii="標楷體" w:eastAsia="標楷體" w:hAnsi="標楷體" w:hint="eastAsia"/>
          <w:color w:val="000000" w:themeColor="text1"/>
          <w:sz w:val="28"/>
        </w:rPr>
        <w:t>屏東</w:t>
      </w:r>
      <w:r w:rsidR="007D3894" w:rsidRPr="00746A4C">
        <w:rPr>
          <w:rFonts w:ascii="標楷體" w:eastAsia="標楷體" w:hAnsi="標楷體" w:hint="eastAsia"/>
          <w:color w:val="000000" w:themeColor="text1"/>
          <w:sz w:val="28"/>
        </w:rPr>
        <w:t>縣</w:t>
      </w:r>
      <w:r w:rsidR="00C102CB" w:rsidRPr="00746A4C">
        <w:rPr>
          <w:rFonts w:ascii="標楷體" w:eastAsia="標楷體" w:hAnsi="標楷體" w:hint="eastAsia"/>
          <w:color w:val="000000" w:themeColor="text1"/>
          <w:sz w:val="28"/>
        </w:rPr>
        <w:t>政府教育</w:t>
      </w:r>
      <w:r w:rsidR="007D3894" w:rsidRPr="00746A4C">
        <w:rPr>
          <w:rFonts w:ascii="標楷體" w:eastAsia="標楷體" w:hAnsi="標楷體" w:hint="eastAsia"/>
          <w:color w:val="000000" w:themeColor="text1"/>
          <w:sz w:val="28"/>
        </w:rPr>
        <w:t>處</w:t>
      </w:r>
    </w:p>
    <w:p w:rsidR="00C102CB" w:rsidRPr="00746A4C" w:rsidRDefault="007D3894" w:rsidP="009C71B4">
      <w:pPr>
        <w:pStyle w:val="a3"/>
        <w:spacing w:line="480" w:lineRule="exact"/>
        <w:ind w:leftChars="0" w:left="567"/>
        <w:rPr>
          <w:rFonts w:ascii="標楷體" w:eastAsia="標楷體" w:hAnsi="標楷體"/>
          <w:color w:val="000000" w:themeColor="text1"/>
          <w:sz w:val="28"/>
        </w:rPr>
      </w:pPr>
      <w:r w:rsidRPr="00746A4C">
        <w:rPr>
          <w:rFonts w:ascii="標楷體" w:eastAsia="標楷體" w:hAnsi="標楷體" w:hint="eastAsia"/>
          <w:color w:val="000000" w:themeColor="text1"/>
          <w:sz w:val="28"/>
        </w:rPr>
        <w:t>承辦</w:t>
      </w:r>
      <w:r w:rsidR="00C102CB" w:rsidRPr="00746A4C">
        <w:rPr>
          <w:rFonts w:ascii="標楷體" w:eastAsia="標楷體" w:hAnsi="標楷體" w:hint="eastAsia"/>
          <w:color w:val="000000" w:themeColor="text1"/>
          <w:sz w:val="28"/>
        </w:rPr>
        <w:t>單位：</w:t>
      </w:r>
      <w:r w:rsidR="005277C7" w:rsidRPr="00746A4C">
        <w:rPr>
          <w:rFonts w:ascii="標楷體" w:eastAsia="標楷體" w:hAnsi="標楷體" w:hint="eastAsia"/>
          <w:color w:val="000000" w:themeColor="text1"/>
          <w:sz w:val="28"/>
        </w:rPr>
        <w:t>屏東</w:t>
      </w:r>
      <w:r w:rsidRPr="00746A4C">
        <w:rPr>
          <w:rFonts w:ascii="標楷體" w:eastAsia="標楷體" w:hAnsi="標楷體" w:hint="eastAsia"/>
          <w:color w:val="000000" w:themeColor="text1"/>
          <w:sz w:val="28"/>
        </w:rPr>
        <w:t>縣</w:t>
      </w:r>
      <w:r w:rsidR="005277C7" w:rsidRPr="00746A4C">
        <w:rPr>
          <w:rFonts w:ascii="標楷體" w:eastAsia="標楷體" w:hAnsi="標楷體" w:hint="eastAsia"/>
          <w:color w:val="000000" w:themeColor="text1"/>
          <w:sz w:val="28"/>
        </w:rPr>
        <w:t>大明</w:t>
      </w:r>
      <w:r w:rsidR="00C102CB" w:rsidRPr="00746A4C">
        <w:rPr>
          <w:rFonts w:ascii="標楷體" w:eastAsia="標楷體" w:hAnsi="標楷體" w:hint="eastAsia"/>
          <w:color w:val="000000" w:themeColor="text1"/>
          <w:sz w:val="28"/>
        </w:rPr>
        <w:t>國民小學</w:t>
      </w:r>
    </w:p>
    <w:p w:rsidR="00E32998" w:rsidRPr="00746A4C" w:rsidRDefault="00E32998" w:rsidP="009C438C">
      <w:pPr>
        <w:pStyle w:val="a3"/>
        <w:numPr>
          <w:ilvl w:val="0"/>
          <w:numId w:val="1"/>
        </w:numPr>
        <w:spacing w:beforeLines="50" w:before="180" w:line="480" w:lineRule="exact"/>
        <w:ind w:leftChars="0" w:left="561" w:hangingChars="200" w:hanging="561"/>
        <w:rPr>
          <w:rFonts w:ascii="標楷體" w:eastAsia="標楷體" w:hAnsi="標楷體"/>
          <w:b/>
          <w:color w:val="000000" w:themeColor="text1"/>
          <w:sz w:val="28"/>
        </w:rPr>
      </w:pPr>
      <w:r w:rsidRPr="00746A4C">
        <w:rPr>
          <w:rFonts w:ascii="標楷體" w:eastAsia="標楷體" w:hAnsi="標楷體" w:hint="eastAsia"/>
          <w:b/>
          <w:color w:val="000000" w:themeColor="text1"/>
          <w:sz w:val="28"/>
        </w:rPr>
        <w:t>計畫期程</w:t>
      </w:r>
    </w:p>
    <w:p w:rsidR="00C102CB" w:rsidRPr="00746A4C" w:rsidRDefault="00C102CB" w:rsidP="003608C9">
      <w:pPr>
        <w:pStyle w:val="a3"/>
        <w:spacing w:line="480" w:lineRule="exact"/>
        <w:ind w:leftChars="0" w:left="567"/>
        <w:jc w:val="both"/>
        <w:rPr>
          <w:rFonts w:ascii="標楷體" w:eastAsia="標楷體" w:hAnsi="標楷體"/>
          <w:color w:val="000000" w:themeColor="text1"/>
          <w:sz w:val="28"/>
        </w:rPr>
      </w:pPr>
      <w:r w:rsidRPr="00746A4C">
        <w:rPr>
          <w:rFonts w:ascii="標楷體" w:eastAsia="標楷體" w:hAnsi="標楷體" w:hint="eastAsia"/>
          <w:color w:val="000000" w:themeColor="text1"/>
          <w:sz w:val="28"/>
        </w:rPr>
        <w:t>10</w:t>
      </w:r>
      <w:r w:rsidR="005277C7" w:rsidRPr="00746A4C">
        <w:rPr>
          <w:rFonts w:ascii="標楷體" w:eastAsia="標楷體" w:hAnsi="標楷體" w:hint="eastAsia"/>
          <w:color w:val="000000" w:themeColor="text1"/>
          <w:sz w:val="28"/>
        </w:rPr>
        <w:t>8</w:t>
      </w:r>
      <w:r w:rsidRPr="00746A4C">
        <w:rPr>
          <w:rFonts w:ascii="標楷體" w:eastAsia="標楷體" w:hAnsi="標楷體" w:hint="eastAsia"/>
          <w:color w:val="000000" w:themeColor="text1"/>
          <w:sz w:val="28"/>
        </w:rPr>
        <w:t>年</w:t>
      </w:r>
      <w:r w:rsidR="00B33B5F" w:rsidRPr="00746A4C">
        <w:rPr>
          <w:rFonts w:ascii="標楷體" w:eastAsia="標楷體" w:hAnsi="標楷體" w:hint="eastAsia"/>
          <w:color w:val="000000" w:themeColor="text1"/>
          <w:sz w:val="28"/>
        </w:rPr>
        <w:t>5</w:t>
      </w:r>
      <w:r w:rsidRPr="00746A4C">
        <w:rPr>
          <w:rFonts w:ascii="標楷體" w:eastAsia="標楷體" w:hAnsi="標楷體" w:hint="eastAsia"/>
          <w:color w:val="000000" w:themeColor="text1"/>
          <w:sz w:val="28"/>
        </w:rPr>
        <w:t>月1日起至10</w:t>
      </w:r>
      <w:r w:rsidR="005277C7" w:rsidRPr="00746A4C">
        <w:rPr>
          <w:rFonts w:ascii="標楷體" w:eastAsia="標楷體" w:hAnsi="標楷體" w:hint="eastAsia"/>
          <w:color w:val="000000" w:themeColor="text1"/>
          <w:sz w:val="28"/>
        </w:rPr>
        <w:t>8</w:t>
      </w:r>
      <w:r w:rsidRPr="00746A4C">
        <w:rPr>
          <w:rFonts w:ascii="標楷體" w:eastAsia="標楷體" w:hAnsi="標楷體" w:hint="eastAsia"/>
          <w:color w:val="000000" w:themeColor="text1"/>
          <w:sz w:val="28"/>
        </w:rPr>
        <w:t>年12月31日止。</w:t>
      </w:r>
    </w:p>
    <w:p w:rsidR="00E32998" w:rsidRPr="00746A4C" w:rsidRDefault="00C102CB" w:rsidP="009C438C">
      <w:pPr>
        <w:pStyle w:val="a3"/>
        <w:numPr>
          <w:ilvl w:val="0"/>
          <w:numId w:val="1"/>
        </w:numPr>
        <w:spacing w:beforeLines="50" w:before="180" w:line="480" w:lineRule="exact"/>
        <w:ind w:leftChars="0" w:left="589" w:hangingChars="210" w:hanging="589"/>
        <w:rPr>
          <w:rFonts w:ascii="標楷體" w:eastAsia="標楷體" w:hAnsi="標楷體"/>
          <w:b/>
          <w:color w:val="000000" w:themeColor="text1"/>
          <w:sz w:val="28"/>
        </w:rPr>
      </w:pPr>
      <w:r w:rsidRPr="00746A4C">
        <w:rPr>
          <w:rFonts w:ascii="標楷體" w:eastAsia="標楷體" w:hAnsi="標楷體" w:hint="eastAsia"/>
          <w:b/>
          <w:color w:val="000000" w:themeColor="text1"/>
          <w:sz w:val="28"/>
        </w:rPr>
        <w:t>計畫</w:t>
      </w:r>
      <w:r w:rsidR="00E32998" w:rsidRPr="00746A4C">
        <w:rPr>
          <w:rFonts w:ascii="標楷體" w:eastAsia="標楷體" w:hAnsi="標楷體" w:hint="eastAsia"/>
          <w:b/>
          <w:color w:val="000000" w:themeColor="text1"/>
          <w:sz w:val="28"/>
        </w:rPr>
        <w:t>內容</w:t>
      </w:r>
    </w:p>
    <w:p w:rsidR="00E32998" w:rsidRPr="00746A4C" w:rsidRDefault="00E32998" w:rsidP="009C71B4">
      <w:pPr>
        <w:pStyle w:val="a3"/>
        <w:numPr>
          <w:ilvl w:val="0"/>
          <w:numId w:val="3"/>
        </w:numPr>
        <w:spacing w:line="480" w:lineRule="exact"/>
        <w:ind w:leftChars="0" w:left="851" w:hanging="567"/>
        <w:jc w:val="both"/>
        <w:rPr>
          <w:rFonts w:ascii="標楷體" w:eastAsia="標楷體" w:hAnsi="標楷體"/>
          <w:color w:val="000000" w:themeColor="text1"/>
          <w:sz w:val="28"/>
        </w:rPr>
      </w:pPr>
      <w:r w:rsidRPr="00746A4C">
        <w:rPr>
          <w:rFonts w:ascii="標楷體" w:eastAsia="標楷體" w:hAnsi="標楷體" w:hint="eastAsia"/>
          <w:b/>
          <w:color w:val="000000" w:themeColor="text1"/>
          <w:sz w:val="28"/>
        </w:rPr>
        <w:t>參加對象</w:t>
      </w:r>
      <w:r w:rsidR="00916EE4" w:rsidRPr="00746A4C">
        <w:rPr>
          <w:rFonts w:ascii="標楷體" w:eastAsia="標楷體" w:hAnsi="標楷體" w:hint="eastAsia"/>
          <w:b/>
          <w:color w:val="000000" w:themeColor="text1"/>
          <w:sz w:val="28"/>
        </w:rPr>
        <w:t>：</w:t>
      </w:r>
      <w:r w:rsidR="00916EE4" w:rsidRPr="00746A4C">
        <w:rPr>
          <w:rFonts w:ascii="標楷體" w:eastAsia="標楷體" w:hAnsi="標楷體" w:cs="標楷體" w:hint="eastAsia"/>
          <w:bCs/>
          <w:color w:val="000000" w:themeColor="text1"/>
          <w:sz w:val="28"/>
          <w:szCs w:val="28"/>
        </w:rPr>
        <w:t>全國公私立幼兒園、國小學生、國中學生。</w:t>
      </w:r>
    </w:p>
    <w:p w:rsidR="00937704" w:rsidRPr="00746A4C" w:rsidRDefault="00E32998" w:rsidP="009C71B4">
      <w:pPr>
        <w:pStyle w:val="a3"/>
        <w:numPr>
          <w:ilvl w:val="0"/>
          <w:numId w:val="3"/>
        </w:numPr>
        <w:tabs>
          <w:tab w:val="left" w:pos="851"/>
        </w:tabs>
        <w:spacing w:line="480" w:lineRule="exact"/>
        <w:ind w:leftChars="0" w:left="2269" w:hanging="1985"/>
        <w:jc w:val="both"/>
        <w:rPr>
          <w:rFonts w:ascii="標楷體" w:eastAsia="標楷體" w:hAnsi="標楷體"/>
          <w:color w:val="000000" w:themeColor="text1"/>
          <w:sz w:val="28"/>
        </w:rPr>
      </w:pPr>
      <w:r w:rsidRPr="00746A4C">
        <w:rPr>
          <w:rFonts w:ascii="標楷體" w:eastAsia="標楷體" w:hAnsi="標楷體" w:hint="eastAsia"/>
          <w:b/>
          <w:color w:val="000000" w:themeColor="text1"/>
          <w:sz w:val="28"/>
        </w:rPr>
        <w:t>活動期程</w:t>
      </w:r>
      <w:r w:rsidR="00916EE4" w:rsidRPr="00746A4C">
        <w:rPr>
          <w:rFonts w:ascii="標楷體" w:eastAsia="標楷體" w:hAnsi="標楷體" w:hint="eastAsia"/>
          <w:b/>
          <w:color w:val="000000" w:themeColor="text1"/>
          <w:sz w:val="28"/>
        </w:rPr>
        <w:t>：</w:t>
      </w:r>
      <w:r w:rsidR="00916EE4" w:rsidRPr="00746A4C">
        <w:rPr>
          <w:rFonts w:ascii="標楷體" w:eastAsia="標楷體" w:hAnsi="標楷體" w:hint="eastAsia"/>
          <w:color w:val="000000" w:themeColor="text1"/>
          <w:sz w:val="28"/>
        </w:rPr>
        <w:t>本活動</w:t>
      </w:r>
      <w:r w:rsidR="00916EE4" w:rsidRPr="00746A4C">
        <w:rPr>
          <w:rFonts w:ascii="標楷體" w:eastAsia="標楷體" w:hAnsi="標楷體" w:cs="標楷體" w:hint="eastAsia"/>
          <w:bCs/>
          <w:color w:val="000000" w:themeColor="text1"/>
          <w:sz w:val="28"/>
          <w:szCs w:val="28"/>
        </w:rPr>
        <w:t>分</w:t>
      </w:r>
      <w:r w:rsidR="00AA0FBC" w:rsidRPr="00746A4C">
        <w:rPr>
          <w:rFonts w:ascii="標楷體" w:eastAsia="標楷體" w:hAnsi="標楷體" w:cs="標楷體" w:hint="eastAsia"/>
          <w:bCs/>
          <w:color w:val="000000" w:themeColor="text1"/>
          <w:sz w:val="28"/>
          <w:szCs w:val="28"/>
        </w:rPr>
        <w:t>為</w:t>
      </w:r>
      <w:r w:rsidR="00916EE4" w:rsidRPr="00746A4C">
        <w:rPr>
          <w:rFonts w:ascii="標楷體" w:eastAsia="標楷體" w:hAnsi="標楷體" w:cs="標楷體" w:hint="eastAsia"/>
          <w:bCs/>
          <w:color w:val="000000" w:themeColor="text1"/>
          <w:sz w:val="28"/>
          <w:szCs w:val="28"/>
        </w:rPr>
        <w:t>「徵件受理、評審作業、得獎名單公布及頒獎典禮」四階段</w:t>
      </w:r>
      <w:r w:rsidR="00916EE4" w:rsidRPr="00746A4C">
        <w:rPr>
          <w:rFonts w:ascii="標楷體" w:eastAsia="標楷體" w:hAnsi="標楷體" w:hint="eastAsia"/>
          <w:color w:val="000000" w:themeColor="text1"/>
          <w:sz w:val="28"/>
        </w:rPr>
        <w:t>辦理</w:t>
      </w:r>
      <w:r w:rsidR="00AA0FBC" w:rsidRPr="00746A4C">
        <w:rPr>
          <w:rFonts w:ascii="標楷體" w:eastAsia="標楷體" w:hAnsi="標楷體" w:cs="標楷體" w:hint="eastAsia"/>
          <w:bCs/>
          <w:color w:val="000000" w:themeColor="text1"/>
          <w:sz w:val="28"/>
          <w:szCs w:val="28"/>
        </w:rPr>
        <w:t>，各階段辦理期程如下</w:t>
      </w:r>
      <w:r w:rsidR="00916EE4" w:rsidRPr="00746A4C">
        <w:rPr>
          <w:rFonts w:ascii="標楷體" w:eastAsia="標楷體" w:hAnsi="標楷體" w:cs="標楷體" w:hint="eastAsia"/>
          <w:bCs/>
          <w:color w:val="000000" w:themeColor="text1"/>
          <w:sz w:val="28"/>
          <w:szCs w:val="28"/>
        </w:rPr>
        <w:t>：</w:t>
      </w:r>
    </w:p>
    <w:p w:rsidR="00937704" w:rsidRPr="00746A4C" w:rsidRDefault="00937704" w:rsidP="009C71B4">
      <w:pPr>
        <w:pStyle w:val="a3"/>
        <w:numPr>
          <w:ilvl w:val="0"/>
          <w:numId w:val="22"/>
        </w:numPr>
        <w:spacing w:line="480" w:lineRule="exact"/>
        <w:ind w:leftChars="0" w:left="1418" w:hanging="709"/>
        <w:jc w:val="both"/>
        <w:rPr>
          <w:rFonts w:ascii="標楷體" w:eastAsia="標楷體" w:hAnsi="標楷體" w:cs="標楷體"/>
          <w:color w:val="000000" w:themeColor="text1"/>
          <w:sz w:val="28"/>
          <w:szCs w:val="28"/>
        </w:rPr>
      </w:pPr>
      <w:r w:rsidRPr="00746A4C">
        <w:rPr>
          <w:rFonts w:ascii="標楷體" w:eastAsia="標楷體" w:hAnsi="標楷體" w:cs="標楷體" w:hint="eastAsia"/>
          <w:color w:val="000000" w:themeColor="text1"/>
          <w:sz w:val="28"/>
          <w:szCs w:val="28"/>
        </w:rPr>
        <w:t>徵稿活動</w:t>
      </w:r>
      <w:r w:rsidR="008C48B9" w:rsidRPr="00746A4C">
        <w:rPr>
          <w:rFonts w:ascii="標楷體" w:eastAsia="標楷體" w:hAnsi="標楷體" w:cs="標楷體"/>
          <w:color w:val="000000" w:themeColor="text1"/>
          <w:sz w:val="28"/>
          <w:szCs w:val="28"/>
        </w:rPr>
        <w:t>：</w:t>
      </w:r>
      <w:r w:rsidR="00613B9D" w:rsidRPr="00746A4C">
        <w:rPr>
          <w:rFonts w:ascii="標楷體" w:eastAsia="標楷體" w:hAnsi="標楷體" w:cs="標楷體" w:hint="eastAsia"/>
          <w:color w:val="000000" w:themeColor="text1"/>
          <w:sz w:val="28"/>
          <w:szCs w:val="28"/>
        </w:rPr>
        <w:t>即日起</w:t>
      </w:r>
      <w:r w:rsidRPr="00746A4C">
        <w:rPr>
          <w:rFonts w:ascii="標楷體" w:eastAsia="標楷體" w:hAnsi="標楷體" w:cs="標楷體" w:hint="eastAsia"/>
          <w:color w:val="000000" w:themeColor="text1"/>
          <w:sz w:val="28"/>
          <w:szCs w:val="28"/>
        </w:rPr>
        <w:t>至</w:t>
      </w:r>
      <w:r w:rsidR="005277C7" w:rsidRPr="00746A4C">
        <w:rPr>
          <w:rFonts w:ascii="標楷體" w:eastAsia="標楷體" w:hAnsi="標楷體" w:cs="標楷體" w:hint="eastAsia"/>
          <w:color w:val="000000" w:themeColor="text1"/>
          <w:sz w:val="28"/>
          <w:szCs w:val="28"/>
        </w:rPr>
        <w:t>108年</w:t>
      </w:r>
      <w:r w:rsidR="007D3894" w:rsidRPr="00746A4C">
        <w:rPr>
          <w:rFonts w:ascii="標楷體" w:eastAsia="標楷體" w:hAnsi="標楷體" w:cs="標楷體" w:hint="eastAsia"/>
          <w:color w:val="000000" w:themeColor="text1"/>
          <w:sz w:val="28"/>
          <w:szCs w:val="28"/>
        </w:rPr>
        <w:t>10</w:t>
      </w:r>
      <w:r w:rsidRPr="00746A4C">
        <w:rPr>
          <w:rFonts w:ascii="標楷體" w:eastAsia="標楷體" w:hAnsi="標楷體" w:cs="標楷體"/>
          <w:color w:val="000000" w:themeColor="text1"/>
          <w:sz w:val="28"/>
          <w:szCs w:val="28"/>
        </w:rPr>
        <w:t>月</w:t>
      </w:r>
      <w:r w:rsidR="005277C7" w:rsidRPr="00746A4C">
        <w:rPr>
          <w:rFonts w:ascii="標楷體" w:eastAsia="標楷體" w:hAnsi="標楷體" w:cs="標楷體" w:hint="eastAsia"/>
          <w:color w:val="000000" w:themeColor="text1"/>
          <w:sz w:val="28"/>
          <w:szCs w:val="28"/>
        </w:rPr>
        <w:t>4</w:t>
      </w:r>
      <w:r w:rsidRPr="00746A4C">
        <w:rPr>
          <w:rFonts w:ascii="標楷體" w:eastAsia="標楷體" w:hAnsi="標楷體" w:cs="標楷體"/>
          <w:color w:val="000000" w:themeColor="text1"/>
          <w:sz w:val="28"/>
          <w:szCs w:val="28"/>
        </w:rPr>
        <w:t>日(星期</w:t>
      </w:r>
      <w:r w:rsidR="005277C7" w:rsidRPr="00746A4C">
        <w:rPr>
          <w:rFonts w:ascii="標楷體" w:eastAsia="標楷體" w:hAnsi="標楷體" w:cs="標楷體" w:hint="eastAsia"/>
          <w:color w:val="000000" w:themeColor="text1"/>
          <w:sz w:val="28"/>
          <w:szCs w:val="28"/>
        </w:rPr>
        <w:t>五</w:t>
      </w:r>
      <w:r w:rsidRPr="00746A4C">
        <w:rPr>
          <w:rFonts w:ascii="標楷體" w:eastAsia="標楷體" w:hAnsi="標楷體" w:cs="標楷體"/>
          <w:color w:val="000000" w:themeColor="text1"/>
          <w:sz w:val="28"/>
          <w:szCs w:val="28"/>
        </w:rPr>
        <w:t>)</w:t>
      </w:r>
    </w:p>
    <w:p w:rsidR="00937704" w:rsidRPr="00746A4C" w:rsidRDefault="00937704" w:rsidP="009C71B4">
      <w:pPr>
        <w:pStyle w:val="a3"/>
        <w:numPr>
          <w:ilvl w:val="0"/>
          <w:numId w:val="22"/>
        </w:numPr>
        <w:spacing w:line="480" w:lineRule="exact"/>
        <w:ind w:leftChars="0" w:left="1418" w:hanging="709"/>
        <w:jc w:val="both"/>
        <w:rPr>
          <w:rFonts w:ascii="標楷體" w:eastAsia="標楷體" w:hAnsi="標楷體" w:cs="標楷體"/>
          <w:color w:val="000000" w:themeColor="text1"/>
          <w:sz w:val="28"/>
          <w:szCs w:val="28"/>
          <w:u w:val="single"/>
        </w:rPr>
      </w:pPr>
      <w:r w:rsidRPr="00746A4C">
        <w:rPr>
          <w:rFonts w:ascii="標楷體" w:eastAsia="標楷體" w:hAnsi="標楷體" w:cs="標楷體"/>
          <w:color w:val="000000" w:themeColor="text1"/>
          <w:sz w:val="28"/>
          <w:szCs w:val="28"/>
          <w:u w:val="single"/>
        </w:rPr>
        <w:t>收件期間：</w:t>
      </w:r>
      <w:r w:rsidR="008C067D" w:rsidRPr="00746A4C">
        <w:rPr>
          <w:rFonts w:ascii="標楷體" w:eastAsia="標楷體" w:hAnsi="標楷體" w:cs="標楷體" w:hint="eastAsia"/>
          <w:color w:val="000000" w:themeColor="text1"/>
          <w:sz w:val="28"/>
          <w:szCs w:val="28"/>
          <w:u w:val="single"/>
        </w:rPr>
        <w:t>自</w:t>
      </w:r>
      <w:r w:rsidRPr="00746A4C">
        <w:rPr>
          <w:rFonts w:ascii="標楷體" w:eastAsia="標楷體" w:hAnsi="標楷體" w:cs="標楷體"/>
          <w:color w:val="000000" w:themeColor="text1"/>
          <w:sz w:val="28"/>
          <w:szCs w:val="28"/>
          <w:u w:val="single"/>
        </w:rPr>
        <w:t>10</w:t>
      </w:r>
      <w:r w:rsidR="005277C7" w:rsidRPr="00746A4C">
        <w:rPr>
          <w:rFonts w:ascii="標楷體" w:eastAsia="標楷體" w:hAnsi="標楷體" w:cs="標楷體" w:hint="eastAsia"/>
          <w:color w:val="000000" w:themeColor="text1"/>
          <w:sz w:val="28"/>
          <w:szCs w:val="28"/>
          <w:u w:val="single"/>
        </w:rPr>
        <w:t>8</w:t>
      </w:r>
      <w:r w:rsidRPr="00746A4C">
        <w:rPr>
          <w:rFonts w:ascii="標楷體" w:eastAsia="標楷體" w:hAnsi="標楷體" w:cs="標楷體"/>
          <w:color w:val="000000" w:themeColor="text1"/>
          <w:sz w:val="28"/>
          <w:szCs w:val="28"/>
          <w:u w:val="single"/>
        </w:rPr>
        <w:t>年</w:t>
      </w:r>
      <w:r w:rsidR="00750241" w:rsidRPr="00746A4C">
        <w:rPr>
          <w:rFonts w:ascii="標楷體" w:eastAsia="標楷體" w:hAnsi="標楷體" w:cs="標楷體" w:hint="eastAsia"/>
          <w:color w:val="000000" w:themeColor="text1"/>
          <w:sz w:val="28"/>
          <w:szCs w:val="28"/>
          <w:u w:val="single"/>
        </w:rPr>
        <w:t>9</w:t>
      </w:r>
      <w:r w:rsidRPr="00746A4C">
        <w:rPr>
          <w:rFonts w:ascii="標楷體" w:eastAsia="標楷體" w:hAnsi="標楷體" w:cs="標楷體"/>
          <w:color w:val="000000" w:themeColor="text1"/>
          <w:sz w:val="28"/>
          <w:szCs w:val="28"/>
          <w:u w:val="single"/>
        </w:rPr>
        <w:t>月</w:t>
      </w:r>
      <w:r w:rsidR="00750241" w:rsidRPr="00746A4C">
        <w:rPr>
          <w:rFonts w:ascii="標楷體" w:eastAsia="標楷體" w:hAnsi="標楷體" w:cs="標楷體" w:hint="eastAsia"/>
          <w:color w:val="000000" w:themeColor="text1"/>
          <w:sz w:val="28"/>
          <w:szCs w:val="28"/>
          <w:u w:val="single"/>
        </w:rPr>
        <w:t>1</w:t>
      </w:r>
      <w:r w:rsidR="005277C7" w:rsidRPr="00746A4C">
        <w:rPr>
          <w:rFonts w:ascii="標楷體" w:eastAsia="標楷體" w:hAnsi="標楷體" w:cs="標楷體" w:hint="eastAsia"/>
          <w:color w:val="000000" w:themeColor="text1"/>
          <w:sz w:val="28"/>
          <w:szCs w:val="28"/>
          <w:u w:val="single"/>
        </w:rPr>
        <w:t>1</w:t>
      </w:r>
      <w:r w:rsidRPr="00746A4C">
        <w:rPr>
          <w:rFonts w:ascii="標楷體" w:eastAsia="標楷體" w:hAnsi="標楷體" w:cs="標楷體"/>
          <w:color w:val="000000" w:themeColor="text1"/>
          <w:sz w:val="28"/>
          <w:szCs w:val="28"/>
          <w:u w:val="single"/>
        </w:rPr>
        <w:t>日(星期</w:t>
      </w:r>
      <w:r w:rsidR="005277C7" w:rsidRPr="00746A4C">
        <w:rPr>
          <w:rFonts w:ascii="標楷體" w:eastAsia="標楷體" w:hAnsi="標楷體" w:cs="標楷體" w:hint="eastAsia"/>
          <w:color w:val="000000" w:themeColor="text1"/>
          <w:sz w:val="28"/>
          <w:szCs w:val="28"/>
          <w:u w:val="single"/>
        </w:rPr>
        <w:t>三</w:t>
      </w:r>
      <w:r w:rsidRPr="00746A4C">
        <w:rPr>
          <w:rFonts w:ascii="標楷體" w:eastAsia="標楷體" w:hAnsi="標楷體" w:cs="標楷體"/>
          <w:color w:val="000000" w:themeColor="text1"/>
          <w:sz w:val="28"/>
          <w:szCs w:val="28"/>
          <w:u w:val="single"/>
        </w:rPr>
        <w:t>)</w:t>
      </w:r>
      <w:r w:rsidR="008C067D" w:rsidRPr="00746A4C">
        <w:rPr>
          <w:rFonts w:ascii="標楷體" w:eastAsia="標楷體" w:hAnsi="標楷體" w:cs="標楷體" w:hint="eastAsia"/>
          <w:color w:val="000000" w:themeColor="text1"/>
          <w:sz w:val="28"/>
          <w:szCs w:val="28"/>
          <w:u w:val="single"/>
        </w:rPr>
        <w:t>起</w:t>
      </w:r>
      <w:r w:rsidRPr="00746A4C">
        <w:rPr>
          <w:rFonts w:ascii="標楷體" w:eastAsia="標楷體" w:hAnsi="標楷體" w:cs="標楷體"/>
          <w:color w:val="000000" w:themeColor="text1"/>
          <w:sz w:val="28"/>
          <w:szCs w:val="28"/>
          <w:u w:val="single"/>
        </w:rPr>
        <w:t>至</w:t>
      </w:r>
      <w:r w:rsidR="007D3894" w:rsidRPr="00746A4C">
        <w:rPr>
          <w:rFonts w:ascii="標楷體" w:eastAsia="標楷體" w:hAnsi="標楷體" w:cs="標楷體" w:hint="eastAsia"/>
          <w:color w:val="000000" w:themeColor="text1"/>
          <w:sz w:val="28"/>
          <w:szCs w:val="28"/>
          <w:u w:val="single"/>
        </w:rPr>
        <w:t>10</w:t>
      </w:r>
      <w:r w:rsidRPr="00746A4C">
        <w:rPr>
          <w:rFonts w:ascii="標楷體" w:eastAsia="標楷體" w:hAnsi="標楷體" w:cs="標楷體"/>
          <w:color w:val="000000" w:themeColor="text1"/>
          <w:sz w:val="28"/>
          <w:szCs w:val="28"/>
          <w:u w:val="single"/>
        </w:rPr>
        <w:t>月</w:t>
      </w:r>
      <w:r w:rsidR="005277C7" w:rsidRPr="00746A4C">
        <w:rPr>
          <w:rFonts w:ascii="標楷體" w:eastAsia="標楷體" w:hAnsi="標楷體" w:cs="標楷體" w:hint="eastAsia"/>
          <w:color w:val="000000" w:themeColor="text1"/>
          <w:sz w:val="28"/>
          <w:szCs w:val="28"/>
          <w:u w:val="single"/>
        </w:rPr>
        <w:t>4</w:t>
      </w:r>
      <w:r w:rsidRPr="00746A4C">
        <w:rPr>
          <w:rFonts w:ascii="標楷體" w:eastAsia="標楷體" w:hAnsi="標楷體" w:cs="標楷體"/>
          <w:color w:val="000000" w:themeColor="text1"/>
          <w:sz w:val="28"/>
          <w:szCs w:val="28"/>
          <w:u w:val="single"/>
        </w:rPr>
        <w:t>日(星期</w:t>
      </w:r>
      <w:r w:rsidR="005277C7" w:rsidRPr="00746A4C">
        <w:rPr>
          <w:rFonts w:ascii="標楷體" w:eastAsia="標楷體" w:hAnsi="標楷體" w:cs="標楷體" w:hint="eastAsia"/>
          <w:color w:val="000000" w:themeColor="text1"/>
          <w:sz w:val="28"/>
          <w:szCs w:val="28"/>
          <w:u w:val="single"/>
        </w:rPr>
        <w:t>五</w:t>
      </w:r>
      <w:r w:rsidRPr="00746A4C">
        <w:rPr>
          <w:rFonts w:ascii="標楷體" w:eastAsia="標楷體" w:hAnsi="標楷體" w:cs="標楷體"/>
          <w:color w:val="000000" w:themeColor="text1"/>
          <w:sz w:val="28"/>
          <w:szCs w:val="28"/>
          <w:u w:val="single"/>
        </w:rPr>
        <w:t>)</w:t>
      </w:r>
      <w:r w:rsidR="008C067D" w:rsidRPr="00746A4C">
        <w:rPr>
          <w:rFonts w:ascii="標楷體" w:eastAsia="標楷體" w:hAnsi="標楷體" w:cs="標楷體" w:hint="eastAsia"/>
          <w:color w:val="000000" w:themeColor="text1"/>
          <w:sz w:val="28"/>
          <w:szCs w:val="28"/>
          <w:u w:val="single"/>
        </w:rPr>
        <w:t>止。</w:t>
      </w:r>
    </w:p>
    <w:p w:rsidR="00937704" w:rsidRPr="00746A4C" w:rsidRDefault="00631632" w:rsidP="009C71B4">
      <w:pPr>
        <w:pStyle w:val="a3"/>
        <w:numPr>
          <w:ilvl w:val="0"/>
          <w:numId w:val="22"/>
        </w:numPr>
        <w:spacing w:line="480" w:lineRule="exact"/>
        <w:ind w:leftChars="0" w:left="1418" w:hanging="709"/>
        <w:jc w:val="both"/>
        <w:rPr>
          <w:rFonts w:ascii="標楷體" w:eastAsia="標楷體" w:hAnsi="標楷體" w:cs="標楷體"/>
          <w:color w:val="000000" w:themeColor="text1"/>
          <w:sz w:val="28"/>
          <w:szCs w:val="28"/>
        </w:rPr>
      </w:pPr>
      <w:r w:rsidRPr="00746A4C">
        <w:rPr>
          <w:rFonts w:ascii="標楷體" w:eastAsia="標楷體" w:hAnsi="標楷體" w:cs="標楷體"/>
          <w:color w:val="000000" w:themeColor="text1"/>
          <w:sz w:val="28"/>
          <w:szCs w:val="28"/>
        </w:rPr>
        <w:t>評審</w:t>
      </w:r>
      <w:r w:rsidRPr="00746A4C">
        <w:rPr>
          <w:rFonts w:ascii="標楷體" w:eastAsia="標楷體" w:hAnsi="標楷體" w:cs="標楷體" w:hint="eastAsia"/>
          <w:color w:val="000000" w:themeColor="text1"/>
          <w:sz w:val="28"/>
          <w:szCs w:val="28"/>
        </w:rPr>
        <w:t>作業</w:t>
      </w:r>
      <w:r w:rsidR="00937704" w:rsidRPr="00746A4C">
        <w:rPr>
          <w:rFonts w:ascii="標楷體" w:eastAsia="標楷體" w:hAnsi="標楷體" w:cs="標楷體"/>
          <w:color w:val="000000" w:themeColor="text1"/>
          <w:sz w:val="28"/>
          <w:szCs w:val="28"/>
        </w:rPr>
        <w:t>：10</w:t>
      </w:r>
      <w:r w:rsidR="005277C7" w:rsidRPr="00746A4C">
        <w:rPr>
          <w:rFonts w:ascii="標楷體" w:eastAsia="標楷體" w:hAnsi="標楷體" w:cs="標楷體" w:hint="eastAsia"/>
          <w:color w:val="000000" w:themeColor="text1"/>
          <w:sz w:val="28"/>
          <w:szCs w:val="28"/>
        </w:rPr>
        <w:t>8</w:t>
      </w:r>
      <w:r w:rsidR="00937704" w:rsidRPr="00746A4C">
        <w:rPr>
          <w:rFonts w:ascii="標楷體" w:eastAsia="標楷體" w:hAnsi="標楷體" w:cs="標楷體"/>
          <w:color w:val="000000" w:themeColor="text1"/>
          <w:sz w:val="28"/>
          <w:szCs w:val="28"/>
        </w:rPr>
        <w:t>年1</w:t>
      </w:r>
      <w:r w:rsidR="00750241" w:rsidRPr="00746A4C">
        <w:rPr>
          <w:rFonts w:ascii="標楷體" w:eastAsia="標楷體" w:hAnsi="標楷體" w:cs="標楷體" w:hint="eastAsia"/>
          <w:color w:val="000000" w:themeColor="text1"/>
          <w:sz w:val="28"/>
          <w:szCs w:val="28"/>
        </w:rPr>
        <w:t>0</w:t>
      </w:r>
      <w:r w:rsidR="00937704" w:rsidRPr="00746A4C">
        <w:rPr>
          <w:rFonts w:ascii="標楷體" w:eastAsia="標楷體" w:hAnsi="標楷體" w:cs="標楷體"/>
          <w:color w:val="000000" w:themeColor="text1"/>
          <w:sz w:val="28"/>
          <w:szCs w:val="28"/>
        </w:rPr>
        <w:t>月</w:t>
      </w:r>
      <w:r w:rsidR="00C5239B" w:rsidRPr="00746A4C">
        <w:rPr>
          <w:rFonts w:ascii="標楷體" w:eastAsia="標楷體" w:hAnsi="標楷體" w:cs="標楷體" w:hint="eastAsia"/>
          <w:color w:val="000000" w:themeColor="text1"/>
          <w:sz w:val="28"/>
          <w:szCs w:val="28"/>
        </w:rPr>
        <w:t>15</w:t>
      </w:r>
      <w:r w:rsidR="00937704" w:rsidRPr="00746A4C">
        <w:rPr>
          <w:rFonts w:ascii="標楷體" w:eastAsia="標楷體" w:hAnsi="標楷體" w:cs="標楷體"/>
          <w:color w:val="000000" w:themeColor="text1"/>
          <w:sz w:val="28"/>
          <w:szCs w:val="28"/>
        </w:rPr>
        <w:t>日至1</w:t>
      </w:r>
      <w:r w:rsidR="00C5239B" w:rsidRPr="00746A4C">
        <w:rPr>
          <w:rFonts w:ascii="標楷體" w:eastAsia="標楷體" w:hAnsi="標楷體" w:cs="標楷體" w:hint="eastAsia"/>
          <w:color w:val="000000" w:themeColor="text1"/>
          <w:sz w:val="28"/>
          <w:szCs w:val="28"/>
        </w:rPr>
        <w:t>0</w:t>
      </w:r>
      <w:r w:rsidR="00937704" w:rsidRPr="00746A4C">
        <w:rPr>
          <w:rFonts w:ascii="標楷體" w:eastAsia="標楷體" w:hAnsi="標楷體" w:cs="標楷體"/>
          <w:color w:val="000000" w:themeColor="text1"/>
          <w:sz w:val="28"/>
          <w:szCs w:val="28"/>
        </w:rPr>
        <w:t>月</w:t>
      </w:r>
      <w:r w:rsidR="00C5239B" w:rsidRPr="00746A4C">
        <w:rPr>
          <w:rFonts w:ascii="標楷體" w:eastAsia="標楷體" w:hAnsi="標楷體" w:cs="標楷體" w:hint="eastAsia"/>
          <w:color w:val="000000" w:themeColor="text1"/>
          <w:sz w:val="28"/>
          <w:szCs w:val="28"/>
        </w:rPr>
        <w:t>18</w:t>
      </w:r>
      <w:r w:rsidR="00937704" w:rsidRPr="00746A4C">
        <w:rPr>
          <w:rFonts w:ascii="標楷體" w:eastAsia="標楷體" w:hAnsi="標楷體" w:cs="標楷體"/>
          <w:color w:val="000000" w:themeColor="text1"/>
          <w:sz w:val="28"/>
          <w:szCs w:val="28"/>
        </w:rPr>
        <w:t>日。</w:t>
      </w:r>
    </w:p>
    <w:p w:rsidR="00937704" w:rsidRPr="00746A4C" w:rsidRDefault="00631632" w:rsidP="009C71B4">
      <w:pPr>
        <w:pStyle w:val="a3"/>
        <w:numPr>
          <w:ilvl w:val="0"/>
          <w:numId w:val="22"/>
        </w:numPr>
        <w:tabs>
          <w:tab w:val="left" w:pos="1418"/>
        </w:tabs>
        <w:spacing w:line="480" w:lineRule="exact"/>
        <w:ind w:leftChars="0" w:left="3261" w:hanging="2552"/>
        <w:jc w:val="both"/>
        <w:rPr>
          <w:rFonts w:ascii="標楷體" w:eastAsia="標楷體" w:hAnsi="標楷體" w:cs="標楷體"/>
          <w:color w:val="000000" w:themeColor="text1"/>
          <w:sz w:val="28"/>
          <w:szCs w:val="28"/>
        </w:rPr>
      </w:pPr>
      <w:r w:rsidRPr="00746A4C">
        <w:rPr>
          <w:rFonts w:ascii="標楷體" w:eastAsia="標楷體" w:hAnsi="標楷體" w:cs="標楷體" w:hint="eastAsia"/>
          <w:color w:val="000000" w:themeColor="text1"/>
          <w:sz w:val="28"/>
          <w:szCs w:val="28"/>
        </w:rPr>
        <w:t>得獎名單</w:t>
      </w:r>
      <w:r w:rsidR="008C067D" w:rsidRPr="00746A4C">
        <w:rPr>
          <w:rFonts w:ascii="標楷體" w:eastAsia="標楷體" w:hAnsi="標楷體" w:cs="標楷體"/>
          <w:color w:val="000000" w:themeColor="text1"/>
          <w:sz w:val="28"/>
          <w:szCs w:val="28"/>
        </w:rPr>
        <w:t>公</w:t>
      </w:r>
      <w:r w:rsidR="008C067D" w:rsidRPr="00746A4C">
        <w:rPr>
          <w:rFonts w:ascii="標楷體" w:eastAsia="標楷體" w:hAnsi="標楷體" w:cs="標楷體" w:hint="eastAsia"/>
          <w:color w:val="000000" w:themeColor="text1"/>
          <w:sz w:val="28"/>
          <w:szCs w:val="28"/>
        </w:rPr>
        <w:t>布</w:t>
      </w:r>
      <w:r w:rsidR="00937704" w:rsidRPr="00746A4C">
        <w:rPr>
          <w:rFonts w:ascii="標楷體" w:eastAsia="標楷體" w:hAnsi="標楷體" w:cs="標楷體"/>
          <w:color w:val="000000" w:themeColor="text1"/>
          <w:sz w:val="28"/>
          <w:szCs w:val="28"/>
        </w:rPr>
        <w:t>：10</w:t>
      </w:r>
      <w:r w:rsidR="005277C7" w:rsidRPr="00746A4C">
        <w:rPr>
          <w:rFonts w:ascii="標楷體" w:eastAsia="標楷體" w:hAnsi="標楷體" w:cs="標楷體" w:hint="eastAsia"/>
          <w:color w:val="000000" w:themeColor="text1"/>
          <w:sz w:val="28"/>
          <w:szCs w:val="28"/>
        </w:rPr>
        <w:t>8</w:t>
      </w:r>
      <w:r w:rsidR="00937704" w:rsidRPr="00746A4C">
        <w:rPr>
          <w:rFonts w:ascii="標楷體" w:eastAsia="標楷體" w:hAnsi="標楷體" w:cs="標楷體"/>
          <w:color w:val="000000" w:themeColor="text1"/>
          <w:sz w:val="28"/>
          <w:szCs w:val="28"/>
        </w:rPr>
        <w:t>年1</w:t>
      </w:r>
      <w:r w:rsidR="00C5239B" w:rsidRPr="00746A4C">
        <w:rPr>
          <w:rFonts w:ascii="標楷體" w:eastAsia="標楷體" w:hAnsi="標楷體" w:cs="標楷體" w:hint="eastAsia"/>
          <w:color w:val="000000" w:themeColor="text1"/>
          <w:sz w:val="28"/>
          <w:szCs w:val="28"/>
        </w:rPr>
        <w:t>0</w:t>
      </w:r>
      <w:r w:rsidR="00937704" w:rsidRPr="00746A4C">
        <w:rPr>
          <w:rFonts w:ascii="標楷體" w:eastAsia="標楷體" w:hAnsi="標楷體" w:cs="標楷體"/>
          <w:color w:val="000000" w:themeColor="text1"/>
          <w:sz w:val="28"/>
          <w:szCs w:val="28"/>
        </w:rPr>
        <w:t>月</w:t>
      </w:r>
      <w:r w:rsidR="00C5239B" w:rsidRPr="00746A4C">
        <w:rPr>
          <w:rFonts w:ascii="標楷體" w:eastAsia="標楷體" w:hAnsi="標楷體" w:cs="標楷體" w:hint="eastAsia"/>
          <w:color w:val="000000" w:themeColor="text1"/>
          <w:sz w:val="28"/>
          <w:szCs w:val="28"/>
        </w:rPr>
        <w:t>2</w:t>
      </w:r>
      <w:r w:rsidR="005277C7" w:rsidRPr="00746A4C">
        <w:rPr>
          <w:rFonts w:ascii="標楷體" w:eastAsia="標楷體" w:hAnsi="標楷體" w:cs="標楷體" w:hint="eastAsia"/>
          <w:color w:val="000000" w:themeColor="text1"/>
          <w:sz w:val="28"/>
          <w:szCs w:val="28"/>
        </w:rPr>
        <w:t>5</w:t>
      </w:r>
      <w:r w:rsidR="00937704" w:rsidRPr="00746A4C">
        <w:rPr>
          <w:rFonts w:ascii="標楷體" w:eastAsia="標楷體" w:hAnsi="標楷體" w:cs="標楷體"/>
          <w:color w:val="000000" w:themeColor="text1"/>
          <w:sz w:val="28"/>
          <w:szCs w:val="28"/>
        </w:rPr>
        <w:t>日前，</w:t>
      </w:r>
      <w:r w:rsidR="0089477F" w:rsidRPr="00746A4C">
        <w:rPr>
          <w:rFonts w:ascii="標楷體" w:eastAsia="標楷體" w:hAnsi="標楷體" w:cs="標楷體"/>
          <w:color w:val="000000" w:themeColor="text1"/>
          <w:sz w:val="28"/>
          <w:szCs w:val="28"/>
        </w:rPr>
        <w:t>公布</w:t>
      </w:r>
      <w:r w:rsidR="0089477F" w:rsidRPr="00746A4C">
        <w:rPr>
          <w:rFonts w:ascii="標楷體" w:eastAsia="標楷體" w:hAnsi="標楷體" w:cs="標楷體" w:hint="eastAsia"/>
          <w:color w:val="000000" w:themeColor="text1"/>
          <w:sz w:val="28"/>
          <w:szCs w:val="28"/>
        </w:rPr>
        <w:t>於新住民子女教育資訊網(</w:t>
      </w:r>
      <w:hyperlink r:id="rId8" w:history="1">
        <w:r w:rsidR="0089477F" w:rsidRPr="00746A4C">
          <w:rPr>
            <w:rStyle w:val="a4"/>
            <w:rFonts w:ascii="標楷體" w:eastAsia="標楷體" w:hAnsi="標楷體" w:cs="標楷體"/>
            <w:color w:val="000000" w:themeColor="text1"/>
            <w:sz w:val="28"/>
            <w:szCs w:val="28"/>
          </w:rPr>
          <w:t>https://newres.pntcv.ntct.edu.tw/competition</w:t>
        </w:r>
      </w:hyperlink>
      <w:r w:rsidR="0089477F" w:rsidRPr="00746A4C">
        <w:rPr>
          <w:rFonts w:ascii="標楷體" w:eastAsia="標楷體" w:hAnsi="標楷體" w:cs="標楷體" w:hint="eastAsia"/>
          <w:color w:val="000000" w:themeColor="text1"/>
          <w:sz w:val="28"/>
          <w:szCs w:val="28"/>
        </w:rPr>
        <w:t>)之競賽活動「108年</w:t>
      </w:r>
      <w:r w:rsidR="0089477F" w:rsidRPr="00746A4C">
        <w:rPr>
          <w:rFonts w:ascii="標楷體" w:eastAsia="標楷體" w:hAnsi="標楷體" w:cs="標楷體"/>
          <w:color w:val="000000" w:themeColor="text1"/>
          <w:sz w:val="28"/>
          <w:szCs w:val="28"/>
        </w:rPr>
        <w:t>全國性多語多元文化繪本親子共讀</w:t>
      </w:r>
      <w:r w:rsidR="0089477F" w:rsidRPr="00746A4C">
        <w:rPr>
          <w:rFonts w:ascii="標楷體" w:eastAsia="標楷體" w:hAnsi="標楷體" w:cs="標楷體" w:hint="eastAsia"/>
          <w:color w:val="000000" w:themeColor="text1"/>
          <w:sz w:val="28"/>
          <w:szCs w:val="28"/>
        </w:rPr>
        <w:t>心得感想</w:t>
      </w:r>
      <w:r w:rsidR="0089477F" w:rsidRPr="00746A4C">
        <w:rPr>
          <w:rFonts w:ascii="標楷體" w:eastAsia="標楷體" w:hAnsi="標楷體" w:cs="標楷體"/>
          <w:color w:val="000000" w:themeColor="text1"/>
          <w:sz w:val="28"/>
          <w:szCs w:val="28"/>
        </w:rPr>
        <w:t>徵選</w:t>
      </w:r>
      <w:r w:rsidR="0089477F" w:rsidRPr="00746A4C">
        <w:rPr>
          <w:rFonts w:ascii="標楷體" w:eastAsia="標楷體" w:hAnsi="標楷體" w:cs="標楷體" w:hint="eastAsia"/>
          <w:color w:val="000000" w:themeColor="text1"/>
          <w:sz w:val="28"/>
          <w:szCs w:val="28"/>
        </w:rPr>
        <w:t>」專區、</w:t>
      </w:r>
      <w:r w:rsidR="005277C7" w:rsidRPr="00746A4C">
        <w:rPr>
          <w:rFonts w:ascii="標楷體" w:eastAsia="標楷體" w:hAnsi="標楷體" w:cs="標楷體" w:hint="eastAsia"/>
          <w:color w:val="000000" w:themeColor="text1"/>
          <w:sz w:val="28"/>
          <w:szCs w:val="28"/>
        </w:rPr>
        <w:t>屏東縣政府教育處網站及大明</w:t>
      </w:r>
      <w:r w:rsidR="0060209C" w:rsidRPr="00746A4C">
        <w:rPr>
          <w:rFonts w:ascii="標楷體" w:eastAsia="標楷體" w:hAnsi="標楷體" w:cs="標楷體" w:hint="eastAsia"/>
          <w:color w:val="000000" w:themeColor="text1"/>
          <w:sz w:val="28"/>
          <w:szCs w:val="28"/>
        </w:rPr>
        <w:t>國小網站首頁</w:t>
      </w:r>
      <w:r w:rsidR="0089477F" w:rsidRPr="00746A4C">
        <w:rPr>
          <w:rFonts w:ascii="標楷體" w:eastAsia="標楷體" w:hAnsi="標楷體" w:cs="標楷體" w:hint="eastAsia"/>
          <w:color w:val="000000" w:themeColor="text1"/>
          <w:sz w:val="28"/>
          <w:szCs w:val="28"/>
        </w:rPr>
        <w:t>。</w:t>
      </w:r>
    </w:p>
    <w:p w:rsidR="0089477F" w:rsidRPr="00746A4C" w:rsidRDefault="0089477F" w:rsidP="0089477F">
      <w:pPr>
        <w:pStyle w:val="a3"/>
        <w:tabs>
          <w:tab w:val="left" w:pos="1418"/>
        </w:tabs>
        <w:spacing w:line="480" w:lineRule="exact"/>
        <w:ind w:leftChars="0" w:left="3261"/>
        <w:jc w:val="both"/>
        <w:rPr>
          <w:rFonts w:ascii="標楷體" w:eastAsia="標楷體" w:hAnsi="標楷體" w:cs="標楷體"/>
          <w:color w:val="000000" w:themeColor="text1"/>
          <w:sz w:val="28"/>
          <w:szCs w:val="28"/>
        </w:rPr>
      </w:pPr>
    </w:p>
    <w:p w:rsidR="00937704" w:rsidRPr="00746A4C" w:rsidRDefault="00937704" w:rsidP="009C71B4">
      <w:pPr>
        <w:pStyle w:val="a3"/>
        <w:numPr>
          <w:ilvl w:val="0"/>
          <w:numId w:val="22"/>
        </w:numPr>
        <w:spacing w:line="480" w:lineRule="exact"/>
        <w:ind w:leftChars="0" w:left="1418" w:hanging="709"/>
        <w:jc w:val="both"/>
        <w:rPr>
          <w:rFonts w:ascii="標楷體" w:eastAsia="標楷體" w:hAnsi="標楷體"/>
          <w:color w:val="000000" w:themeColor="text1"/>
          <w:sz w:val="28"/>
        </w:rPr>
      </w:pPr>
      <w:r w:rsidRPr="00746A4C">
        <w:rPr>
          <w:rFonts w:ascii="標楷體" w:eastAsia="標楷體" w:hAnsi="標楷體" w:hint="eastAsia"/>
          <w:color w:val="000000" w:themeColor="text1"/>
          <w:sz w:val="28"/>
        </w:rPr>
        <w:lastRenderedPageBreak/>
        <w:t>頒獎典禮：</w:t>
      </w:r>
    </w:p>
    <w:p w:rsidR="008C067D" w:rsidRPr="00746A4C" w:rsidRDefault="0095078E" w:rsidP="009C71B4">
      <w:pPr>
        <w:pStyle w:val="a3"/>
        <w:numPr>
          <w:ilvl w:val="0"/>
          <w:numId w:val="5"/>
        </w:numPr>
        <w:spacing w:line="480" w:lineRule="exact"/>
        <w:ind w:leftChars="0" w:left="1701" w:hanging="425"/>
        <w:jc w:val="both"/>
        <w:rPr>
          <w:rFonts w:ascii="標楷體" w:eastAsia="標楷體" w:hAnsi="標楷體" w:cs="標楷體"/>
          <w:color w:val="000000" w:themeColor="text1"/>
          <w:sz w:val="28"/>
          <w:szCs w:val="28"/>
        </w:rPr>
      </w:pPr>
      <w:r w:rsidRPr="00746A4C">
        <w:rPr>
          <w:rFonts w:ascii="標楷體" w:eastAsia="標楷體" w:hAnsi="標楷體" w:cs="標楷體" w:hint="eastAsia"/>
          <w:color w:val="000000" w:themeColor="text1"/>
          <w:sz w:val="28"/>
          <w:szCs w:val="28"/>
        </w:rPr>
        <w:t>時間：10</w:t>
      </w:r>
      <w:r w:rsidR="00562A05" w:rsidRPr="00746A4C">
        <w:rPr>
          <w:rFonts w:ascii="標楷體" w:eastAsia="標楷體" w:hAnsi="標楷體" w:cs="標楷體" w:hint="eastAsia"/>
          <w:color w:val="000000" w:themeColor="text1"/>
          <w:sz w:val="28"/>
          <w:szCs w:val="28"/>
        </w:rPr>
        <w:t>8</w:t>
      </w:r>
      <w:r w:rsidRPr="00746A4C">
        <w:rPr>
          <w:rFonts w:ascii="標楷體" w:eastAsia="標楷體" w:hAnsi="標楷體" w:cs="標楷體" w:hint="eastAsia"/>
          <w:color w:val="000000" w:themeColor="text1"/>
          <w:sz w:val="28"/>
          <w:szCs w:val="28"/>
        </w:rPr>
        <w:t>年</w:t>
      </w:r>
      <w:r w:rsidR="005809BB" w:rsidRPr="00746A4C">
        <w:rPr>
          <w:rFonts w:ascii="標楷體" w:eastAsia="標楷體" w:hAnsi="標楷體" w:cs="標楷體" w:hint="eastAsia"/>
          <w:color w:val="000000" w:themeColor="text1"/>
          <w:sz w:val="28"/>
          <w:szCs w:val="28"/>
        </w:rPr>
        <w:t>1</w:t>
      </w:r>
      <w:r w:rsidR="00BF54E3">
        <w:rPr>
          <w:rFonts w:ascii="標楷體" w:eastAsia="標楷體" w:hAnsi="標楷體" w:cs="標楷體"/>
          <w:color w:val="000000" w:themeColor="text1"/>
          <w:sz w:val="28"/>
          <w:szCs w:val="28"/>
        </w:rPr>
        <w:t>2</w:t>
      </w:r>
      <w:r w:rsidRPr="00746A4C">
        <w:rPr>
          <w:rFonts w:ascii="標楷體" w:eastAsia="標楷體" w:hAnsi="標楷體" w:cs="標楷體" w:hint="eastAsia"/>
          <w:color w:val="000000" w:themeColor="text1"/>
          <w:sz w:val="28"/>
          <w:szCs w:val="28"/>
        </w:rPr>
        <w:t>月</w:t>
      </w:r>
      <w:r w:rsidR="00BF54E3">
        <w:rPr>
          <w:rFonts w:ascii="標楷體" w:eastAsia="標楷體" w:hAnsi="標楷體" w:cs="標楷體" w:hint="eastAsia"/>
          <w:color w:val="000000" w:themeColor="text1"/>
          <w:sz w:val="28"/>
          <w:szCs w:val="28"/>
        </w:rPr>
        <w:t>07</w:t>
      </w:r>
      <w:r w:rsidRPr="00746A4C">
        <w:rPr>
          <w:rFonts w:ascii="標楷體" w:eastAsia="標楷體" w:hAnsi="標楷體" w:cs="標楷體" w:hint="eastAsia"/>
          <w:color w:val="000000" w:themeColor="text1"/>
          <w:sz w:val="28"/>
          <w:szCs w:val="28"/>
        </w:rPr>
        <w:t>日</w:t>
      </w:r>
      <w:r w:rsidRPr="00746A4C">
        <w:rPr>
          <w:rFonts w:ascii="標楷體" w:eastAsia="標楷體" w:hAnsi="標楷體" w:cs="標楷體"/>
          <w:color w:val="000000" w:themeColor="text1"/>
          <w:sz w:val="28"/>
          <w:szCs w:val="28"/>
        </w:rPr>
        <w:t>(</w:t>
      </w:r>
      <w:r w:rsidRPr="00746A4C">
        <w:rPr>
          <w:rFonts w:ascii="標楷體" w:eastAsia="標楷體" w:hAnsi="標楷體" w:cs="標楷體" w:hint="eastAsia"/>
          <w:color w:val="000000" w:themeColor="text1"/>
          <w:sz w:val="28"/>
          <w:szCs w:val="28"/>
        </w:rPr>
        <w:t>星期六</w:t>
      </w:r>
      <w:r w:rsidRPr="00746A4C">
        <w:rPr>
          <w:rFonts w:ascii="標楷體" w:eastAsia="標楷體" w:hAnsi="標楷體" w:cs="標楷體"/>
          <w:color w:val="000000" w:themeColor="text1"/>
          <w:sz w:val="28"/>
          <w:szCs w:val="28"/>
        </w:rPr>
        <w:t>)</w:t>
      </w:r>
      <w:r w:rsidRPr="00746A4C">
        <w:rPr>
          <w:rFonts w:ascii="標楷體" w:eastAsia="標楷體" w:hAnsi="標楷體" w:cs="標楷體" w:hint="eastAsia"/>
          <w:color w:val="000000" w:themeColor="text1"/>
          <w:sz w:val="28"/>
          <w:szCs w:val="28"/>
        </w:rPr>
        <w:t>上午</w:t>
      </w:r>
      <w:r w:rsidRPr="00746A4C">
        <w:rPr>
          <w:rFonts w:ascii="標楷體" w:eastAsia="標楷體" w:hAnsi="標楷體" w:cs="標楷體"/>
          <w:color w:val="000000" w:themeColor="text1"/>
          <w:sz w:val="28"/>
          <w:szCs w:val="28"/>
        </w:rPr>
        <w:t>10</w:t>
      </w:r>
      <w:r w:rsidRPr="00746A4C">
        <w:rPr>
          <w:rFonts w:ascii="標楷體" w:eastAsia="標楷體" w:hAnsi="標楷體" w:cs="標楷體" w:hint="eastAsia"/>
          <w:color w:val="000000" w:themeColor="text1"/>
          <w:sz w:val="28"/>
          <w:szCs w:val="28"/>
        </w:rPr>
        <w:t>時至</w:t>
      </w:r>
      <w:r w:rsidRPr="00746A4C">
        <w:rPr>
          <w:rFonts w:ascii="標楷體" w:eastAsia="標楷體" w:hAnsi="標楷體" w:cs="標楷體"/>
          <w:color w:val="000000" w:themeColor="text1"/>
          <w:sz w:val="28"/>
          <w:szCs w:val="28"/>
        </w:rPr>
        <w:t>12</w:t>
      </w:r>
      <w:r w:rsidRPr="00746A4C">
        <w:rPr>
          <w:rFonts w:ascii="標楷體" w:eastAsia="標楷體" w:hAnsi="標楷體" w:cs="標楷體" w:hint="eastAsia"/>
          <w:color w:val="000000" w:themeColor="text1"/>
          <w:sz w:val="28"/>
          <w:szCs w:val="28"/>
        </w:rPr>
        <w:t>時</w:t>
      </w:r>
      <w:r w:rsidRPr="00746A4C">
        <w:rPr>
          <w:rFonts w:ascii="標楷體" w:eastAsia="標楷體" w:hAnsi="標楷體" w:cs="標楷體"/>
          <w:color w:val="000000" w:themeColor="text1"/>
          <w:sz w:val="28"/>
          <w:szCs w:val="28"/>
        </w:rPr>
        <w:t>30</w:t>
      </w:r>
      <w:r w:rsidR="00336D4B" w:rsidRPr="00746A4C">
        <w:rPr>
          <w:rFonts w:ascii="標楷體" w:eastAsia="標楷體" w:hAnsi="標楷體" w:cs="標楷體" w:hint="eastAsia"/>
          <w:color w:val="000000" w:themeColor="text1"/>
          <w:sz w:val="28"/>
          <w:szCs w:val="28"/>
        </w:rPr>
        <w:t>分</w:t>
      </w:r>
      <w:r w:rsidR="00631632" w:rsidRPr="00746A4C">
        <w:rPr>
          <w:rFonts w:ascii="標楷體" w:eastAsia="標楷體" w:hAnsi="標楷體" w:cs="標楷體" w:hint="eastAsia"/>
          <w:color w:val="000000" w:themeColor="text1"/>
          <w:sz w:val="28"/>
          <w:szCs w:val="28"/>
        </w:rPr>
        <w:t>。</w:t>
      </w:r>
    </w:p>
    <w:p w:rsidR="00364691" w:rsidRPr="009E10F4" w:rsidRDefault="009E10F4" w:rsidP="009E10F4">
      <w:pPr>
        <w:spacing w:line="480" w:lineRule="exact"/>
        <w:ind w:firstLineChars="450" w:firstLine="1260"/>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2、</w:t>
      </w:r>
      <w:r w:rsidR="0095078E" w:rsidRPr="009E10F4">
        <w:rPr>
          <w:rFonts w:ascii="標楷體" w:eastAsia="標楷體" w:hAnsi="標楷體" w:cs="標楷體" w:hint="eastAsia"/>
          <w:color w:val="000000" w:themeColor="text1"/>
          <w:sz w:val="28"/>
          <w:szCs w:val="28"/>
        </w:rPr>
        <w:t>地點：</w:t>
      </w:r>
      <w:r w:rsidRPr="009E10F4">
        <w:rPr>
          <w:rFonts w:ascii="標楷體" w:eastAsia="標楷體" w:hAnsi="標楷體" w:cs="標楷體" w:hint="eastAsia"/>
          <w:color w:val="000000" w:themeColor="text1"/>
          <w:sz w:val="28"/>
          <w:szCs w:val="28"/>
        </w:rPr>
        <w:t>屏東縣政府大禮堂</w:t>
      </w:r>
      <w:r w:rsidR="00631632" w:rsidRPr="009E10F4">
        <w:rPr>
          <w:rFonts w:ascii="標楷體" w:eastAsia="標楷體" w:hAnsi="標楷體" w:cs="標楷體" w:hint="eastAsia"/>
          <w:color w:val="000000" w:themeColor="text1"/>
          <w:sz w:val="28"/>
          <w:szCs w:val="28"/>
        </w:rPr>
        <w:t>。</w:t>
      </w:r>
    </w:p>
    <w:p w:rsidR="009E10F4" w:rsidRDefault="009E10F4" w:rsidP="009E10F4">
      <w:pPr>
        <w:spacing w:line="480" w:lineRule="exact"/>
        <w:ind w:left="1134" w:firstLineChars="50" w:firstLine="140"/>
        <w:jc w:val="both"/>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t>3</w:t>
      </w:r>
      <w:r>
        <w:rPr>
          <w:rFonts w:ascii="標楷體" w:eastAsia="標楷體" w:hAnsi="標楷體" w:cs="標楷體" w:hint="eastAsia"/>
          <w:color w:val="000000" w:themeColor="text1"/>
          <w:sz w:val="28"/>
          <w:szCs w:val="28"/>
        </w:rPr>
        <w:t>、</w:t>
      </w:r>
      <w:r w:rsidR="000A2F1C" w:rsidRPr="009E10F4">
        <w:rPr>
          <w:rFonts w:ascii="標楷體" w:eastAsia="標楷體" w:hAnsi="標楷體" w:cs="標楷體" w:hint="eastAsia"/>
          <w:color w:val="000000" w:themeColor="text1"/>
          <w:sz w:val="28"/>
          <w:szCs w:val="28"/>
        </w:rPr>
        <w:t>交通費補助</w:t>
      </w:r>
      <w:r w:rsidR="000A2F1C" w:rsidRPr="009E10F4">
        <w:rPr>
          <w:rFonts w:ascii="標楷體" w:eastAsia="標楷體" w:hAnsi="標楷體" w:hint="eastAsia"/>
          <w:color w:val="000000" w:themeColor="text1"/>
          <w:sz w:val="28"/>
        </w:rPr>
        <w:t>：</w:t>
      </w:r>
      <w:r w:rsidR="000A2F1C" w:rsidRPr="009E10F4">
        <w:rPr>
          <w:rFonts w:ascii="標楷體" w:eastAsia="標楷體" w:hAnsi="標楷體" w:cs="標楷體" w:hint="eastAsia"/>
          <w:color w:val="000000" w:themeColor="text1"/>
          <w:sz w:val="28"/>
          <w:szCs w:val="28"/>
        </w:rPr>
        <w:t>本活動頒獎典禮之得獎者</w:t>
      </w:r>
      <w:r w:rsidR="00A40EE5" w:rsidRPr="009E10F4">
        <w:rPr>
          <w:rFonts w:ascii="標楷體" w:eastAsia="標楷體" w:hAnsi="標楷體" w:cs="標楷體" w:hint="eastAsia"/>
          <w:color w:val="000000" w:themeColor="text1"/>
          <w:sz w:val="28"/>
          <w:szCs w:val="28"/>
        </w:rPr>
        <w:t>(特優者、優選者、甲等獎)</w:t>
      </w:r>
    </w:p>
    <w:p w:rsidR="0095078E" w:rsidRPr="009E10F4" w:rsidRDefault="000A2F1C" w:rsidP="009E10F4">
      <w:pPr>
        <w:spacing w:line="480" w:lineRule="exact"/>
        <w:ind w:left="1134" w:firstLineChars="200" w:firstLine="560"/>
        <w:jc w:val="both"/>
        <w:rPr>
          <w:rFonts w:ascii="標楷體" w:eastAsia="標楷體" w:hAnsi="標楷體" w:cs="標楷體"/>
          <w:color w:val="000000" w:themeColor="text1"/>
          <w:sz w:val="28"/>
          <w:szCs w:val="28"/>
        </w:rPr>
      </w:pPr>
      <w:r w:rsidRPr="009E10F4">
        <w:rPr>
          <w:rFonts w:ascii="標楷體" w:eastAsia="標楷體" w:hAnsi="標楷體" w:cs="標楷體" w:hint="eastAsia"/>
          <w:color w:val="000000" w:themeColor="text1"/>
          <w:sz w:val="28"/>
          <w:szCs w:val="28"/>
        </w:rPr>
        <w:t>及</w:t>
      </w:r>
      <w:r w:rsidRPr="009E10F4">
        <w:rPr>
          <w:rFonts w:ascii="標楷體" w:eastAsia="標楷體" w:hAnsi="標楷體" w:cs="標楷體"/>
          <w:color w:val="000000" w:themeColor="text1"/>
          <w:sz w:val="28"/>
          <w:szCs w:val="28"/>
        </w:rPr>
        <w:t>1</w:t>
      </w:r>
      <w:r w:rsidRPr="009E10F4">
        <w:rPr>
          <w:rFonts w:ascii="標楷體" w:eastAsia="標楷體" w:hAnsi="標楷體" w:cs="標楷體" w:hint="eastAsia"/>
          <w:color w:val="000000" w:themeColor="text1"/>
          <w:sz w:val="28"/>
          <w:szCs w:val="28"/>
        </w:rPr>
        <w:t>位陪同人員，核實給予</w:t>
      </w:r>
      <w:r w:rsidR="00DF5B5E" w:rsidRPr="009E10F4">
        <w:rPr>
          <w:rFonts w:ascii="標楷體" w:eastAsia="標楷體" w:hAnsi="標楷體" w:cs="標楷體" w:hint="eastAsia"/>
          <w:color w:val="000000" w:themeColor="text1"/>
          <w:sz w:val="28"/>
          <w:szCs w:val="28"/>
        </w:rPr>
        <w:t>交通費補助</w:t>
      </w:r>
      <w:r w:rsidR="00A40EE5" w:rsidRPr="009E10F4">
        <w:rPr>
          <w:rFonts w:ascii="標楷體" w:eastAsia="標楷體" w:hAnsi="標楷體" w:cs="標楷體" w:hint="eastAsia"/>
          <w:color w:val="000000" w:themeColor="text1"/>
          <w:sz w:val="28"/>
          <w:szCs w:val="28"/>
        </w:rPr>
        <w:t>，其他獎項不予補</w:t>
      </w:r>
      <w:r w:rsidR="005136F7" w:rsidRPr="009E10F4">
        <w:rPr>
          <w:rFonts w:ascii="標楷體" w:eastAsia="標楷體" w:hAnsi="標楷體" w:cs="標楷體" w:hint="eastAsia"/>
          <w:color w:val="000000" w:themeColor="text1"/>
          <w:sz w:val="28"/>
          <w:szCs w:val="28"/>
        </w:rPr>
        <w:t>助</w:t>
      </w:r>
      <w:r w:rsidR="00DF5B5E" w:rsidRPr="009E10F4">
        <w:rPr>
          <w:rFonts w:ascii="標楷體" w:eastAsia="標楷體" w:hAnsi="標楷體" w:cs="標楷體" w:hint="eastAsia"/>
          <w:color w:val="000000" w:themeColor="text1"/>
          <w:sz w:val="28"/>
          <w:szCs w:val="28"/>
        </w:rPr>
        <w:t>。</w:t>
      </w:r>
    </w:p>
    <w:p w:rsidR="00322CE3" w:rsidRPr="00C5545B" w:rsidRDefault="009E10F4" w:rsidP="00C5545B">
      <w:pPr>
        <w:spacing w:line="480" w:lineRule="exact"/>
        <w:ind w:firstLineChars="450" w:firstLine="1260"/>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4、</w:t>
      </w:r>
      <w:r w:rsidR="007D644C" w:rsidRPr="009E10F4">
        <w:rPr>
          <w:rFonts w:ascii="標楷體" w:eastAsia="標楷體" w:hAnsi="標楷體" w:cs="標楷體" w:hint="eastAsia"/>
          <w:color w:val="000000" w:themeColor="text1"/>
          <w:sz w:val="28"/>
          <w:szCs w:val="28"/>
        </w:rPr>
        <w:t>頒獎地點交通路線圖：</w:t>
      </w:r>
      <w:r w:rsidR="00086879">
        <w:rPr>
          <w:rFonts w:ascii="標楷體" w:eastAsia="標楷體" w:hAnsi="標楷體" w:cs="標楷體" w:hint="eastAsia"/>
          <w:color w:val="000000" w:themeColor="text1"/>
          <w:sz w:val="28"/>
          <w:szCs w:val="28"/>
        </w:rPr>
        <w:t>(詳如附件五)</w:t>
      </w:r>
    </w:p>
    <w:p w:rsidR="00E32998" w:rsidRPr="00746A4C" w:rsidRDefault="00E32998" w:rsidP="009C71B4">
      <w:pPr>
        <w:pStyle w:val="a3"/>
        <w:numPr>
          <w:ilvl w:val="0"/>
          <w:numId w:val="3"/>
        </w:numPr>
        <w:spacing w:line="480" w:lineRule="exact"/>
        <w:ind w:leftChars="0" w:left="851" w:hanging="567"/>
        <w:jc w:val="both"/>
        <w:rPr>
          <w:rFonts w:ascii="標楷體" w:eastAsia="標楷體" w:hAnsi="標楷體"/>
          <w:b/>
          <w:color w:val="000000" w:themeColor="text1"/>
          <w:sz w:val="28"/>
        </w:rPr>
      </w:pPr>
      <w:r w:rsidRPr="00746A4C">
        <w:rPr>
          <w:rFonts w:ascii="標楷體" w:eastAsia="標楷體" w:hAnsi="標楷體" w:hint="eastAsia"/>
          <w:b/>
          <w:color w:val="000000" w:themeColor="text1"/>
          <w:sz w:val="28"/>
        </w:rPr>
        <w:t>徵件方式</w:t>
      </w:r>
      <w:r w:rsidR="00375BE9" w:rsidRPr="00746A4C">
        <w:rPr>
          <w:rFonts w:ascii="標楷體" w:eastAsia="標楷體" w:hAnsi="標楷體" w:hint="eastAsia"/>
          <w:b/>
          <w:color w:val="000000" w:themeColor="text1"/>
          <w:sz w:val="28"/>
        </w:rPr>
        <w:t>：</w:t>
      </w:r>
    </w:p>
    <w:p w:rsidR="000A2F1C" w:rsidRPr="00746A4C" w:rsidRDefault="000A2F1C" w:rsidP="009C71B4">
      <w:pPr>
        <w:pStyle w:val="a3"/>
        <w:numPr>
          <w:ilvl w:val="0"/>
          <w:numId w:val="6"/>
        </w:numPr>
        <w:spacing w:line="480" w:lineRule="exact"/>
        <w:ind w:leftChars="0" w:left="1134" w:hanging="567"/>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徵件主題：多元文化繪本</w:t>
      </w:r>
      <w:r w:rsidR="00937704" w:rsidRPr="00746A4C">
        <w:rPr>
          <w:rFonts w:ascii="標楷體" w:eastAsia="標楷體" w:hAnsi="標楷體" w:cs="標楷體" w:hint="eastAsia"/>
          <w:color w:val="000000" w:themeColor="text1"/>
          <w:sz w:val="28"/>
          <w:szCs w:val="28"/>
        </w:rPr>
        <w:t>或相關書籍</w:t>
      </w:r>
      <w:r w:rsidRPr="00746A4C">
        <w:rPr>
          <w:rFonts w:ascii="標楷體" w:eastAsia="標楷體" w:hAnsi="標楷體" w:cs="標楷體" w:hint="eastAsia"/>
          <w:color w:val="000000" w:themeColor="text1"/>
          <w:sz w:val="28"/>
          <w:szCs w:val="28"/>
        </w:rPr>
        <w:t>親子共讀心得感想。</w:t>
      </w:r>
    </w:p>
    <w:p w:rsidR="000A2F1C" w:rsidRPr="00746A4C" w:rsidRDefault="000A2F1C" w:rsidP="009C71B4">
      <w:pPr>
        <w:pStyle w:val="a3"/>
        <w:numPr>
          <w:ilvl w:val="0"/>
          <w:numId w:val="6"/>
        </w:numPr>
        <w:tabs>
          <w:tab w:val="left" w:pos="1134"/>
          <w:tab w:val="left" w:pos="1560"/>
        </w:tabs>
        <w:spacing w:line="480" w:lineRule="exact"/>
        <w:ind w:leftChars="0" w:left="2552" w:hanging="1985"/>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心得內容：凡多元文化繪本</w:t>
      </w:r>
      <w:r w:rsidR="00937704" w:rsidRPr="00746A4C">
        <w:rPr>
          <w:rFonts w:ascii="標楷體" w:eastAsia="標楷體" w:hAnsi="標楷體" w:cs="標楷體" w:hint="eastAsia"/>
          <w:color w:val="000000" w:themeColor="text1"/>
          <w:sz w:val="28"/>
          <w:szCs w:val="28"/>
        </w:rPr>
        <w:t>或相關書籍</w:t>
      </w:r>
      <w:r w:rsidRPr="00746A4C">
        <w:rPr>
          <w:rFonts w:ascii="標楷體" w:eastAsia="標楷體" w:hAnsi="標楷體" w:cs="標楷體" w:hint="eastAsia"/>
          <w:color w:val="000000" w:themeColor="text1"/>
          <w:sz w:val="28"/>
          <w:szCs w:val="28"/>
        </w:rPr>
        <w:t>，包含各國人文、歷史、地理及風俗民情等內容皆可。</w:t>
      </w:r>
    </w:p>
    <w:p w:rsidR="000A2F1C" w:rsidRPr="00746A4C" w:rsidRDefault="000A2F1C" w:rsidP="009C71B4">
      <w:pPr>
        <w:pStyle w:val="a3"/>
        <w:numPr>
          <w:ilvl w:val="0"/>
          <w:numId w:val="6"/>
        </w:numPr>
        <w:tabs>
          <w:tab w:val="left" w:pos="1134"/>
        </w:tabs>
        <w:spacing w:line="480" w:lineRule="exact"/>
        <w:ind w:leftChars="0" w:left="2552" w:hanging="1985"/>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分組徵件：分為幼兒園組、國小低年級組、國小中年級組、國小高年級組</w:t>
      </w:r>
      <w:r w:rsidR="001A768B" w:rsidRPr="00746A4C">
        <w:rPr>
          <w:rFonts w:ascii="標楷體" w:eastAsia="標楷體" w:hAnsi="標楷體" w:cs="標楷體" w:hint="eastAsia"/>
          <w:color w:val="000000" w:themeColor="text1"/>
          <w:sz w:val="28"/>
          <w:szCs w:val="28"/>
        </w:rPr>
        <w:t>及</w:t>
      </w:r>
      <w:r w:rsidRPr="00746A4C">
        <w:rPr>
          <w:rFonts w:ascii="標楷體" w:eastAsia="標楷體" w:hAnsi="標楷體" w:cs="標楷體" w:hint="eastAsia"/>
          <w:color w:val="000000" w:themeColor="text1"/>
          <w:sz w:val="28"/>
          <w:szCs w:val="28"/>
        </w:rPr>
        <w:t>國中組</w:t>
      </w:r>
      <w:r w:rsidR="001A768B" w:rsidRPr="00746A4C">
        <w:rPr>
          <w:rFonts w:ascii="標楷體" w:eastAsia="標楷體" w:hAnsi="標楷體" w:cs="標楷體" w:hint="eastAsia"/>
          <w:color w:val="000000" w:themeColor="text1"/>
          <w:sz w:val="28"/>
          <w:szCs w:val="28"/>
        </w:rPr>
        <w:t>，</w:t>
      </w:r>
      <w:r w:rsidRPr="00746A4C">
        <w:rPr>
          <w:rFonts w:ascii="標楷體" w:eastAsia="標楷體" w:hAnsi="標楷體" w:cs="標楷體" w:hint="eastAsia"/>
          <w:color w:val="000000" w:themeColor="text1"/>
          <w:sz w:val="28"/>
          <w:szCs w:val="28"/>
        </w:rPr>
        <w:t>共計</w:t>
      </w:r>
      <w:r w:rsidRPr="00746A4C">
        <w:rPr>
          <w:rFonts w:ascii="標楷體" w:eastAsia="標楷體" w:hAnsi="標楷體" w:cs="標楷體"/>
          <w:color w:val="000000" w:themeColor="text1"/>
          <w:sz w:val="28"/>
          <w:szCs w:val="28"/>
        </w:rPr>
        <w:t>5</w:t>
      </w:r>
      <w:r w:rsidRPr="00746A4C">
        <w:rPr>
          <w:rFonts w:ascii="標楷體" w:eastAsia="標楷體" w:hAnsi="標楷體" w:cs="標楷體" w:hint="eastAsia"/>
          <w:color w:val="000000" w:themeColor="text1"/>
          <w:sz w:val="28"/>
          <w:szCs w:val="28"/>
        </w:rPr>
        <w:t>組。</w:t>
      </w:r>
    </w:p>
    <w:p w:rsidR="001A768B" w:rsidRPr="00746A4C" w:rsidRDefault="001A768B" w:rsidP="009C71B4">
      <w:pPr>
        <w:pStyle w:val="a3"/>
        <w:numPr>
          <w:ilvl w:val="0"/>
          <w:numId w:val="6"/>
        </w:numPr>
        <w:tabs>
          <w:tab w:val="left" w:pos="1134"/>
        </w:tabs>
        <w:spacing w:line="480" w:lineRule="exact"/>
        <w:ind w:leftChars="0" w:left="2552" w:hanging="1985"/>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送件數量：每人限投稿</w:t>
      </w:r>
      <w:r w:rsidRPr="00746A4C">
        <w:rPr>
          <w:rFonts w:ascii="標楷體" w:eastAsia="標楷體" w:hAnsi="標楷體" w:cs="標楷體"/>
          <w:color w:val="000000" w:themeColor="text1"/>
          <w:sz w:val="28"/>
          <w:szCs w:val="28"/>
        </w:rPr>
        <w:t>1</w:t>
      </w:r>
      <w:r w:rsidRPr="00746A4C">
        <w:rPr>
          <w:rFonts w:ascii="標楷體" w:eastAsia="標楷體" w:hAnsi="標楷體" w:cs="標楷體" w:hint="eastAsia"/>
          <w:color w:val="000000" w:themeColor="text1"/>
          <w:sz w:val="28"/>
          <w:szCs w:val="28"/>
        </w:rPr>
        <w:t>件，每件作品作者限為</w:t>
      </w:r>
      <w:r w:rsidRPr="00746A4C">
        <w:rPr>
          <w:rFonts w:ascii="標楷體" w:eastAsia="標楷體" w:hAnsi="標楷體" w:cs="標楷體"/>
          <w:color w:val="000000" w:themeColor="text1"/>
          <w:sz w:val="28"/>
          <w:szCs w:val="28"/>
        </w:rPr>
        <w:t>1</w:t>
      </w:r>
      <w:r w:rsidRPr="00746A4C">
        <w:rPr>
          <w:rFonts w:ascii="標楷體" w:eastAsia="標楷體" w:hAnsi="標楷體" w:cs="標楷體" w:hint="eastAsia"/>
          <w:color w:val="000000" w:themeColor="text1"/>
          <w:sz w:val="28"/>
          <w:szCs w:val="28"/>
        </w:rPr>
        <w:t>人。</w:t>
      </w:r>
    </w:p>
    <w:p w:rsidR="001A768B" w:rsidRPr="00746A4C" w:rsidRDefault="001A768B" w:rsidP="009C71B4">
      <w:pPr>
        <w:pStyle w:val="a3"/>
        <w:numPr>
          <w:ilvl w:val="0"/>
          <w:numId w:val="6"/>
        </w:numPr>
        <w:tabs>
          <w:tab w:val="left" w:pos="1134"/>
        </w:tabs>
        <w:spacing w:line="480" w:lineRule="exact"/>
        <w:ind w:leftChars="0" w:left="2552" w:hanging="1985"/>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徵件格式：</w:t>
      </w:r>
      <w:r w:rsidRPr="00746A4C">
        <w:rPr>
          <w:rFonts w:ascii="標楷體" w:eastAsia="標楷體" w:hAnsi="標楷體" w:cs="標楷體" w:hint="eastAsia"/>
          <w:color w:val="000000" w:themeColor="text1"/>
          <w:sz w:val="28"/>
          <w:szCs w:val="28"/>
          <w:shd w:val="pct15" w:color="auto" w:fill="FFFFFF"/>
        </w:rPr>
        <w:t>（</w:t>
      </w:r>
      <w:r w:rsidRPr="00746A4C">
        <w:rPr>
          <w:rFonts w:ascii="標楷體" w:eastAsia="標楷體" w:hAnsi="標楷體" w:cs="標楷體" w:hint="eastAsia"/>
          <w:b/>
          <w:bCs/>
          <w:color w:val="000000" w:themeColor="text1"/>
          <w:sz w:val="28"/>
          <w:szCs w:val="28"/>
          <w:u w:val="single"/>
          <w:shd w:val="pct15" w:color="auto" w:fill="FFFFFF"/>
        </w:rPr>
        <w:t>參賽作品請勿出現個人資料）</w:t>
      </w:r>
    </w:p>
    <w:p w:rsidR="001A768B" w:rsidRPr="00746A4C" w:rsidRDefault="001A768B" w:rsidP="009C71B4">
      <w:pPr>
        <w:pStyle w:val="a3"/>
        <w:numPr>
          <w:ilvl w:val="0"/>
          <w:numId w:val="7"/>
        </w:numPr>
        <w:tabs>
          <w:tab w:val="left" w:pos="1134"/>
          <w:tab w:val="left" w:pos="1560"/>
        </w:tabs>
        <w:spacing w:line="480" w:lineRule="exact"/>
        <w:ind w:leftChars="0" w:left="2977" w:hanging="1843"/>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幼兒園組：可以圖畫或繪本方式呈現並加註文字說明，作品標題需寫上「（閱讀書名○○○○）之心得感想」。</w:t>
      </w:r>
    </w:p>
    <w:p w:rsidR="001A768B" w:rsidRPr="00746A4C" w:rsidRDefault="001A768B" w:rsidP="009C71B4">
      <w:pPr>
        <w:pStyle w:val="a3"/>
        <w:numPr>
          <w:ilvl w:val="0"/>
          <w:numId w:val="7"/>
        </w:numPr>
        <w:tabs>
          <w:tab w:val="left" w:pos="1134"/>
          <w:tab w:val="left" w:pos="1560"/>
        </w:tabs>
        <w:spacing w:line="480" w:lineRule="exact"/>
        <w:ind w:leftChars="0" w:left="2977" w:hanging="1843"/>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國 小 組：</w:t>
      </w:r>
      <w:r w:rsidR="00012B25" w:rsidRPr="00746A4C">
        <w:rPr>
          <w:rFonts w:ascii="標楷體" w:eastAsia="標楷體" w:hAnsi="標楷體" w:cs="標楷體" w:hint="eastAsia"/>
          <w:color w:val="000000" w:themeColor="text1"/>
          <w:sz w:val="28"/>
          <w:szCs w:val="28"/>
        </w:rPr>
        <w:t>包含低、中、高年級，</w:t>
      </w:r>
      <w:r w:rsidRPr="00746A4C">
        <w:rPr>
          <w:rFonts w:ascii="標楷體" w:eastAsia="標楷體" w:hAnsi="標楷體" w:cs="標楷體" w:hint="eastAsia"/>
          <w:color w:val="000000" w:themeColor="text1"/>
          <w:sz w:val="28"/>
          <w:szCs w:val="28"/>
        </w:rPr>
        <w:t>以</w:t>
      </w:r>
      <w:r w:rsidRPr="00746A4C">
        <w:rPr>
          <w:rFonts w:ascii="標楷體" w:eastAsia="標楷體" w:hAnsi="標楷體" w:cs="標楷體"/>
          <w:color w:val="000000" w:themeColor="text1"/>
          <w:sz w:val="28"/>
          <w:szCs w:val="28"/>
        </w:rPr>
        <w:t>200</w:t>
      </w:r>
      <w:r w:rsidRPr="00746A4C">
        <w:rPr>
          <w:rFonts w:ascii="標楷體" w:eastAsia="標楷體" w:hAnsi="標楷體" w:cs="標楷體" w:hint="eastAsia"/>
          <w:color w:val="000000" w:themeColor="text1"/>
          <w:sz w:val="28"/>
          <w:szCs w:val="28"/>
        </w:rPr>
        <w:t>字以上之文字呈現，標題需寫上「（閱讀書名○○○○）之心得感想」。</w:t>
      </w:r>
    </w:p>
    <w:p w:rsidR="001A768B" w:rsidRPr="00746A4C" w:rsidRDefault="001A768B" w:rsidP="009C71B4">
      <w:pPr>
        <w:pStyle w:val="a3"/>
        <w:numPr>
          <w:ilvl w:val="0"/>
          <w:numId w:val="7"/>
        </w:numPr>
        <w:tabs>
          <w:tab w:val="left" w:pos="1134"/>
          <w:tab w:val="left" w:pos="1560"/>
        </w:tabs>
        <w:spacing w:line="480" w:lineRule="exact"/>
        <w:ind w:leftChars="0" w:left="2977" w:hanging="1843"/>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國 中 組：以6</w:t>
      </w:r>
      <w:r w:rsidRPr="00746A4C">
        <w:rPr>
          <w:rFonts w:ascii="標楷體" w:eastAsia="標楷體" w:hAnsi="標楷體" w:cs="標楷體"/>
          <w:color w:val="000000" w:themeColor="text1"/>
          <w:sz w:val="28"/>
          <w:szCs w:val="28"/>
        </w:rPr>
        <w:t>00</w:t>
      </w:r>
      <w:r w:rsidRPr="00746A4C">
        <w:rPr>
          <w:rFonts w:ascii="標楷體" w:eastAsia="標楷體" w:hAnsi="標楷體" w:cs="標楷體" w:hint="eastAsia"/>
          <w:color w:val="000000" w:themeColor="text1"/>
          <w:sz w:val="28"/>
          <w:szCs w:val="28"/>
        </w:rPr>
        <w:t>字以上之文字呈現，標題需寫上「（閱讀書名○○○○）之心得感想」。</w:t>
      </w:r>
    </w:p>
    <w:p w:rsidR="008D4491" w:rsidRPr="008D4491" w:rsidRDefault="001A768B" w:rsidP="008D4491">
      <w:pPr>
        <w:pStyle w:val="a3"/>
        <w:numPr>
          <w:ilvl w:val="0"/>
          <w:numId w:val="6"/>
        </w:numPr>
        <w:tabs>
          <w:tab w:val="left" w:pos="1134"/>
        </w:tabs>
        <w:spacing w:line="480" w:lineRule="exact"/>
        <w:ind w:leftChars="0"/>
        <w:jc w:val="both"/>
        <w:rPr>
          <w:rFonts w:ascii="標楷體" w:eastAsia="標楷體" w:hAnsi="標楷體"/>
          <w:color w:val="000000" w:themeColor="text1"/>
          <w:sz w:val="28"/>
        </w:rPr>
      </w:pPr>
      <w:r w:rsidRPr="00746A4C">
        <w:rPr>
          <w:rFonts w:ascii="標楷體" w:eastAsia="標楷體" w:hAnsi="標楷體" w:hint="eastAsia"/>
          <w:color w:val="000000" w:themeColor="text1"/>
          <w:sz w:val="28"/>
        </w:rPr>
        <w:t>報名方式</w:t>
      </w:r>
      <w:r w:rsidRPr="00746A4C">
        <w:rPr>
          <w:rFonts w:ascii="標楷體" w:eastAsia="標楷體" w:hAnsi="標楷體" w:cs="標楷體" w:hint="eastAsia"/>
          <w:color w:val="000000" w:themeColor="text1"/>
          <w:sz w:val="28"/>
          <w:szCs w:val="28"/>
        </w:rPr>
        <w:t>：</w:t>
      </w:r>
      <w:r w:rsidR="008D4491" w:rsidRPr="008D4491">
        <w:rPr>
          <w:rFonts w:ascii="標楷體" w:eastAsia="標楷體" w:hAnsi="標楷體" w:cs="標楷體" w:hint="eastAsia"/>
          <w:b/>
          <w:bCs/>
          <w:color w:val="000000" w:themeColor="text1"/>
          <w:sz w:val="28"/>
          <w:szCs w:val="28"/>
          <w:u w:val="single"/>
          <w:shd w:val="pct15" w:color="auto" w:fill="FFFFFF"/>
        </w:rPr>
        <w:t>本活動採線上報名，其步驟如下</w:t>
      </w:r>
      <w:r w:rsidR="008D4491">
        <w:rPr>
          <w:rFonts w:ascii="標楷體" w:eastAsia="標楷體" w:hAnsi="標楷體" w:cs="標楷體" w:hint="eastAsia"/>
          <w:b/>
          <w:bCs/>
          <w:color w:val="000000" w:themeColor="text1"/>
          <w:sz w:val="28"/>
          <w:szCs w:val="28"/>
          <w:u w:val="single"/>
          <w:shd w:val="pct15" w:color="auto" w:fill="FFFFFF"/>
        </w:rPr>
        <w:t>：</w:t>
      </w:r>
    </w:p>
    <w:p w:rsidR="00300ABC" w:rsidRPr="00A925AE" w:rsidRDefault="00300ABC" w:rsidP="00300ABC">
      <w:pPr>
        <w:pStyle w:val="a3"/>
        <w:numPr>
          <w:ilvl w:val="0"/>
          <w:numId w:val="45"/>
        </w:numPr>
        <w:tabs>
          <w:tab w:val="left" w:pos="1134"/>
          <w:tab w:val="left" w:pos="1560"/>
        </w:tabs>
        <w:spacing w:line="480" w:lineRule="exact"/>
        <w:ind w:leftChars="0"/>
        <w:rPr>
          <w:rFonts w:ascii="標楷體" w:eastAsia="標楷體" w:hAnsi="標楷體" w:cs="標楷體"/>
          <w:sz w:val="28"/>
          <w:szCs w:val="28"/>
        </w:rPr>
      </w:pPr>
      <w:r w:rsidRPr="00A925AE">
        <w:rPr>
          <w:rFonts w:ascii="標楷體" w:eastAsia="標楷體" w:hAnsi="標楷體" w:cs="標楷體" w:hint="eastAsia"/>
          <w:sz w:val="28"/>
          <w:szCs w:val="28"/>
        </w:rPr>
        <w:t>下載授權同意書及報名表：請至新住民子女教育資訊網(</w:t>
      </w:r>
      <w:hyperlink r:id="rId9" w:history="1">
        <w:r w:rsidRPr="00A925AE">
          <w:rPr>
            <w:rStyle w:val="a4"/>
            <w:rFonts w:ascii="標楷體" w:eastAsia="標楷體" w:hAnsi="標楷體" w:cs="標楷體"/>
            <w:color w:val="auto"/>
            <w:sz w:val="28"/>
            <w:szCs w:val="28"/>
          </w:rPr>
          <w:t>https://newres.pntcv.ntct.edu.tw/competition</w:t>
        </w:r>
      </w:hyperlink>
      <w:r w:rsidRPr="00A925AE">
        <w:rPr>
          <w:rFonts w:ascii="標楷體" w:eastAsia="標楷體" w:hAnsi="標楷體" w:cs="標楷體" w:hint="eastAsia"/>
          <w:sz w:val="28"/>
          <w:szCs w:val="28"/>
        </w:rPr>
        <w:t>)網站首頁之競賽活動「108年</w:t>
      </w:r>
      <w:r w:rsidRPr="00A925AE">
        <w:rPr>
          <w:rFonts w:ascii="標楷體" w:eastAsia="標楷體" w:hAnsi="標楷體" w:cs="標楷體"/>
          <w:sz w:val="28"/>
          <w:szCs w:val="28"/>
        </w:rPr>
        <w:t>全國性多語多元文化繪本親子共讀</w:t>
      </w:r>
      <w:r w:rsidRPr="00A925AE">
        <w:rPr>
          <w:rFonts w:ascii="標楷體" w:eastAsia="標楷體" w:hAnsi="標楷體" w:cs="標楷體" w:hint="eastAsia"/>
          <w:sz w:val="28"/>
          <w:szCs w:val="28"/>
        </w:rPr>
        <w:t>心得感想</w:t>
      </w:r>
      <w:r w:rsidRPr="00A925AE">
        <w:rPr>
          <w:rFonts w:ascii="標楷體" w:eastAsia="標楷體" w:hAnsi="標楷體" w:cs="標楷體"/>
          <w:sz w:val="28"/>
          <w:szCs w:val="28"/>
        </w:rPr>
        <w:t>徵選</w:t>
      </w:r>
      <w:r w:rsidRPr="00A925AE">
        <w:rPr>
          <w:rFonts w:ascii="標楷體" w:eastAsia="標楷體" w:hAnsi="標楷體" w:cs="標楷體" w:hint="eastAsia"/>
          <w:sz w:val="28"/>
          <w:szCs w:val="28"/>
        </w:rPr>
        <w:t>」專區，下載授權同意書</w:t>
      </w:r>
      <w:r w:rsidR="00AF360E">
        <w:rPr>
          <w:rFonts w:ascii="標楷體" w:eastAsia="標楷體" w:hAnsi="標楷體" w:cs="標楷體" w:hint="eastAsia"/>
          <w:sz w:val="28"/>
          <w:szCs w:val="28"/>
        </w:rPr>
        <w:t>及</w:t>
      </w:r>
      <w:r w:rsidR="00AF360E" w:rsidRPr="00A925AE">
        <w:rPr>
          <w:rFonts w:ascii="標楷體" w:eastAsia="標楷體" w:hAnsi="標楷體" w:cs="標楷體" w:hint="eastAsia"/>
          <w:sz w:val="28"/>
          <w:szCs w:val="28"/>
        </w:rPr>
        <w:t>報名表、</w:t>
      </w:r>
      <w:r w:rsidR="00AF360E">
        <w:rPr>
          <w:rFonts w:ascii="標楷體" w:eastAsia="標楷體" w:hAnsi="標楷體" w:cs="標楷體" w:hint="eastAsia"/>
          <w:sz w:val="28"/>
          <w:szCs w:val="28"/>
        </w:rPr>
        <w:t>表件，</w:t>
      </w:r>
      <w:r w:rsidRPr="00A925AE">
        <w:rPr>
          <w:rFonts w:ascii="標楷體" w:eastAsia="標楷體" w:hAnsi="標楷體" w:cs="標楷體" w:hint="eastAsia"/>
          <w:sz w:val="28"/>
          <w:szCs w:val="28"/>
        </w:rPr>
        <w:t>經作者親筆簽名後清楚掃描成P</w:t>
      </w:r>
      <w:r w:rsidRPr="00A925AE">
        <w:rPr>
          <w:rFonts w:ascii="標楷體" w:eastAsia="標楷體" w:hAnsi="標楷體" w:cs="標楷體"/>
          <w:sz w:val="28"/>
          <w:szCs w:val="28"/>
        </w:rPr>
        <w:t>DF</w:t>
      </w:r>
      <w:r w:rsidRPr="00A925AE">
        <w:rPr>
          <w:rFonts w:ascii="標楷體" w:eastAsia="標楷體" w:hAnsi="標楷體" w:cs="標楷體" w:hint="eastAsia"/>
          <w:sz w:val="28"/>
          <w:szCs w:val="28"/>
        </w:rPr>
        <w:t>檔。</w:t>
      </w:r>
    </w:p>
    <w:p w:rsidR="00FD3FB3" w:rsidRPr="00A925AE" w:rsidRDefault="001A768B" w:rsidP="00FD3FB3">
      <w:pPr>
        <w:pStyle w:val="a3"/>
        <w:numPr>
          <w:ilvl w:val="0"/>
          <w:numId w:val="45"/>
        </w:numPr>
        <w:tabs>
          <w:tab w:val="left" w:pos="1134"/>
          <w:tab w:val="left" w:pos="1560"/>
        </w:tabs>
        <w:spacing w:line="480" w:lineRule="exact"/>
        <w:ind w:leftChars="0"/>
        <w:rPr>
          <w:rFonts w:ascii="標楷體" w:eastAsia="標楷體" w:hAnsi="標楷體" w:cs="標楷體"/>
          <w:sz w:val="28"/>
          <w:szCs w:val="28"/>
        </w:rPr>
      </w:pPr>
      <w:r w:rsidRPr="00A925AE">
        <w:rPr>
          <w:rFonts w:ascii="標楷體" w:eastAsia="標楷體" w:hAnsi="標楷體" w:cs="標楷體" w:hint="eastAsia"/>
          <w:sz w:val="28"/>
          <w:szCs w:val="28"/>
        </w:rPr>
        <w:t>線上報名</w:t>
      </w:r>
      <w:r w:rsidR="00300ABC" w:rsidRPr="00A925AE">
        <w:rPr>
          <w:rFonts w:ascii="標楷體" w:eastAsia="標楷體" w:hAnsi="標楷體" w:cs="標楷體" w:hint="eastAsia"/>
          <w:sz w:val="28"/>
          <w:szCs w:val="28"/>
        </w:rPr>
        <w:t>及上傳</w:t>
      </w:r>
      <w:r w:rsidRPr="00A925AE">
        <w:rPr>
          <w:rFonts w:ascii="標楷體" w:eastAsia="標楷體" w:hAnsi="標楷體" w:cs="標楷體" w:hint="eastAsia"/>
          <w:sz w:val="28"/>
          <w:szCs w:val="28"/>
        </w:rPr>
        <w:t>：請至</w:t>
      </w:r>
      <w:r w:rsidR="0089477F" w:rsidRPr="00A925AE">
        <w:rPr>
          <w:rFonts w:ascii="標楷體" w:eastAsia="標楷體" w:hAnsi="標楷體" w:cs="標楷體"/>
          <w:sz w:val="28"/>
          <w:szCs w:val="28"/>
        </w:rPr>
        <w:t>公布</w:t>
      </w:r>
      <w:r w:rsidR="0089477F" w:rsidRPr="00A925AE">
        <w:rPr>
          <w:rFonts w:ascii="標楷體" w:eastAsia="標楷體" w:hAnsi="標楷體" w:cs="標楷體" w:hint="eastAsia"/>
          <w:sz w:val="28"/>
          <w:szCs w:val="28"/>
        </w:rPr>
        <w:t>於新住民子女教育資訊網</w:t>
      </w:r>
    </w:p>
    <w:p w:rsidR="001A768B" w:rsidRPr="00A925AE" w:rsidRDefault="0089477F" w:rsidP="00FD3FB3">
      <w:pPr>
        <w:pStyle w:val="a3"/>
        <w:tabs>
          <w:tab w:val="left" w:pos="1134"/>
          <w:tab w:val="left" w:pos="1560"/>
        </w:tabs>
        <w:spacing w:line="480" w:lineRule="exact"/>
        <w:ind w:leftChars="0" w:left="1840"/>
        <w:rPr>
          <w:rFonts w:ascii="標楷體" w:eastAsia="標楷體" w:hAnsi="標楷體" w:cs="標楷體"/>
          <w:sz w:val="28"/>
          <w:szCs w:val="28"/>
        </w:rPr>
      </w:pPr>
      <w:r w:rsidRPr="00A925AE">
        <w:rPr>
          <w:rFonts w:ascii="標楷體" w:eastAsia="標楷體" w:hAnsi="標楷體" w:cs="標楷體" w:hint="eastAsia"/>
          <w:sz w:val="28"/>
          <w:szCs w:val="28"/>
        </w:rPr>
        <w:t>(</w:t>
      </w:r>
      <w:hyperlink r:id="rId10" w:history="1">
        <w:r w:rsidRPr="00A925AE">
          <w:rPr>
            <w:rStyle w:val="a4"/>
            <w:rFonts w:ascii="標楷體" w:eastAsia="標楷體" w:hAnsi="標楷體" w:cs="標楷體"/>
            <w:color w:val="auto"/>
            <w:sz w:val="28"/>
            <w:szCs w:val="28"/>
          </w:rPr>
          <w:t>https://newres.pntcv.ntct.edu.tw/competition</w:t>
        </w:r>
      </w:hyperlink>
      <w:r w:rsidRPr="00A925AE">
        <w:rPr>
          <w:rFonts w:ascii="標楷體" w:eastAsia="標楷體" w:hAnsi="標楷體" w:cs="標楷體" w:hint="eastAsia"/>
          <w:sz w:val="28"/>
          <w:szCs w:val="28"/>
        </w:rPr>
        <w:t>)網站首頁之競賽活動「108年</w:t>
      </w:r>
      <w:r w:rsidRPr="00A925AE">
        <w:rPr>
          <w:rFonts w:ascii="標楷體" w:eastAsia="標楷體" w:hAnsi="標楷體" w:cs="標楷體"/>
          <w:sz w:val="28"/>
          <w:szCs w:val="28"/>
        </w:rPr>
        <w:t>全國性多語多元文化繪本親子共讀</w:t>
      </w:r>
      <w:r w:rsidRPr="00A925AE">
        <w:rPr>
          <w:rFonts w:ascii="標楷體" w:eastAsia="標楷體" w:hAnsi="標楷體" w:cs="標楷體" w:hint="eastAsia"/>
          <w:sz w:val="28"/>
          <w:szCs w:val="28"/>
        </w:rPr>
        <w:t>心得感想</w:t>
      </w:r>
      <w:r w:rsidRPr="00A925AE">
        <w:rPr>
          <w:rFonts w:ascii="標楷體" w:eastAsia="標楷體" w:hAnsi="標楷體" w:cs="標楷體"/>
          <w:sz w:val="28"/>
          <w:szCs w:val="28"/>
        </w:rPr>
        <w:t>徵選</w:t>
      </w:r>
      <w:r w:rsidRPr="00A925AE">
        <w:rPr>
          <w:rFonts w:ascii="標楷體" w:eastAsia="標楷體" w:hAnsi="標楷體" w:cs="標楷體" w:hint="eastAsia"/>
          <w:sz w:val="28"/>
          <w:szCs w:val="28"/>
        </w:rPr>
        <w:t>」專區報名</w:t>
      </w:r>
      <w:r w:rsidR="00CD405D" w:rsidRPr="00A925AE">
        <w:rPr>
          <w:rFonts w:ascii="標楷體" w:eastAsia="標楷體" w:hAnsi="標楷體" w:cs="標楷體" w:hint="eastAsia"/>
          <w:sz w:val="28"/>
          <w:szCs w:val="28"/>
        </w:rPr>
        <w:t>，並須</w:t>
      </w:r>
      <w:r w:rsidR="00AF360E">
        <w:rPr>
          <w:rFonts w:ascii="標楷體" w:eastAsia="標楷體" w:hAnsi="標楷體" w:cs="標楷體" w:hint="eastAsia"/>
          <w:sz w:val="28"/>
          <w:szCs w:val="28"/>
        </w:rPr>
        <w:t>將</w:t>
      </w:r>
      <w:r w:rsidR="00CD405D" w:rsidRPr="00A925AE">
        <w:rPr>
          <w:rFonts w:ascii="標楷體" w:eastAsia="標楷體" w:hAnsi="標楷體" w:cs="標楷體" w:hint="eastAsia"/>
          <w:sz w:val="28"/>
          <w:szCs w:val="28"/>
        </w:rPr>
        <w:t>作品</w:t>
      </w:r>
      <w:r w:rsidR="00CD405D" w:rsidRPr="00A925AE">
        <w:rPr>
          <w:rFonts w:ascii="標楷體" w:eastAsia="標楷體" w:hAnsi="標楷體" w:cs="標楷體"/>
          <w:sz w:val="28"/>
          <w:szCs w:val="28"/>
        </w:rPr>
        <w:t>(</w:t>
      </w:r>
      <w:r w:rsidR="00300ABC" w:rsidRPr="00A925AE">
        <w:rPr>
          <w:rFonts w:ascii="標楷體" w:eastAsia="標楷體" w:hAnsi="標楷體" w:cs="標楷體" w:hint="eastAsia"/>
          <w:sz w:val="28"/>
          <w:szCs w:val="28"/>
        </w:rPr>
        <w:t>己清楚掃描</w:t>
      </w:r>
      <w:r w:rsidR="00D33BD2" w:rsidRPr="00A925AE">
        <w:rPr>
          <w:rFonts w:ascii="標楷體" w:eastAsia="標楷體" w:hAnsi="標楷體" w:cs="標楷體" w:hint="eastAsia"/>
          <w:sz w:val="28"/>
          <w:szCs w:val="28"/>
        </w:rPr>
        <w:t>圖畫</w:t>
      </w:r>
      <w:r w:rsidR="00AF360E">
        <w:rPr>
          <w:rFonts w:ascii="標楷體" w:eastAsia="標楷體" w:hAnsi="標楷體" w:cs="標楷體" w:hint="eastAsia"/>
          <w:sz w:val="28"/>
          <w:szCs w:val="28"/>
        </w:rPr>
        <w:t>為P</w:t>
      </w:r>
      <w:r w:rsidR="00AF360E">
        <w:rPr>
          <w:rFonts w:ascii="標楷體" w:eastAsia="標楷體" w:hAnsi="標楷體" w:cs="標楷體"/>
          <w:sz w:val="28"/>
          <w:szCs w:val="28"/>
        </w:rPr>
        <w:t>DF</w:t>
      </w:r>
      <w:r w:rsidR="00AF360E">
        <w:rPr>
          <w:rFonts w:ascii="標楷體" w:eastAsia="標楷體" w:hAnsi="標楷體" w:cs="標楷體" w:hint="eastAsia"/>
          <w:sz w:val="28"/>
          <w:szCs w:val="28"/>
        </w:rPr>
        <w:t>檔</w:t>
      </w:r>
      <w:r w:rsidR="00300ABC" w:rsidRPr="00A925AE">
        <w:rPr>
          <w:rFonts w:ascii="標楷體" w:eastAsia="標楷體" w:hAnsi="標楷體" w:cs="標楷體" w:hint="eastAsia"/>
          <w:sz w:val="28"/>
          <w:szCs w:val="28"/>
        </w:rPr>
        <w:t>或</w:t>
      </w:r>
      <w:r w:rsidR="00D33BD2" w:rsidRPr="00A925AE">
        <w:rPr>
          <w:rFonts w:ascii="標楷體" w:eastAsia="標楷體" w:hAnsi="標楷體" w:cs="標楷體" w:hint="eastAsia"/>
          <w:sz w:val="28"/>
          <w:szCs w:val="28"/>
        </w:rPr>
        <w:t>作品文字</w:t>
      </w:r>
      <w:r w:rsidR="00AF360E">
        <w:rPr>
          <w:rFonts w:ascii="標楷體" w:eastAsia="標楷體" w:hAnsi="標楷體" w:cs="標楷體" w:hint="eastAsia"/>
          <w:sz w:val="28"/>
          <w:szCs w:val="28"/>
        </w:rPr>
        <w:t>存為</w:t>
      </w:r>
      <w:r w:rsidR="00300ABC" w:rsidRPr="00A925AE">
        <w:rPr>
          <w:rFonts w:ascii="標楷體" w:eastAsia="標楷體" w:hAnsi="標楷體" w:cs="標楷體" w:hint="eastAsia"/>
          <w:sz w:val="28"/>
          <w:szCs w:val="28"/>
        </w:rPr>
        <w:lastRenderedPageBreak/>
        <w:t>P</w:t>
      </w:r>
      <w:r w:rsidR="00300ABC" w:rsidRPr="00A925AE">
        <w:rPr>
          <w:rFonts w:ascii="標楷體" w:eastAsia="標楷體" w:hAnsi="標楷體" w:cs="標楷體"/>
          <w:sz w:val="28"/>
          <w:szCs w:val="28"/>
        </w:rPr>
        <w:t>DF</w:t>
      </w:r>
      <w:r w:rsidR="00D33BD2" w:rsidRPr="00A925AE">
        <w:rPr>
          <w:rFonts w:ascii="標楷體" w:eastAsia="標楷體" w:hAnsi="標楷體" w:cs="標楷體" w:hint="eastAsia"/>
          <w:sz w:val="28"/>
          <w:szCs w:val="28"/>
        </w:rPr>
        <w:t>檔</w:t>
      </w:r>
      <w:r w:rsidR="00CD405D" w:rsidRPr="00A925AE">
        <w:rPr>
          <w:rFonts w:ascii="標楷體" w:eastAsia="標楷體" w:hAnsi="標楷體" w:cs="標楷體"/>
          <w:sz w:val="28"/>
          <w:szCs w:val="28"/>
        </w:rPr>
        <w:t>)</w:t>
      </w:r>
      <w:r w:rsidR="00300ABC" w:rsidRPr="00A925AE">
        <w:rPr>
          <w:rFonts w:ascii="標楷體" w:eastAsia="標楷體" w:hAnsi="標楷體" w:cs="標楷體" w:hint="eastAsia"/>
          <w:sz w:val="28"/>
          <w:szCs w:val="28"/>
        </w:rPr>
        <w:t>，及步驟1之己簽名之授權同意書及報名表之掃描P</w:t>
      </w:r>
      <w:r w:rsidR="00300ABC" w:rsidRPr="00A925AE">
        <w:rPr>
          <w:rFonts w:ascii="標楷體" w:eastAsia="標楷體" w:hAnsi="標楷體" w:cs="標楷體"/>
          <w:sz w:val="28"/>
          <w:szCs w:val="28"/>
        </w:rPr>
        <w:t>DF</w:t>
      </w:r>
      <w:r w:rsidR="00300ABC" w:rsidRPr="00A925AE">
        <w:rPr>
          <w:rFonts w:ascii="標楷體" w:eastAsia="標楷體" w:hAnsi="標楷體" w:cs="標楷體" w:hint="eastAsia"/>
          <w:sz w:val="28"/>
          <w:szCs w:val="28"/>
        </w:rPr>
        <w:t>檔</w:t>
      </w:r>
      <w:r w:rsidR="00AF360E">
        <w:rPr>
          <w:rFonts w:ascii="標楷體" w:eastAsia="標楷體" w:hAnsi="標楷體" w:cs="標楷體" w:hint="eastAsia"/>
          <w:sz w:val="28"/>
          <w:szCs w:val="28"/>
        </w:rPr>
        <w:t>分欄上傳</w:t>
      </w:r>
      <w:r w:rsidR="001A768B" w:rsidRPr="00A925AE">
        <w:rPr>
          <w:rFonts w:ascii="標楷體" w:eastAsia="標楷體" w:hAnsi="標楷體" w:cs="標楷體" w:hint="eastAsia"/>
          <w:sz w:val="28"/>
          <w:szCs w:val="28"/>
        </w:rPr>
        <w:t>。</w:t>
      </w:r>
    </w:p>
    <w:p w:rsidR="00CD405D" w:rsidRPr="00AF360E" w:rsidRDefault="00815604" w:rsidP="00035EEE">
      <w:pPr>
        <w:pStyle w:val="a3"/>
        <w:numPr>
          <w:ilvl w:val="0"/>
          <w:numId w:val="45"/>
        </w:numPr>
        <w:tabs>
          <w:tab w:val="left" w:pos="1134"/>
          <w:tab w:val="left" w:pos="1560"/>
        </w:tabs>
        <w:spacing w:line="480" w:lineRule="exact"/>
        <w:ind w:leftChars="0"/>
        <w:jc w:val="both"/>
        <w:rPr>
          <w:rFonts w:ascii="標楷體" w:eastAsia="標楷體" w:hAnsi="標楷體"/>
          <w:color w:val="000000" w:themeColor="text1"/>
          <w:sz w:val="28"/>
        </w:rPr>
      </w:pPr>
      <w:r w:rsidRPr="00AF360E">
        <w:rPr>
          <w:rFonts w:ascii="標楷體" w:eastAsia="標楷體" w:hAnsi="標楷體" w:cs="標楷體" w:hint="eastAsia"/>
          <w:color w:val="000000" w:themeColor="text1"/>
          <w:sz w:val="28"/>
          <w:szCs w:val="28"/>
        </w:rPr>
        <w:t>報名</w:t>
      </w:r>
      <w:r w:rsidR="00B67B36" w:rsidRPr="00AF360E">
        <w:rPr>
          <w:rFonts w:ascii="標楷體" w:eastAsia="標楷體" w:hAnsi="標楷體" w:cs="標楷體" w:hint="eastAsia"/>
          <w:color w:val="000000" w:themeColor="text1"/>
          <w:sz w:val="28"/>
          <w:szCs w:val="28"/>
        </w:rPr>
        <w:t>期限：</w:t>
      </w:r>
      <w:r w:rsidR="005809BB" w:rsidRPr="00AF360E">
        <w:rPr>
          <w:rFonts w:ascii="標楷體" w:eastAsia="標楷體" w:hAnsi="標楷體"/>
          <w:color w:val="000000" w:themeColor="text1"/>
          <w:sz w:val="28"/>
        </w:rPr>
        <w:t>108</w:t>
      </w:r>
      <w:r w:rsidR="00B67B36" w:rsidRPr="00AF360E">
        <w:rPr>
          <w:rFonts w:ascii="標楷體" w:eastAsia="標楷體" w:hAnsi="標楷體" w:hint="eastAsia"/>
          <w:color w:val="000000" w:themeColor="text1"/>
          <w:sz w:val="28"/>
        </w:rPr>
        <w:t>年</w:t>
      </w:r>
      <w:r w:rsidR="00BA367E" w:rsidRPr="00AF360E">
        <w:rPr>
          <w:rFonts w:ascii="標楷體" w:eastAsia="標楷體" w:hAnsi="標楷體" w:hint="eastAsia"/>
          <w:color w:val="000000" w:themeColor="text1"/>
          <w:sz w:val="28"/>
        </w:rPr>
        <w:t>10</w:t>
      </w:r>
      <w:r w:rsidR="00B67B36" w:rsidRPr="00AF360E">
        <w:rPr>
          <w:rFonts w:ascii="標楷體" w:eastAsia="標楷體" w:hAnsi="標楷體" w:hint="eastAsia"/>
          <w:color w:val="000000" w:themeColor="text1"/>
          <w:sz w:val="28"/>
        </w:rPr>
        <w:t>月</w:t>
      </w:r>
      <w:r w:rsidR="00562A05" w:rsidRPr="00AF360E">
        <w:rPr>
          <w:rFonts w:ascii="標楷體" w:eastAsia="標楷體" w:hAnsi="標楷體" w:hint="eastAsia"/>
          <w:color w:val="000000" w:themeColor="text1"/>
          <w:sz w:val="28"/>
        </w:rPr>
        <w:t>4</w:t>
      </w:r>
      <w:r w:rsidR="00B67B36" w:rsidRPr="00AF360E">
        <w:rPr>
          <w:rFonts w:ascii="標楷體" w:eastAsia="標楷體" w:hAnsi="標楷體" w:hint="eastAsia"/>
          <w:color w:val="000000" w:themeColor="text1"/>
          <w:sz w:val="28"/>
        </w:rPr>
        <w:t>日</w:t>
      </w:r>
      <w:r w:rsidR="00CA2DF8" w:rsidRPr="00AF360E">
        <w:rPr>
          <w:rFonts w:ascii="標楷體" w:eastAsia="標楷體" w:hAnsi="標楷體" w:hint="eastAsia"/>
          <w:color w:val="000000" w:themeColor="text1"/>
          <w:sz w:val="28"/>
        </w:rPr>
        <w:t>(星期</w:t>
      </w:r>
      <w:r w:rsidR="00562A05" w:rsidRPr="00AF360E">
        <w:rPr>
          <w:rFonts w:ascii="標楷體" w:eastAsia="標楷體" w:hAnsi="標楷體" w:hint="eastAsia"/>
          <w:color w:val="000000" w:themeColor="text1"/>
          <w:sz w:val="28"/>
        </w:rPr>
        <w:t>五</w:t>
      </w:r>
      <w:r w:rsidR="00CA2DF8" w:rsidRPr="00AF360E">
        <w:rPr>
          <w:rFonts w:ascii="標楷體" w:eastAsia="標楷體" w:hAnsi="標楷體" w:hint="eastAsia"/>
          <w:color w:val="000000" w:themeColor="text1"/>
          <w:sz w:val="28"/>
        </w:rPr>
        <w:t>)</w:t>
      </w:r>
      <w:r w:rsidR="008C067D" w:rsidRPr="00AF360E">
        <w:rPr>
          <w:rFonts w:ascii="標楷體" w:eastAsia="標楷體" w:hAnsi="標楷體" w:hint="eastAsia"/>
          <w:color w:val="000000" w:themeColor="text1"/>
          <w:sz w:val="28"/>
        </w:rPr>
        <w:t>截止</w:t>
      </w:r>
      <w:r w:rsidR="00CD405D" w:rsidRPr="00AF360E">
        <w:rPr>
          <w:rFonts w:ascii="標楷體" w:eastAsia="標楷體" w:hAnsi="標楷體" w:hint="eastAsia"/>
          <w:color w:val="000000" w:themeColor="text1"/>
          <w:sz w:val="28"/>
        </w:rPr>
        <w:t>，以郵戳為憑</w:t>
      </w:r>
      <w:r w:rsidRPr="00AF360E">
        <w:rPr>
          <w:rFonts w:ascii="標楷體" w:eastAsia="標楷體" w:hAnsi="標楷體" w:hint="eastAsia"/>
          <w:color w:val="000000" w:themeColor="text1"/>
          <w:sz w:val="28"/>
        </w:rPr>
        <w:t>，逾期不予受理</w:t>
      </w:r>
      <w:r w:rsidR="00B67B36" w:rsidRPr="00AF360E">
        <w:rPr>
          <w:rFonts w:ascii="標楷體" w:eastAsia="標楷體" w:hAnsi="標楷體" w:hint="eastAsia"/>
          <w:color w:val="000000" w:themeColor="text1"/>
          <w:sz w:val="28"/>
        </w:rPr>
        <w:t>。</w:t>
      </w:r>
    </w:p>
    <w:p w:rsidR="008C067D" w:rsidRPr="00C665B3" w:rsidRDefault="00892EA1" w:rsidP="00C665B3">
      <w:pPr>
        <w:tabs>
          <w:tab w:val="left" w:pos="1134"/>
          <w:tab w:val="left" w:pos="1560"/>
        </w:tabs>
        <w:spacing w:line="48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 xml:space="preserve">        4</w:t>
      </w:r>
      <w:r w:rsidR="00C665B3">
        <w:rPr>
          <w:rFonts w:ascii="標楷體" w:eastAsia="標楷體" w:hAnsi="標楷體" w:hint="eastAsia"/>
          <w:color w:val="000000" w:themeColor="text1"/>
          <w:sz w:val="28"/>
        </w:rPr>
        <w:t>、</w:t>
      </w:r>
      <w:r w:rsidR="00D5145B" w:rsidRPr="00C665B3">
        <w:rPr>
          <w:rFonts w:ascii="標楷體" w:eastAsia="標楷體" w:hAnsi="標楷體" w:hint="eastAsia"/>
          <w:color w:val="000000" w:themeColor="text1"/>
          <w:sz w:val="28"/>
        </w:rPr>
        <w:t>聯絡資訊</w:t>
      </w:r>
      <w:r w:rsidR="00D5145B" w:rsidRPr="00C665B3">
        <w:rPr>
          <w:rFonts w:ascii="標楷體" w:eastAsia="標楷體" w:hAnsi="標楷體" w:cs="標楷體" w:hint="eastAsia"/>
          <w:color w:val="000000" w:themeColor="text1"/>
          <w:sz w:val="28"/>
          <w:szCs w:val="28"/>
        </w:rPr>
        <w:t>：</w:t>
      </w:r>
    </w:p>
    <w:p w:rsidR="00BA367E" w:rsidRPr="00746A4C" w:rsidRDefault="00E14533" w:rsidP="009C71B4">
      <w:pPr>
        <w:pStyle w:val="a3"/>
        <w:tabs>
          <w:tab w:val="left" w:pos="1134"/>
          <w:tab w:val="left" w:pos="1560"/>
        </w:tabs>
        <w:spacing w:line="480" w:lineRule="exact"/>
        <w:ind w:leftChars="0" w:left="1" w:firstLineChars="556" w:firstLine="1557"/>
        <w:jc w:val="both"/>
        <w:rPr>
          <w:rFonts w:ascii="標楷體" w:eastAsia="標楷體" w:hAnsi="標楷體" w:cs="標楷體"/>
          <w:color w:val="000000" w:themeColor="text1"/>
          <w:sz w:val="28"/>
          <w:szCs w:val="28"/>
        </w:rPr>
      </w:pPr>
      <w:r w:rsidRPr="00746A4C">
        <w:rPr>
          <w:rFonts w:ascii="標楷體" w:eastAsia="標楷體" w:hAnsi="標楷體" w:cs="標楷體" w:hint="eastAsia"/>
          <w:color w:val="000000" w:themeColor="text1"/>
          <w:sz w:val="28"/>
          <w:szCs w:val="28"/>
        </w:rPr>
        <w:t>屏東縣大明國小林玲瑢主任</w:t>
      </w:r>
    </w:p>
    <w:p w:rsidR="00D5145B" w:rsidRPr="00746A4C" w:rsidRDefault="00D5145B" w:rsidP="009C71B4">
      <w:pPr>
        <w:pStyle w:val="a3"/>
        <w:tabs>
          <w:tab w:val="left" w:pos="1134"/>
          <w:tab w:val="left" w:pos="1560"/>
        </w:tabs>
        <w:spacing w:line="480" w:lineRule="exact"/>
        <w:ind w:leftChars="0" w:left="1" w:firstLineChars="556" w:firstLine="1557"/>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電話：(0</w:t>
      </w:r>
      <w:r w:rsidR="00E14533" w:rsidRPr="00746A4C">
        <w:rPr>
          <w:rFonts w:ascii="標楷體" w:eastAsia="標楷體" w:hAnsi="標楷體" w:cs="標楷體" w:hint="eastAsia"/>
          <w:color w:val="000000" w:themeColor="text1"/>
          <w:sz w:val="28"/>
          <w:szCs w:val="28"/>
        </w:rPr>
        <w:t>8</w:t>
      </w:r>
      <w:r w:rsidRPr="00746A4C">
        <w:rPr>
          <w:rFonts w:ascii="標楷體" w:eastAsia="標楷體" w:hAnsi="標楷體" w:cs="標楷體" w:hint="eastAsia"/>
          <w:color w:val="000000" w:themeColor="text1"/>
          <w:sz w:val="28"/>
          <w:szCs w:val="28"/>
        </w:rPr>
        <w:t>)</w:t>
      </w:r>
      <w:r w:rsidR="00E14533" w:rsidRPr="00746A4C">
        <w:rPr>
          <w:rFonts w:ascii="標楷體" w:eastAsia="標楷體" w:hAnsi="標楷體" w:cs="標楷體" w:hint="eastAsia"/>
          <w:color w:val="000000" w:themeColor="text1"/>
          <w:sz w:val="28"/>
          <w:szCs w:val="28"/>
        </w:rPr>
        <w:t>788-7780</w:t>
      </w:r>
      <w:r w:rsidR="00937704" w:rsidRPr="00746A4C">
        <w:rPr>
          <w:rFonts w:ascii="標楷體" w:eastAsia="標楷體" w:hAnsi="標楷體" w:cs="標楷體" w:hint="eastAsia"/>
          <w:color w:val="000000" w:themeColor="text1"/>
          <w:sz w:val="28"/>
          <w:szCs w:val="28"/>
        </w:rPr>
        <w:t>分機</w:t>
      </w:r>
      <w:r w:rsidR="00BA367E" w:rsidRPr="00746A4C">
        <w:rPr>
          <w:rFonts w:ascii="標楷體" w:eastAsia="標楷體" w:hAnsi="標楷體" w:cs="標楷體" w:hint="eastAsia"/>
          <w:color w:val="000000" w:themeColor="text1"/>
          <w:sz w:val="28"/>
          <w:szCs w:val="28"/>
        </w:rPr>
        <w:t>1</w:t>
      </w:r>
      <w:r w:rsidR="00E14533" w:rsidRPr="00746A4C">
        <w:rPr>
          <w:rFonts w:ascii="標楷體" w:eastAsia="標楷體" w:hAnsi="標楷體" w:cs="標楷體" w:hint="eastAsia"/>
          <w:color w:val="000000" w:themeColor="text1"/>
          <w:sz w:val="28"/>
          <w:szCs w:val="28"/>
        </w:rPr>
        <w:t>7或1</w:t>
      </w:r>
      <w:r w:rsidR="00CB2BE1" w:rsidRPr="00746A4C">
        <w:rPr>
          <w:rFonts w:ascii="標楷體" w:eastAsia="標楷體" w:hAnsi="標楷體" w:cs="標楷體" w:hint="eastAsia"/>
          <w:color w:val="000000" w:themeColor="text1"/>
          <w:sz w:val="28"/>
          <w:szCs w:val="28"/>
        </w:rPr>
        <w:t>2</w:t>
      </w:r>
      <w:r w:rsidR="008C067D" w:rsidRPr="00746A4C">
        <w:rPr>
          <w:rFonts w:ascii="標楷體" w:eastAsia="標楷體" w:hAnsi="標楷體" w:cs="標楷體" w:hint="eastAsia"/>
          <w:color w:val="000000" w:themeColor="text1"/>
          <w:sz w:val="28"/>
          <w:szCs w:val="28"/>
        </w:rPr>
        <w:t>；</w:t>
      </w:r>
      <w:r w:rsidRPr="00746A4C">
        <w:rPr>
          <w:rFonts w:ascii="標楷體" w:eastAsia="標楷體" w:hAnsi="標楷體" w:cs="標楷體" w:hint="eastAsia"/>
          <w:color w:val="000000" w:themeColor="text1"/>
          <w:sz w:val="28"/>
          <w:szCs w:val="28"/>
        </w:rPr>
        <w:t>傳真：</w:t>
      </w:r>
      <w:r w:rsidR="00937704" w:rsidRPr="00746A4C">
        <w:rPr>
          <w:rFonts w:ascii="標楷體" w:eastAsia="標楷體" w:hAnsi="標楷體" w:cs="標楷體" w:hint="eastAsia"/>
          <w:color w:val="000000" w:themeColor="text1"/>
          <w:sz w:val="28"/>
          <w:szCs w:val="28"/>
        </w:rPr>
        <w:t>(0</w:t>
      </w:r>
      <w:r w:rsidR="00E14533" w:rsidRPr="00746A4C">
        <w:rPr>
          <w:rFonts w:ascii="標楷體" w:eastAsia="標楷體" w:hAnsi="標楷體" w:cs="標楷體" w:hint="eastAsia"/>
          <w:color w:val="000000" w:themeColor="text1"/>
          <w:sz w:val="28"/>
          <w:szCs w:val="28"/>
        </w:rPr>
        <w:t>8</w:t>
      </w:r>
      <w:r w:rsidR="00937704" w:rsidRPr="00746A4C">
        <w:rPr>
          <w:rFonts w:ascii="標楷體" w:eastAsia="標楷體" w:hAnsi="標楷體" w:cs="標楷體" w:hint="eastAsia"/>
          <w:color w:val="000000" w:themeColor="text1"/>
          <w:sz w:val="28"/>
          <w:szCs w:val="28"/>
        </w:rPr>
        <w:t>)</w:t>
      </w:r>
      <w:r w:rsidR="00E14533" w:rsidRPr="00746A4C">
        <w:rPr>
          <w:rFonts w:ascii="標楷體" w:eastAsia="標楷體" w:hAnsi="標楷體" w:cs="標楷體" w:hint="eastAsia"/>
          <w:color w:val="000000" w:themeColor="text1"/>
          <w:sz w:val="28"/>
          <w:szCs w:val="28"/>
        </w:rPr>
        <w:t>780-0638</w:t>
      </w:r>
    </w:p>
    <w:p w:rsidR="001A768B" w:rsidRPr="00746A4C" w:rsidRDefault="00D5145B" w:rsidP="009C71B4">
      <w:pPr>
        <w:pStyle w:val="a3"/>
        <w:numPr>
          <w:ilvl w:val="0"/>
          <w:numId w:val="6"/>
        </w:numPr>
        <w:tabs>
          <w:tab w:val="left" w:pos="1134"/>
        </w:tabs>
        <w:spacing w:line="480" w:lineRule="exact"/>
        <w:ind w:leftChars="0" w:left="2552" w:hanging="1985"/>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投稿注意事項：</w:t>
      </w:r>
    </w:p>
    <w:p w:rsidR="00D5145B" w:rsidRPr="00746A4C" w:rsidRDefault="00D5145B" w:rsidP="009C71B4">
      <w:pPr>
        <w:pStyle w:val="a3"/>
        <w:numPr>
          <w:ilvl w:val="0"/>
          <w:numId w:val="9"/>
        </w:numPr>
        <w:tabs>
          <w:tab w:val="left" w:pos="1134"/>
          <w:tab w:val="left" w:pos="1560"/>
        </w:tabs>
        <w:spacing w:line="480" w:lineRule="exact"/>
        <w:ind w:leftChars="0" w:hanging="1898"/>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本活動之參賽作品及相關表件資料</w:t>
      </w:r>
      <w:r w:rsidR="00C11941" w:rsidRPr="00746A4C">
        <w:rPr>
          <w:rFonts w:ascii="標楷體" w:eastAsia="標楷體" w:hAnsi="標楷體" w:cs="標楷體" w:hint="eastAsia"/>
          <w:color w:val="000000" w:themeColor="text1"/>
          <w:sz w:val="28"/>
          <w:szCs w:val="28"/>
        </w:rPr>
        <w:t>，</w:t>
      </w:r>
      <w:r w:rsidRPr="00746A4C">
        <w:rPr>
          <w:rFonts w:ascii="標楷體" w:eastAsia="標楷體" w:hAnsi="標楷體" w:cs="標楷體" w:hint="eastAsia"/>
          <w:color w:val="000000" w:themeColor="text1"/>
          <w:sz w:val="28"/>
          <w:szCs w:val="28"/>
        </w:rPr>
        <w:t>均不予退件。</w:t>
      </w:r>
    </w:p>
    <w:p w:rsidR="00D5145B" w:rsidRPr="00746A4C" w:rsidRDefault="00D5145B" w:rsidP="009C71B4">
      <w:pPr>
        <w:pStyle w:val="a3"/>
        <w:numPr>
          <w:ilvl w:val="0"/>
          <w:numId w:val="9"/>
        </w:numPr>
        <w:tabs>
          <w:tab w:val="left" w:pos="1134"/>
          <w:tab w:val="left" w:pos="1560"/>
        </w:tabs>
        <w:spacing w:line="480" w:lineRule="exact"/>
        <w:ind w:leftChars="0" w:left="1560" w:hanging="426"/>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得獎作品之著作財產權需同意轉讓並授權主辦單位，典藏授權標的及其說明、圖像，不限地域、時間、次數利用本著作，並得將作品視實際需求增減作品字數，包括以任何</w:t>
      </w:r>
      <w:r w:rsidR="00C11941" w:rsidRPr="00746A4C">
        <w:rPr>
          <w:rFonts w:ascii="標楷體" w:eastAsia="標楷體" w:hAnsi="標楷體" w:cs="標楷體" w:hint="eastAsia"/>
          <w:color w:val="000000" w:themeColor="text1"/>
          <w:sz w:val="28"/>
          <w:szCs w:val="28"/>
        </w:rPr>
        <w:t>型式</w:t>
      </w:r>
      <w:r w:rsidRPr="00746A4C">
        <w:rPr>
          <w:rFonts w:ascii="標楷體" w:eastAsia="標楷體" w:hAnsi="標楷體" w:cs="標楷體" w:hint="eastAsia"/>
          <w:color w:val="000000" w:themeColor="text1"/>
          <w:sz w:val="28"/>
          <w:szCs w:val="28"/>
        </w:rPr>
        <w:t>行使重製、展覽、報導、印製、數位化、編輯、出版、印刷、研究、推廣、宣傳、公開展示、文宣廣告，在報章、雜誌、媒體或刊物發表等相關用途，上載網路及建置於網際網路公開傳輸等方式；主辦單位並得再授權他人為上列方式之推廣利用，得獎者不得以任何名義向主辦單位要求報酬、授權金或賠償金等</w:t>
      </w:r>
      <w:r w:rsidR="000652F6" w:rsidRPr="00746A4C">
        <w:rPr>
          <w:rFonts w:ascii="標楷體" w:eastAsia="標楷體" w:hAnsi="標楷體" w:cs="標楷體" w:hint="eastAsia"/>
          <w:color w:val="000000" w:themeColor="text1"/>
          <w:sz w:val="28"/>
          <w:szCs w:val="28"/>
        </w:rPr>
        <w:t>；未成年作者之著作權利由其法定代理人同意或代為行使</w:t>
      </w:r>
      <w:r w:rsidRPr="00746A4C">
        <w:rPr>
          <w:rFonts w:ascii="標楷體" w:eastAsia="標楷體" w:hAnsi="標楷體" w:cs="標楷體" w:hint="eastAsia"/>
          <w:color w:val="000000" w:themeColor="text1"/>
          <w:sz w:val="28"/>
          <w:szCs w:val="28"/>
        </w:rPr>
        <w:t>。</w:t>
      </w:r>
    </w:p>
    <w:p w:rsidR="00D5145B" w:rsidRPr="00746A4C" w:rsidRDefault="00D5145B" w:rsidP="009C71B4">
      <w:pPr>
        <w:pStyle w:val="a3"/>
        <w:numPr>
          <w:ilvl w:val="0"/>
          <w:numId w:val="9"/>
        </w:numPr>
        <w:tabs>
          <w:tab w:val="left" w:pos="1134"/>
          <w:tab w:val="left" w:pos="1560"/>
        </w:tabs>
        <w:spacing w:line="480" w:lineRule="exact"/>
        <w:ind w:leftChars="0" w:left="1560" w:hanging="426"/>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參賽作品內容皆應</w:t>
      </w:r>
      <w:r w:rsidR="00C11941" w:rsidRPr="00746A4C">
        <w:rPr>
          <w:rFonts w:ascii="標楷體" w:eastAsia="標楷體" w:hAnsi="標楷體" w:cs="標楷體" w:hint="eastAsia"/>
          <w:color w:val="000000" w:themeColor="text1"/>
          <w:sz w:val="28"/>
          <w:szCs w:val="28"/>
        </w:rPr>
        <w:t>為自行創作，無侵害任何第三者智慧財產權之情事</w:t>
      </w:r>
      <w:r w:rsidRPr="00746A4C">
        <w:rPr>
          <w:rFonts w:ascii="標楷體" w:eastAsia="標楷體" w:hAnsi="標楷體" w:cs="標楷體" w:hint="eastAsia"/>
          <w:color w:val="000000" w:themeColor="text1"/>
          <w:sz w:val="28"/>
          <w:szCs w:val="28"/>
        </w:rPr>
        <w:t>，且未運用同一作品參與其他類似徵選活動，亦未運用曾獲獎或已編輯、出版成書之作品參與本徵選活動。</w:t>
      </w:r>
    </w:p>
    <w:p w:rsidR="00D5145B" w:rsidRPr="00746A4C" w:rsidRDefault="00D5145B" w:rsidP="009C71B4">
      <w:pPr>
        <w:pStyle w:val="a3"/>
        <w:numPr>
          <w:ilvl w:val="0"/>
          <w:numId w:val="9"/>
        </w:numPr>
        <w:tabs>
          <w:tab w:val="left" w:pos="1134"/>
          <w:tab w:val="left" w:pos="1560"/>
        </w:tabs>
        <w:spacing w:line="480" w:lineRule="exact"/>
        <w:ind w:leftChars="0" w:left="1560" w:hanging="426"/>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參賽作品如經發現屬實</w:t>
      </w:r>
      <w:r w:rsidR="00C11941" w:rsidRPr="00746A4C">
        <w:rPr>
          <w:rFonts w:ascii="標楷體" w:eastAsia="標楷體" w:hAnsi="標楷體" w:cs="標楷體" w:hint="eastAsia"/>
          <w:color w:val="000000" w:themeColor="text1"/>
          <w:sz w:val="28"/>
          <w:szCs w:val="28"/>
        </w:rPr>
        <w:t>違反上述規定，承辦單位有權逕行</w:t>
      </w:r>
      <w:r w:rsidRPr="00746A4C">
        <w:rPr>
          <w:rFonts w:ascii="標楷體" w:eastAsia="標楷體" w:hAnsi="標楷體" w:cs="標楷體" w:hint="eastAsia"/>
          <w:color w:val="000000" w:themeColor="text1"/>
          <w:sz w:val="28"/>
          <w:szCs w:val="28"/>
        </w:rPr>
        <w:t>取消其</w:t>
      </w:r>
      <w:r w:rsidR="00C11941" w:rsidRPr="00746A4C">
        <w:rPr>
          <w:rFonts w:ascii="標楷體" w:eastAsia="標楷體" w:hAnsi="標楷體" w:cs="標楷體" w:hint="eastAsia"/>
          <w:color w:val="000000" w:themeColor="text1"/>
          <w:sz w:val="28"/>
          <w:szCs w:val="28"/>
        </w:rPr>
        <w:t>參賽資格，並得要求作者返還全數</w:t>
      </w:r>
      <w:r w:rsidRPr="00746A4C">
        <w:rPr>
          <w:rFonts w:ascii="標楷體" w:eastAsia="標楷體" w:hAnsi="標楷體" w:cs="標楷體" w:hint="eastAsia"/>
          <w:color w:val="000000" w:themeColor="text1"/>
          <w:sz w:val="28"/>
          <w:szCs w:val="28"/>
        </w:rPr>
        <w:t>獎勵；因可歸責於</w:t>
      </w:r>
      <w:r w:rsidR="00C11941" w:rsidRPr="00746A4C">
        <w:rPr>
          <w:rFonts w:ascii="標楷體" w:eastAsia="標楷體" w:hAnsi="標楷體" w:cs="標楷體" w:hint="eastAsia"/>
          <w:color w:val="000000" w:themeColor="text1"/>
          <w:sz w:val="28"/>
          <w:szCs w:val="28"/>
        </w:rPr>
        <w:t>參賽</w:t>
      </w:r>
      <w:r w:rsidRPr="00746A4C">
        <w:rPr>
          <w:rFonts w:ascii="標楷體" w:eastAsia="標楷體" w:hAnsi="標楷體" w:cs="標楷體" w:hint="eastAsia"/>
          <w:color w:val="000000" w:themeColor="text1"/>
          <w:sz w:val="28"/>
          <w:szCs w:val="28"/>
        </w:rPr>
        <w:t>者之事由致承辦單位所蒙受之一切損失，由</w:t>
      </w:r>
      <w:r w:rsidR="00C11941" w:rsidRPr="00746A4C">
        <w:rPr>
          <w:rFonts w:ascii="標楷體" w:eastAsia="標楷體" w:hAnsi="標楷體" w:cs="標楷體" w:hint="eastAsia"/>
          <w:color w:val="000000" w:themeColor="text1"/>
          <w:sz w:val="28"/>
          <w:szCs w:val="28"/>
        </w:rPr>
        <w:t>參賽者</w:t>
      </w:r>
      <w:r w:rsidRPr="00746A4C">
        <w:rPr>
          <w:rFonts w:ascii="標楷體" w:eastAsia="標楷體" w:hAnsi="標楷體" w:cs="標楷體" w:hint="eastAsia"/>
          <w:color w:val="000000" w:themeColor="text1"/>
          <w:sz w:val="28"/>
          <w:szCs w:val="28"/>
        </w:rPr>
        <w:t>負賠償及擔負一切法律責任。</w:t>
      </w:r>
    </w:p>
    <w:p w:rsidR="00D5145B" w:rsidRPr="00746A4C" w:rsidRDefault="00D5145B" w:rsidP="009C71B4">
      <w:pPr>
        <w:pStyle w:val="a3"/>
        <w:numPr>
          <w:ilvl w:val="0"/>
          <w:numId w:val="9"/>
        </w:numPr>
        <w:tabs>
          <w:tab w:val="left" w:pos="1134"/>
          <w:tab w:val="left" w:pos="1560"/>
        </w:tabs>
        <w:spacing w:line="480" w:lineRule="exact"/>
        <w:ind w:leftChars="0" w:left="1560" w:hanging="426"/>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為確保本徵選活動公平、公正、公開，不得有違法或舞弊不公之情事，評審委員若遇</w:t>
      </w:r>
      <w:r w:rsidR="00C11941" w:rsidRPr="00746A4C">
        <w:rPr>
          <w:rFonts w:ascii="標楷體" w:eastAsia="標楷體" w:hAnsi="標楷體" w:cs="標楷體" w:hint="eastAsia"/>
          <w:color w:val="000000" w:themeColor="text1"/>
          <w:sz w:val="28"/>
          <w:szCs w:val="28"/>
        </w:rPr>
        <w:t>有</w:t>
      </w:r>
      <w:r w:rsidRPr="00746A4C">
        <w:rPr>
          <w:rFonts w:ascii="標楷體" w:eastAsia="標楷體" w:hAnsi="標楷體" w:cs="標楷體" w:hint="eastAsia"/>
          <w:color w:val="000000" w:themeColor="text1"/>
          <w:sz w:val="28"/>
          <w:szCs w:val="28"/>
        </w:rPr>
        <w:t>三等親以內之參賽者或指導學生</w:t>
      </w:r>
      <w:r w:rsidR="00C11941" w:rsidRPr="00746A4C">
        <w:rPr>
          <w:rFonts w:ascii="標楷體" w:eastAsia="標楷體" w:hAnsi="標楷體" w:cs="標楷體" w:hint="eastAsia"/>
          <w:color w:val="000000" w:themeColor="text1"/>
          <w:sz w:val="28"/>
          <w:szCs w:val="28"/>
        </w:rPr>
        <w:t>，</w:t>
      </w:r>
      <w:r w:rsidRPr="00746A4C">
        <w:rPr>
          <w:rFonts w:ascii="標楷體" w:eastAsia="標楷體" w:hAnsi="標楷體" w:cs="標楷體" w:hint="eastAsia"/>
          <w:color w:val="000000" w:themeColor="text1"/>
          <w:sz w:val="28"/>
          <w:szCs w:val="28"/>
        </w:rPr>
        <w:t>應主動迴避並</w:t>
      </w:r>
      <w:r w:rsidR="00C11941" w:rsidRPr="00746A4C">
        <w:rPr>
          <w:rFonts w:ascii="標楷體" w:eastAsia="標楷體" w:hAnsi="標楷體" w:cs="標楷體" w:hint="eastAsia"/>
          <w:color w:val="000000" w:themeColor="text1"/>
          <w:sz w:val="28"/>
          <w:szCs w:val="28"/>
        </w:rPr>
        <w:t>簽署</w:t>
      </w:r>
      <w:r w:rsidRPr="00746A4C">
        <w:rPr>
          <w:rFonts w:ascii="標楷體" w:eastAsia="標楷體" w:hAnsi="標楷體" w:cs="標楷體" w:hint="eastAsia"/>
          <w:color w:val="000000" w:themeColor="text1"/>
          <w:sz w:val="28"/>
          <w:szCs w:val="28"/>
        </w:rPr>
        <w:t>切結書。</w:t>
      </w:r>
    </w:p>
    <w:p w:rsidR="00E32998" w:rsidRPr="00746A4C" w:rsidRDefault="00E32998" w:rsidP="009C438C">
      <w:pPr>
        <w:pStyle w:val="a3"/>
        <w:numPr>
          <w:ilvl w:val="0"/>
          <w:numId w:val="3"/>
        </w:numPr>
        <w:spacing w:beforeLines="50" w:before="180" w:line="480" w:lineRule="exact"/>
        <w:ind w:leftChars="0" w:left="851" w:hanging="567"/>
        <w:jc w:val="both"/>
        <w:rPr>
          <w:rFonts w:ascii="標楷體" w:eastAsia="標楷體" w:hAnsi="標楷體"/>
          <w:b/>
          <w:color w:val="000000" w:themeColor="text1"/>
          <w:sz w:val="28"/>
        </w:rPr>
      </w:pPr>
      <w:r w:rsidRPr="00746A4C">
        <w:rPr>
          <w:rFonts w:ascii="標楷體" w:eastAsia="標楷體" w:hAnsi="標楷體" w:hint="eastAsia"/>
          <w:b/>
          <w:color w:val="000000" w:themeColor="text1"/>
          <w:sz w:val="28"/>
        </w:rPr>
        <w:t>評審方式及標準</w:t>
      </w:r>
      <w:r w:rsidR="00375BE9" w:rsidRPr="00746A4C">
        <w:rPr>
          <w:rFonts w:ascii="標楷體" w:eastAsia="標楷體" w:hAnsi="標楷體" w:hint="eastAsia"/>
          <w:b/>
          <w:color w:val="000000" w:themeColor="text1"/>
          <w:sz w:val="28"/>
        </w:rPr>
        <w:t>：</w:t>
      </w:r>
    </w:p>
    <w:p w:rsidR="00DC733A" w:rsidRPr="004C07EC" w:rsidRDefault="00DC733A" w:rsidP="009C71B4">
      <w:pPr>
        <w:pStyle w:val="a3"/>
        <w:numPr>
          <w:ilvl w:val="0"/>
          <w:numId w:val="32"/>
        </w:numPr>
        <w:spacing w:line="480" w:lineRule="exact"/>
        <w:ind w:leftChars="0" w:left="1134" w:hanging="567"/>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為辦理徵選作品之評審作業，將邀請</w:t>
      </w:r>
      <w:r w:rsidRPr="00746A4C">
        <w:rPr>
          <w:rFonts w:ascii="標楷體" w:eastAsia="標楷體" w:hAnsi="標楷體" w:cs="標楷體"/>
          <w:color w:val="000000" w:themeColor="text1"/>
          <w:sz w:val="28"/>
          <w:szCs w:val="28"/>
        </w:rPr>
        <w:t>15</w:t>
      </w:r>
      <w:r w:rsidRPr="00746A4C">
        <w:rPr>
          <w:rFonts w:ascii="標楷體" w:eastAsia="標楷體" w:hAnsi="標楷體" w:cs="標楷體" w:hint="eastAsia"/>
          <w:color w:val="000000" w:themeColor="text1"/>
          <w:sz w:val="28"/>
          <w:szCs w:val="28"/>
        </w:rPr>
        <w:t>位具備兒童文學、兒童繪畫或</w:t>
      </w:r>
      <w:r w:rsidRPr="00746A4C">
        <w:rPr>
          <w:rFonts w:ascii="標楷體" w:eastAsia="標楷體" w:hAnsi="標楷體" w:cs="標楷體" w:hint="eastAsia"/>
          <w:color w:val="000000" w:themeColor="text1"/>
          <w:sz w:val="28"/>
          <w:szCs w:val="28"/>
        </w:rPr>
        <w:lastRenderedPageBreak/>
        <w:t>青少年寫作等專業背景之評審委員，分別組成審查小組，每組由</w:t>
      </w:r>
      <w:r w:rsidRPr="00746A4C">
        <w:rPr>
          <w:rFonts w:ascii="標楷體" w:eastAsia="標楷體" w:hAnsi="標楷體" w:cs="標楷體"/>
          <w:color w:val="000000" w:themeColor="text1"/>
          <w:sz w:val="28"/>
          <w:szCs w:val="28"/>
        </w:rPr>
        <w:t>3</w:t>
      </w:r>
      <w:r w:rsidRPr="00746A4C">
        <w:rPr>
          <w:rFonts w:ascii="標楷體" w:eastAsia="標楷體" w:hAnsi="標楷體" w:cs="標楷體" w:hint="eastAsia"/>
          <w:color w:val="000000" w:themeColor="text1"/>
          <w:sz w:val="28"/>
          <w:szCs w:val="28"/>
        </w:rPr>
        <w:t>位評審委員進行審查。</w:t>
      </w:r>
    </w:p>
    <w:p w:rsidR="00DC733A" w:rsidRPr="00746A4C" w:rsidRDefault="00DC733A" w:rsidP="009C71B4">
      <w:pPr>
        <w:pStyle w:val="a3"/>
        <w:numPr>
          <w:ilvl w:val="0"/>
          <w:numId w:val="32"/>
        </w:numPr>
        <w:spacing w:line="480" w:lineRule="exact"/>
        <w:ind w:leftChars="0" w:left="1134" w:hanging="567"/>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評審標準：</w:t>
      </w:r>
    </w:p>
    <w:tbl>
      <w:tblPr>
        <w:tblStyle w:val="a9"/>
        <w:tblW w:w="0" w:type="auto"/>
        <w:tblInd w:w="1242" w:type="dxa"/>
        <w:tblLook w:val="04A0" w:firstRow="1" w:lastRow="0" w:firstColumn="1" w:lastColumn="0" w:noHBand="0" w:noVBand="1"/>
      </w:tblPr>
      <w:tblGrid>
        <w:gridCol w:w="4962"/>
        <w:gridCol w:w="2126"/>
      </w:tblGrid>
      <w:tr w:rsidR="00746A4C" w:rsidRPr="00746A4C" w:rsidTr="00DC733A">
        <w:tc>
          <w:tcPr>
            <w:tcW w:w="4962" w:type="dxa"/>
          </w:tcPr>
          <w:p w:rsidR="00DC733A" w:rsidRPr="00746A4C" w:rsidRDefault="00DC733A" w:rsidP="009C71B4">
            <w:pPr>
              <w:spacing w:line="480" w:lineRule="exact"/>
              <w:jc w:val="center"/>
              <w:rPr>
                <w:rFonts w:ascii="標楷體" w:eastAsia="標楷體" w:hAnsi="標楷體"/>
                <w:b/>
                <w:color w:val="000000" w:themeColor="text1"/>
                <w:sz w:val="28"/>
              </w:rPr>
            </w:pPr>
            <w:r w:rsidRPr="00746A4C">
              <w:rPr>
                <w:rFonts w:ascii="標楷體" w:eastAsia="標楷體" w:hAnsi="標楷體" w:hint="eastAsia"/>
                <w:b/>
                <w:color w:val="000000" w:themeColor="text1"/>
                <w:sz w:val="28"/>
              </w:rPr>
              <w:t>評審項目</w:t>
            </w:r>
          </w:p>
        </w:tc>
        <w:tc>
          <w:tcPr>
            <w:tcW w:w="2126" w:type="dxa"/>
          </w:tcPr>
          <w:p w:rsidR="00DC733A" w:rsidRPr="00746A4C" w:rsidRDefault="00DC733A" w:rsidP="009C71B4">
            <w:pPr>
              <w:spacing w:line="480" w:lineRule="exact"/>
              <w:jc w:val="center"/>
              <w:rPr>
                <w:rFonts w:ascii="標楷體" w:eastAsia="標楷體" w:hAnsi="標楷體"/>
                <w:b/>
                <w:color w:val="000000" w:themeColor="text1"/>
                <w:sz w:val="28"/>
              </w:rPr>
            </w:pPr>
            <w:r w:rsidRPr="00746A4C">
              <w:rPr>
                <w:rFonts w:ascii="標楷體" w:eastAsia="標楷體" w:hAnsi="標楷體" w:hint="eastAsia"/>
                <w:b/>
                <w:color w:val="000000" w:themeColor="text1"/>
                <w:sz w:val="28"/>
              </w:rPr>
              <w:t>權重</w:t>
            </w:r>
          </w:p>
        </w:tc>
      </w:tr>
      <w:tr w:rsidR="00746A4C" w:rsidRPr="00746A4C" w:rsidTr="00DC733A">
        <w:tc>
          <w:tcPr>
            <w:tcW w:w="4962" w:type="dxa"/>
          </w:tcPr>
          <w:p w:rsidR="00DC733A" w:rsidRPr="00746A4C" w:rsidRDefault="00DC733A" w:rsidP="009C71B4">
            <w:pPr>
              <w:spacing w:line="480" w:lineRule="exact"/>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主題內容（主題思想）</w:t>
            </w:r>
          </w:p>
        </w:tc>
        <w:tc>
          <w:tcPr>
            <w:tcW w:w="2126" w:type="dxa"/>
          </w:tcPr>
          <w:p w:rsidR="00DC733A" w:rsidRPr="00746A4C" w:rsidRDefault="00DC733A" w:rsidP="009C71B4">
            <w:pPr>
              <w:spacing w:line="480" w:lineRule="exact"/>
              <w:jc w:val="center"/>
              <w:rPr>
                <w:rFonts w:ascii="標楷體" w:eastAsia="標楷體" w:hAnsi="標楷體"/>
                <w:color w:val="000000" w:themeColor="text1"/>
                <w:sz w:val="28"/>
              </w:rPr>
            </w:pPr>
            <w:r w:rsidRPr="00746A4C">
              <w:rPr>
                <w:rFonts w:ascii="標楷體" w:eastAsia="標楷體" w:hAnsi="標楷體" w:cs="標楷體"/>
                <w:color w:val="000000" w:themeColor="text1"/>
                <w:sz w:val="28"/>
                <w:szCs w:val="28"/>
              </w:rPr>
              <w:t>40</w:t>
            </w:r>
            <w:r w:rsidRPr="00746A4C">
              <w:rPr>
                <w:rFonts w:ascii="標楷體" w:eastAsia="標楷體" w:hAnsi="標楷體" w:cs="標楷體" w:hint="eastAsia"/>
                <w:color w:val="000000" w:themeColor="text1"/>
                <w:sz w:val="28"/>
                <w:szCs w:val="28"/>
              </w:rPr>
              <w:t>％</w:t>
            </w:r>
          </w:p>
        </w:tc>
      </w:tr>
      <w:tr w:rsidR="00746A4C" w:rsidRPr="00746A4C" w:rsidTr="00DC733A">
        <w:tc>
          <w:tcPr>
            <w:tcW w:w="4962" w:type="dxa"/>
          </w:tcPr>
          <w:p w:rsidR="00DC733A" w:rsidRPr="00746A4C" w:rsidRDefault="00DC733A" w:rsidP="009C71B4">
            <w:pPr>
              <w:spacing w:line="480" w:lineRule="exact"/>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表現技巧（語法修辭、意義傳達）</w:t>
            </w:r>
          </w:p>
        </w:tc>
        <w:tc>
          <w:tcPr>
            <w:tcW w:w="2126" w:type="dxa"/>
          </w:tcPr>
          <w:p w:rsidR="00DC733A" w:rsidRPr="00746A4C" w:rsidRDefault="00DC733A" w:rsidP="009C71B4">
            <w:pPr>
              <w:spacing w:line="480" w:lineRule="exact"/>
              <w:jc w:val="center"/>
              <w:rPr>
                <w:rFonts w:ascii="標楷體" w:eastAsia="標楷體" w:hAnsi="標楷體"/>
                <w:color w:val="000000" w:themeColor="text1"/>
                <w:sz w:val="28"/>
              </w:rPr>
            </w:pPr>
            <w:r w:rsidRPr="00746A4C">
              <w:rPr>
                <w:rFonts w:ascii="標楷體" w:eastAsia="標楷體" w:hAnsi="標楷體" w:cs="標楷體"/>
                <w:color w:val="000000" w:themeColor="text1"/>
                <w:sz w:val="28"/>
                <w:szCs w:val="28"/>
              </w:rPr>
              <w:t>30</w:t>
            </w:r>
            <w:r w:rsidRPr="00746A4C">
              <w:rPr>
                <w:rFonts w:ascii="標楷體" w:eastAsia="標楷體" w:hAnsi="標楷體" w:cs="標楷體" w:hint="eastAsia"/>
                <w:color w:val="000000" w:themeColor="text1"/>
                <w:sz w:val="28"/>
                <w:szCs w:val="28"/>
              </w:rPr>
              <w:t>％</w:t>
            </w:r>
          </w:p>
        </w:tc>
      </w:tr>
      <w:tr w:rsidR="00746A4C" w:rsidRPr="00746A4C" w:rsidTr="00DC733A">
        <w:tc>
          <w:tcPr>
            <w:tcW w:w="4962" w:type="dxa"/>
          </w:tcPr>
          <w:p w:rsidR="00DC733A" w:rsidRPr="00746A4C" w:rsidRDefault="00DC733A" w:rsidP="009C71B4">
            <w:pPr>
              <w:spacing w:line="480" w:lineRule="exact"/>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多元文化感受</w:t>
            </w:r>
            <w:r w:rsidRPr="00746A4C">
              <w:rPr>
                <w:rFonts w:ascii="標楷體" w:eastAsia="標楷體" w:hAnsi="標楷體" w:cs="標楷體"/>
                <w:color w:val="000000" w:themeColor="text1"/>
                <w:sz w:val="28"/>
                <w:szCs w:val="28"/>
              </w:rPr>
              <w:t>(</w:t>
            </w:r>
            <w:r w:rsidRPr="00746A4C">
              <w:rPr>
                <w:rFonts w:ascii="標楷體" w:eastAsia="標楷體" w:hAnsi="標楷體" w:cs="標楷體" w:hint="eastAsia"/>
                <w:color w:val="000000" w:themeColor="text1"/>
                <w:sz w:val="28"/>
                <w:szCs w:val="28"/>
              </w:rPr>
              <w:t>影響力</w:t>
            </w:r>
            <w:r w:rsidRPr="00746A4C">
              <w:rPr>
                <w:rFonts w:ascii="標楷體" w:eastAsia="標楷體" w:hAnsi="標楷體" w:cs="標楷體"/>
                <w:color w:val="000000" w:themeColor="text1"/>
                <w:sz w:val="28"/>
                <w:szCs w:val="28"/>
              </w:rPr>
              <w:t>)</w:t>
            </w:r>
          </w:p>
        </w:tc>
        <w:tc>
          <w:tcPr>
            <w:tcW w:w="2126" w:type="dxa"/>
          </w:tcPr>
          <w:p w:rsidR="00DC733A" w:rsidRPr="00746A4C" w:rsidRDefault="00DC733A" w:rsidP="009C71B4">
            <w:pPr>
              <w:spacing w:line="480" w:lineRule="exact"/>
              <w:jc w:val="center"/>
              <w:rPr>
                <w:rFonts w:ascii="標楷體" w:eastAsia="標楷體" w:hAnsi="標楷體"/>
                <w:color w:val="000000" w:themeColor="text1"/>
                <w:sz w:val="28"/>
              </w:rPr>
            </w:pPr>
            <w:r w:rsidRPr="00746A4C">
              <w:rPr>
                <w:rFonts w:ascii="標楷體" w:eastAsia="標楷體" w:hAnsi="標楷體" w:cs="標楷體"/>
                <w:color w:val="000000" w:themeColor="text1"/>
                <w:sz w:val="28"/>
                <w:szCs w:val="28"/>
              </w:rPr>
              <w:t>30</w:t>
            </w:r>
            <w:r w:rsidRPr="00746A4C">
              <w:rPr>
                <w:rFonts w:ascii="標楷體" w:eastAsia="標楷體" w:hAnsi="標楷體" w:cs="標楷體" w:hint="eastAsia"/>
                <w:color w:val="000000" w:themeColor="text1"/>
                <w:sz w:val="28"/>
                <w:szCs w:val="28"/>
              </w:rPr>
              <w:t>％</w:t>
            </w:r>
          </w:p>
        </w:tc>
      </w:tr>
    </w:tbl>
    <w:p w:rsidR="00DC733A" w:rsidRPr="00746A4C" w:rsidRDefault="00DC733A" w:rsidP="009C71B4">
      <w:pPr>
        <w:pStyle w:val="a3"/>
        <w:numPr>
          <w:ilvl w:val="0"/>
          <w:numId w:val="32"/>
        </w:numPr>
        <w:spacing w:line="480" w:lineRule="exact"/>
        <w:ind w:leftChars="0" w:left="1134" w:hanging="567"/>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評分方式：採總分平均法，以</w:t>
      </w:r>
      <w:r w:rsidRPr="00746A4C">
        <w:rPr>
          <w:rFonts w:ascii="標楷體" w:eastAsia="標楷體" w:hAnsi="標楷體" w:cs="標楷體"/>
          <w:color w:val="000000" w:themeColor="text1"/>
          <w:sz w:val="28"/>
          <w:szCs w:val="28"/>
        </w:rPr>
        <w:t>3</w:t>
      </w:r>
      <w:r w:rsidRPr="00746A4C">
        <w:rPr>
          <w:rFonts w:ascii="標楷體" w:eastAsia="標楷體" w:hAnsi="標楷體" w:cs="標楷體" w:hint="eastAsia"/>
          <w:color w:val="000000" w:themeColor="text1"/>
          <w:sz w:val="28"/>
          <w:szCs w:val="28"/>
        </w:rPr>
        <w:t>位評審分數平均。平均分數相同者，得由審查小組共同決議進行第二輪投票，以決定名次；若作品內容未達水準，得由審查小組共同決議該獎項是否從缺。</w:t>
      </w:r>
    </w:p>
    <w:p w:rsidR="00DC733A" w:rsidRPr="00746A4C" w:rsidRDefault="00DC733A" w:rsidP="009C438C">
      <w:pPr>
        <w:pStyle w:val="a3"/>
        <w:numPr>
          <w:ilvl w:val="0"/>
          <w:numId w:val="3"/>
        </w:numPr>
        <w:spacing w:beforeLines="50" w:before="180" w:line="480" w:lineRule="exact"/>
        <w:ind w:leftChars="0" w:left="851" w:hanging="567"/>
        <w:jc w:val="both"/>
        <w:rPr>
          <w:rFonts w:ascii="標楷體" w:eastAsia="標楷體" w:hAnsi="標楷體"/>
          <w:b/>
          <w:color w:val="000000" w:themeColor="text1"/>
          <w:sz w:val="28"/>
        </w:rPr>
      </w:pPr>
      <w:r w:rsidRPr="00746A4C">
        <w:rPr>
          <w:rFonts w:ascii="標楷體" w:eastAsia="標楷體" w:hAnsi="標楷體" w:hint="eastAsia"/>
          <w:b/>
          <w:color w:val="000000" w:themeColor="text1"/>
          <w:sz w:val="28"/>
        </w:rPr>
        <w:t>獎勵</w:t>
      </w:r>
      <w:r w:rsidR="00375BE9" w:rsidRPr="00746A4C">
        <w:rPr>
          <w:rFonts w:ascii="標楷體" w:eastAsia="標楷體" w:hAnsi="標楷體" w:hint="eastAsia"/>
          <w:b/>
          <w:color w:val="000000" w:themeColor="text1"/>
          <w:sz w:val="28"/>
        </w:rPr>
        <w:t>：</w:t>
      </w:r>
    </w:p>
    <w:p w:rsidR="0017659B" w:rsidRPr="00746A4C" w:rsidRDefault="00DC733A" w:rsidP="009C71B4">
      <w:pPr>
        <w:pStyle w:val="a3"/>
        <w:numPr>
          <w:ilvl w:val="0"/>
          <w:numId w:val="10"/>
        </w:numPr>
        <w:spacing w:line="480" w:lineRule="exact"/>
        <w:ind w:leftChars="0" w:left="1134" w:hanging="567"/>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獎項及</w:t>
      </w:r>
      <w:r w:rsidR="00E11639" w:rsidRPr="00746A4C">
        <w:rPr>
          <w:rFonts w:ascii="標楷體" w:eastAsia="標楷體" w:hAnsi="標楷體" w:cs="標楷體" w:hint="eastAsia"/>
          <w:color w:val="000000" w:themeColor="text1"/>
          <w:sz w:val="28"/>
          <w:szCs w:val="28"/>
        </w:rPr>
        <w:t>額度：分為幼兒園組、國小低年級組、國小中年級組、國小高年級組及國中組共</w:t>
      </w:r>
      <w:r w:rsidR="00E11639" w:rsidRPr="00746A4C">
        <w:rPr>
          <w:rFonts w:ascii="標楷體" w:eastAsia="標楷體" w:hAnsi="標楷體" w:cs="標楷體"/>
          <w:color w:val="000000" w:themeColor="text1"/>
          <w:sz w:val="28"/>
          <w:szCs w:val="28"/>
        </w:rPr>
        <w:t>5</w:t>
      </w:r>
      <w:r w:rsidR="00E11639" w:rsidRPr="00746A4C">
        <w:rPr>
          <w:rFonts w:ascii="標楷體" w:eastAsia="標楷體" w:hAnsi="標楷體" w:cs="標楷體" w:hint="eastAsia"/>
          <w:color w:val="000000" w:themeColor="text1"/>
          <w:sz w:val="28"/>
          <w:szCs w:val="28"/>
        </w:rPr>
        <w:t>組，並設置「首獎、貳獎、參獎、佳作、入選」五個獎項，各獎項名額及獎勵如下：</w:t>
      </w:r>
    </w:p>
    <w:tbl>
      <w:tblPr>
        <w:tblStyle w:val="a9"/>
        <w:tblW w:w="0" w:type="auto"/>
        <w:tblInd w:w="1101" w:type="dxa"/>
        <w:tblLook w:val="04A0" w:firstRow="1" w:lastRow="0" w:firstColumn="1" w:lastColumn="0" w:noHBand="0" w:noVBand="1"/>
      </w:tblPr>
      <w:tblGrid>
        <w:gridCol w:w="1935"/>
        <w:gridCol w:w="2213"/>
        <w:gridCol w:w="4379"/>
      </w:tblGrid>
      <w:tr w:rsidR="00746A4C" w:rsidRPr="00746A4C" w:rsidTr="00DC733A">
        <w:trPr>
          <w:trHeight w:val="539"/>
        </w:trPr>
        <w:tc>
          <w:tcPr>
            <w:tcW w:w="1984" w:type="dxa"/>
            <w:vAlign w:val="center"/>
          </w:tcPr>
          <w:p w:rsidR="00DC733A" w:rsidRPr="00746A4C" w:rsidRDefault="00DC733A" w:rsidP="009C71B4">
            <w:pPr>
              <w:pStyle w:val="a3"/>
              <w:spacing w:line="480" w:lineRule="exact"/>
              <w:ind w:leftChars="0" w:left="0"/>
              <w:jc w:val="center"/>
              <w:rPr>
                <w:rFonts w:ascii="標楷體" w:eastAsia="標楷體" w:hAnsi="標楷體"/>
                <w:b/>
                <w:bCs/>
                <w:color w:val="000000" w:themeColor="text1"/>
                <w:sz w:val="28"/>
                <w:szCs w:val="24"/>
              </w:rPr>
            </w:pPr>
            <w:r w:rsidRPr="00746A4C">
              <w:rPr>
                <w:rFonts w:ascii="標楷體" w:eastAsia="標楷體" w:hAnsi="標楷體" w:hint="eastAsia"/>
                <w:b/>
                <w:bCs/>
                <w:color w:val="000000" w:themeColor="text1"/>
                <w:sz w:val="28"/>
                <w:szCs w:val="24"/>
              </w:rPr>
              <w:t>獎項</w:t>
            </w:r>
          </w:p>
        </w:tc>
        <w:tc>
          <w:tcPr>
            <w:tcW w:w="2268" w:type="dxa"/>
            <w:vAlign w:val="center"/>
          </w:tcPr>
          <w:p w:rsidR="00DC733A" w:rsidRPr="00746A4C" w:rsidRDefault="00DC733A" w:rsidP="009C71B4">
            <w:pPr>
              <w:pStyle w:val="a3"/>
              <w:spacing w:line="480" w:lineRule="exact"/>
              <w:ind w:leftChars="0" w:left="0"/>
              <w:jc w:val="center"/>
              <w:rPr>
                <w:rFonts w:ascii="標楷體" w:eastAsia="標楷體" w:hAnsi="標楷體"/>
                <w:b/>
                <w:bCs/>
                <w:color w:val="000000" w:themeColor="text1"/>
                <w:sz w:val="28"/>
                <w:szCs w:val="24"/>
              </w:rPr>
            </w:pPr>
            <w:r w:rsidRPr="00746A4C">
              <w:rPr>
                <w:rFonts w:ascii="標楷體" w:eastAsia="標楷體" w:hAnsi="標楷體" w:hint="eastAsia"/>
                <w:b/>
                <w:bCs/>
                <w:color w:val="000000" w:themeColor="text1"/>
                <w:sz w:val="28"/>
                <w:szCs w:val="24"/>
              </w:rPr>
              <w:t>名額</w:t>
            </w:r>
          </w:p>
        </w:tc>
        <w:tc>
          <w:tcPr>
            <w:tcW w:w="4501" w:type="dxa"/>
            <w:vAlign w:val="center"/>
          </w:tcPr>
          <w:p w:rsidR="00DC733A" w:rsidRPr="00746A4C" w:rsidRDefault="00DC733A" w:rsidP="009C71B4">
            <w:pPr>
              <w:pStyle w:val="a3"/>
              <w:spacing w:line="480" w:lineRule="exact"/>
              <w:ind w:leftChars="0" w:left="0"/>
              <w:jc w:val="center"/>
              <w:rPr>
                <w:rFonts w:ascii="標楷體" w:eastAsia="標楷體" w:hAnsi="標楷體"/>
                <w:b/>
                <w:bCs/>
                <w:color w:val="000000" w:themeColor="text1"/>
                <w:sz w:val="28"/>
                <w:szCs w:val="24"/>
              </w:rPr>
            </w:pPr>
            <w:r w:rsidRPr="00746A4C">
              <w:rPr>
                <w:rFonts w:ascii="標楷體" w:eastAsia="標楷體" w:hAnsi="標楷體" w:hint="eastAsia"/>
                <w:b/>
                <w:bCs/>
                <w:color w:val="000000" w:themeColor="text1"/>
                <w:sz w:val="28"/>
                <w:szCs w:val="24"/>
              </w:rPr>
              <w:t>獎勵</w:t>
            </w:r>
          </w:p>
        </w:tc>
      </w:tr>
      <w:tr w:rsidR="00746A4C" w:rsidRPr="00746A4C" w:rsidTr="00DC733A">
        <w:tc>
          <w:tcPr>
            <w:tcW w:w="1984" w:type="dxa"/>
            <w:vAlign w:val="center"/>
          </w:tcPr>
          <w:p w:rsidR="00DC733A" w:rsidRPr="00746A4C" w:rsidRDefault="00903541" w:rsidP="009C71B4">
            <w:pPr>
              <w:pStyle w:val="a3"/>
              <w:spacing w:line="480" w:lineRule="exact"/>
              <w:ind w:leftChars="0" w:left="0"/>
              <w:jc w:val="center"/>
              <w:rPr>
                <w:rFonts w:ascii="標楷體" w:eastAsia="標楷體" w:hAnsi="標楷體" w:cs="標楷體"/>
                <w:color w:val="000000" w:themeColor="text1"/>
                <w:sz w:val="28"/>
                <w:szCs w:val="24"/>
              </w:rPr>
            </w:pPr>
            <w:r w:rsidRPr="00746A4C">
              <w:rPr>
                <w:rFonts w:ascii="標楷體" w:eastAsia="標楷體" w:hAnsi="標楷體" w:cs="標楷體" w:hint="eastAsia"/>
                <w:color w:val="000000" w:themeColor="text1"/>
                <w:sz w:val="28"/>
                <w:szCs w:val="24"/>
              </w:rPr>
              <w:t>特優</w:t>
            </w:r>
            <w:r w:rsidR="00DC733A" w:rsidRPr="00746A4C">
              <w:rPr>
                <w:rFonts w:ascii="標楷體" w:eastAsia="標楷體" w:hAnsi="標楷體" w:cs="標楷體" w:hint="eastAsia"/>
                <w:color w:val="000000" w:themeColor="text1"/>
                <w:sz w:val="28"/>
                <w:szCs w:val="24"/>
              </w:rPr>
              <w:t>獎</w:t>
            </w:r>
          </w:p>
        </w:tc>
        <w:tc>
          <w:tcPr>
            <w:tcW w:w="2268" w:type="dxa"/>
          </w:tcPr>
          <w:p w:rsidR="00DC733A" w:rsidRPr="00746A4C" w:rsidRDefault="00DC733A" w:rsidP="009C71B4">
            <w:pPr>
              <w:pStyle w:val="a3"/>
              <w:spacing w:line="480" w:lineRule="exact"/>
              <w:ind w:leftChars="0" w:left="0"/>
              <w:jc w:val="center"/>
              <w:rPr>
                <w:rFonts w:ascii="標楷體" w:eastAsia="標楷體" w:hAnsi="標楷體" w:cs="標楷體"/>
                <w:color w:val="000000" w:themeColor="text1"/>
                <w:sz w:val="28"/>
                <w:szCs w:val="24"/>
              </w:rPr>
            </w:pPr>
            <w:r w:rsidRPr="00746A4C">
              <w:rPr>
                <w:rFonts w:ascii="標楷體" w:eastAsia="標楷體" w:hAnsi="標楷體" w:cs="標楷體" w:hint="eastAsia"/>
                <w:color w:val="000000" w:themeColor="text1"/>
                <w:sz w:val="28"/>
                <w:szCs w:val="24"/>
              </w:rPr>
              <w:t>各組</w:t>
            </w:r>
            <w:r w:rsidRPr="00746A4C">
              <w:rPr>
                <w:rFonts w:ascii="標楷體" w:eastAsia="標楷體" w:hAnsi="標楷體" w:cs="標楷體"/>
                <w:color w:val="000000" w:themeColor="text1"/>
                <w:sz w:val="28"/>
                <w:szCs w:val="24"/>
              </w:rPr>
              <w:t>1</w:t>
            </w:r>
            <w:r w:rsidRPr="00746A4C">
              <w:rPr>
                <w:rFonts w:ascii="標楷體" w:eastAsia="標楷體" w:hAnsi="標楷體" w:cs="標楷體" w:hint="eastAsia"/>
                <w:color w:val="000000" w:themeColor="text1"/>
                <w:sz w:val="28"/>
                <w:szCs w:val="24"/>
              </w:rPr>
              <w:t>名</w:t>
            </w:r>
          </w:p>
          <w:p w:rsidR="00DC733A" w:rsidRPr="00746A4C" w:rsidRDefault="00DC733A" w:rsidP="009C71B4">
            <w:pPr>
              <w:pStyle w:val="a3"/>
              <w:spacing w:line="480" w:lineRule="exact"/>
              <w:ind w:leftChars="0" w:left="0"/>
              <w:jc w:val="center"/>
              <w:rPr>
                <w:rFonts w:ascii="標楷體" w:eastAsia="標楷體" w:hAnsi="標楷體"/>
                <w:b/>
                <w:bCs/>
                <w:color w:val="000000" w:themeColor="text1"/>
                <w:sz w:val="28"/>
                <w:szCs w:val="24"/>
              </w:rPr>
            </w:pPr>
            <w:r w:rsidRPr="00746A4C">
              <w:rPr>
                <w:rFonts w:ascii="標楷體" w:eastAsia="標楷體" w:hAnsi="標楷體" w:cs="標楷體" w:hint="eastAsia"/>
                <w:color w:val="000000" w:themeColor="text1"/>
                <w:sz w:val="28"/>
                <w:szCs w:val="24"/>
              </w:rPr>
              <w:t>(5組共5名)</w:t>
            </w:r>
          </w:p>
        </w:tc>
        <w:tc>
          <w:tcPr>
            <w:tcW w:w="4501" w:type="dxa"/>
            <w:vAlign w:val="center"/>
          </w:tcPr>
          <w:p w:rsidR="00DC733A" w:rsidRPr="00746A4C" w:rsidRDefault="00DC733A" w:rsidP="009C71B4">
            <w:pPr>
              <w:pStyle w:val="a3"/>
              <w:spacing w:line="480" w:lineRule="exact"/>
              <w:ind w:leftChars="0" w:left="0"/>
              <w:jc w:val="both"/>
              <w:rPr>
                <w:rFonts w:ascii="標楷體" w:eastAsia="標楷體" w:hAnsi="標楷體"/>
                <w:b/>
                <w:bCs/>
                <w:color w:val="000000" w:themeColor="text1"/>
                <w:sz w:val="28"/>
                <w:szCs w:val="24"/>
              </w:rPr>
            </w:pPr>
            <w:r w:rsidRPr="00746A4C">
              <w:rPr>
                <w:rFonts w:ascii="標楷體" w:eastAsia="標楷體" w:hAnsi="標楷體" w:cs="標楷體"/>
                <w:color w:val="000000" w:themeColor="text1"/>
                <w:sz w:val="28"/>
                <w:szCs w:val="24"/>
              </w:rPr>
              <w:t>4,000</w:t>
            </w:r>
            <w:r w:rsidRPr="00746A4C">
              <w:rPr>
                <w:rFonts w:ascii="標楷體" w:eastAsia="標楷體" w:hAnsi="標楷體" w:cs="標楷體" w:hint="eastAsia"/>
                <w:color w:val="000000" w:themeColor="text1"/>
                <w:sz w:val="28"/>
                <w:szCs w:val="24"/>
              </w:rPr>
              <w:t>元禮券及獎狀</w:t>
            </w:r>
            <w:r w:rsidRPr="00746A4C">
              <w:rPr>
                <w:rFonts w:ascii="標楷體" w:eastAsia="標楷體" w:hAnsi="標楷體" w:cs="標楷體"/>
                <w:color w:val="000000" w:themeColor="text1"/>
                <w:sz w:val="28"/>
                <w:szCs w:val="24"/>
              </w:rPr>
              <w:t>1</w:t>
            </w:r>
            <w:r w:rsidRPr="00746A4C">
              <w:rPr>
                <w:rFonts w:ascii="標楷體" w:eastAsia="標楷體" w:hAnsi="標楷體" w:cs="標楷體" w:hint="eastAsia"/>
                <w:color w:val="000000" w:themeColor="text1"/>
                <w:sz w:val="28"/>
                <w:szCs w:val="24"/>
              </w:rPr>
              <w:t>紙（含獎框）</w:t>
            </w:r>
          </w:p>
        </w:tc>
      </w:tr>
      <w:tr w:rsidR="00746A4C" w:rsidRPr="00746A4C" w:rsidTr="00DC733A">
        <w:tc>
          <w:tcPr>
            <w:tcW w:w="1984" w:type="dxa"/>
            <w:vAlign w:val="center"/>
          </w:tcPr>
          <w:p w:rsidR="00DC733A" w:rsidRPr="00746A4C" w:rsidRDefault="00903541" w:rsidP="009C71B4">
            <w:pPr>
              <w:pStyle w:val="a3"/>
              <w:spacing w:line="480" w:lineRule="exact"/>
              <w:ind w:leftChars="0" w:left="0"/>
              <w:jc w:val="center"/>
              <w:rPr>
                <w:rFonts w:ascii="標楷體" w:eastAsia="標楷體" w:hAnsi="標楷體" w:cs="標楷體"/>
                <w:color w:val="000000" w:themeColor="text1"/>
                <w:sz w:val="28"/>
                <w:szCs w:val="24"/>
              </w:rPr>
            </w:pPr>
            <w:r w:rsidRPr="00746A4C">
              <w:rPr>
                <w:rFonts w:ascii="標楷體" w:eastAsia="標楷體" w:hAnsi="標楷體" w:cs="標楷體" w:hint="eastAsia"/>
                <w:color w:val="000000" w:themeColor="text1"/>
                <w:sz w:val="28"/>
                <w:szCs w:val="24"/>
              </w:rPr>
              <w:t>優選</w:t>
            </w:r>
            <w:r w:rsidR="00DC733A" w:rsidRPr="00746A4C">
              <w:rPr>
                <w:rFonts w:ascii="標楷體" w:eastAsia="標楷體" w:hAnsi="標楷體" w:cs="標楷體" w:hint="eastAsia"/>
                <w:color w:val="000000" w:themeColor="text1"/>
                <w:sz w:val="28"/>
                <w:szCs w:val="24"/>
              </w:rPr>
              <w:t>獎</w:t>
            </w:r>
          </w:p>
        </w:tc>
        <w:tc>
          <w:tcPr>
            <w:tcW w:w="2268" w:type="dxa"/>
          </w:tcPr>
          <w:p w:rsidR="00DC733A" w:rsidRPr="00746A4C" w:rsidRDefault="00DC733A" w:rsidP="009C71B4">
            <w:pPr>
              <w:pStyle w:val="a3"/>
              <w:spacing w:line="480" w:lineRule="exact"/>
              <w:ind w:leftChars="0" w:left="0"/>
              <w:jc w:val="center"/>
              <w:rPr>
                <w:rFonts w:ascii="標楷體" w:eastAsia="標楷體" w:hAnsi="標楷體" w:cs="標楷體"/>
                <w:color w:val="000000" w:themeColor="text1"/>
                <w:sz w:val="28"/>
                <w:szCs w:val="24"/>
              </w:rPr>
            </w:pPr>
            <w:r w:rsidRPr="00746A4C">
              <w:rPr>
                <w:rFonts w:ascii="標楷體" w:eastAsia="標楷體" w:hAnsi="標楷體" w:cs="標楷體" w:hint="eastAsia"/>
                <w:color w:val="000000" w:themeColor="text1"/>
                <w:sz w:val="28"/>
                <w:szCs w:val="24"/>
              </w:rPr>
              <w:t>各組</w:t>
            </w:r>
            <w:r w:rsidRPr="00746A4C">
              <w:rPr>
                <w:rFonts w:ascii="標楷體" w:eastAsia="標楷體" w:hAnsi="標楷體" w:cs="標楷體"/>
                <w:color w:val="000000" w:themeColor="text1"/>
                <w:sz w:val="28"/>
                <w:szCs w:val="24"/>
              </w:rPr>
              <w:t>2</w:t>
            </w:r>
            <w:r w:rsidRPr="00746A4C">
              <w:rPr>
                <w:rFonts w:ascii="標楷體" w:eastAsia="標楷體" w:hAnsi="標楷體" w:cs="標楷體" w:hint="eastAsia"/>
                <w:color w:val="000000" w:themeColor="text1"/>
                <w:sz w:val="28"/>
                <w:szCs w:val="24"/>
              </w:rPr>
              <w:t>名</w:t>
            </w:r>
          </w:p>
          <w:p w:rsidR="00DC733A" w:rsidRPr="00746A4C" w:rsidRDefault="00DC733A" w:rsidP="009C71B4">
            <w:pPr>
              <w:pStyle w:val="a3"/>
              <w:spacing w:line="480" w:lineRule="exact"/>
              <w:ind w:leftChars="0" w:left="0"/>
              <w:jc w:val="center"/>
              <w:rPr>
                <w:rFonts w:ascii="標楷體" w:eastAsia="標楷體" w:hAnsi="標楷體"/>
                <w:b/>
                <w:bCs/>
                <w:color w:val="000000" w:themeColor="text1"/>
                <w:sz w:val="28"/>
                <w:szCs w:val="24"/>
              </w:rPr>
            </w:pPr>
            <w:r w:rsidRPr="00746A4C">
              <w:rPr>
                <w:rFonts w:ascii="標楷體" w:eastAsia="標楷體" w:hAnsi="標楷體" w:cs="標楷體" w:hint="eastAsia"/>
                <w:color w:val="000000" w:themeColor="text1"/>
                <w:sz w:val="28"/>
                <w:szCs w:val="24"/>
              </w:rPr>
              <w:t>(5組共10名)</w:t>
            </w:r>
          </w:p>
        </w:tc>
        <w:tc>
          <w:tcPr>
            <w:tcW w:w="4501" w:type="dxa"/>
            <w:vAlign w:val="center"/>
          </w:tcPr>
          <w:p w:rsidR="00DC733A" w:rsidRPr="00746A4C" w:rsidRDefault="00DC733A" w:rsidP="009C71B4">
            <w:pPr>
              <w:pStyle w:val="a3"/>
              <w:spacing w:line="480" w:lineRule="exact"/>
              <w:ind w:leftChars="0" w:left="0"/>
              <w:jc w:val="both"/>
              <w:rPr>
                <w:rFonts w:ascii="標楷體" w:eastAsia="標楷體" w:hAnsi="標楷體"/>
                <w:b/>
                <w:bCs/>
                <w:color w:val="000000" w:themeColor="text1"/>
                <w:sz w:val="28"/>
                <w:szCs w:val="24"/>
              </w:rPr>
            </w:pPr>
            <w:r w:rsidRPr="00746A4C">
              <w:rPr>
                <w:rFonts w:ascii="標楷體" w:eastAsia="標楷體" w:hAnsi="標楷體" w:cs="標楷體"/>
                <w:color w:val="000000" w:themeColor="text1"/>
                <w:sz w:val="28"/>
                <w:szCs w:val="24"/>
              </w:rPr>
              <w:t>3,000</w:t>
            </w:r>
            <w:r w:rsidRPr="00746A4C">
              <w:rPr>
                <w:rFonts w:ascii="標楷體" w:eastAsia="標楷體" w:hAnsi="標楷體" w:cs="標楷體" w:hint="eastAsia"/>
                <w:color w:val="000000" w:themeColor="text1"/>
                <w:sz w:val="28"/>
                <w:szCs w:val="24"/>
              </w:rPr>
              <w:t>元禮券及獎狀</w:t>
            </w:r>
            <w:r w:rsidRPr="00746A4C">
              <w:rPr>
                <w:rFonts w:ascii="標楷體" w:eastAsia="標楷體" w:hAnsi="標楷體" w:cs="標楷體"/>
                <w:color w:val="000000" w:themeColor="text1"/>
                <w:sz w:val="28"/>
                <w:szCs w:val="24"/>
              </w:rPr>
              <w:t>1</w:t>
            </w:r>
            <w:r w:rsidRPr="00746A4C">
              <w:rPr>
                <w:rFonts w:ascii="標楷體" w:eastAsia="標楷體" w:hAnsi="標楷體" w:cs="標楷體" w:hint="eastAsia"/>
                <w:color w:val="000000" w:themeColor="text1"/>
                <w:sz w:val="28"/>
                <w:szCs w:val="24"/>
              </w:rPr>
              <w:t>紙（含獎框）</w:t>
            </w:r>
          </w:p>
        </w:tc>
      </w:tr>
      <w:tr w:rsidR="00746A4C" w:rsidRPr="00746A4C" w:rsidTr="00DC733A">
        <w:tc>
          <w:tcPr>
            <w:tcW w:w="1984" w:type="dxa"/>
            <w:vAlign w:val="center"/>
          </w:tcPr>
          <w:p w:rsidR="00DC733A" w:rsidRPr="00746A4C" w:rsidRDefault="00903541" w:rsidP="009C71B4">
            <w:pPr>
              <w:pStyle w:val="a3"/>
              <w:spacing w:line="480" w:lineRule="exact"/>
              <w:ind w:leftChars="0" w:left="0"/>
              <w:jc w:val="center"/>
              <w:rPr>
                <w:rFonts w:ascii="標楷體" w:eastAsia="標楷體" w:hAnsi="標楷體" w:cs="標楷體"/>
                <w:color w:val="000000" w:themeColor="text1"/>
                <w:sz w:val="28"/>
                <w:szCs w:val="24"/>
              </w:rPr>
            </w:pPr>
            <w:r w:rsidRPr="00746A4C">
              <w:rPr>
                <w:rFonts w:ascii="標楷體" w:eastAsia="標楷體" w:hAnsi="標楷體" w:cs="標楷體" w:hint="eastAsia"/>
                <w:color w:val="000000" w:themeColor="text1"/>
                <w:sz w:val="28"/>
                <w:szCs w:val="24"/>
              </w:rPr>
              <w:t>甲等獎</w:t>
            </w:r>
          </w:p>
        </w:tc>
        <w:tc>
          <w:tcPr>
            <w:tcW w:w="2268" w:type="dxa"/>
          </w:tcPr>
          <w:p w:rsidR="00DC733A" w:rsidRPr="00746A4C" w:rsidRDefault="00DC733A" w:rsidP="009C71B4">
            <w:pPr>
              <w:pStyle w:val="a3"/>
              <w:spacing w:line="480" w:lineRule="exact"/>
              <w:ind w:leftChars="0" w:left="0"/>
              <w:jc w:val="center"/>
              <w:rPr>
                <w:rFonts w:ascii="標楷體" w:eastAsia="標楷體" w:hAnsi="標楷體" w:cs="標楷體"/>
                <w:color w:val="000000" w:themeColor="text1"/>
                <w:sz w:val="28"/>
                <w:szCs w:val="24"/>
              </w:rPr>
            </w:pPr>
            <w:r w:rsidRPr="00746A4C">
              <w:rPr>
                <w:rFonts w:ascii="標楷體" w:eastAsia="標楷體" w:hAnsi="標楷體" w:cs="標楷體" w:hint="eastAsia"/>
                <w:color w:val="000000" w:themeColor="text1"/>
                <w:sz w:val="28"/>
                <w:szCs w:val="24"/>
              </w:rPr>
              <w:t>各組</w:t>
            </w:r>
            <w:r w:rsidRPr="00746A4C">
              <w:rPr>
                <w:rFonts w:ascii="標楷體" w:eastAsia="標楷體" w:hAnsi="標楷體" w:cs="標楷體"/>
                <w:color w:val="000000" w:themeColor="text1"/>
                <w:sz w:val="28"/>
                <w:szCs w:val="24"/>
              </w:rPr>
              <w:t>3</w:t>
            </w:r>
            <w:r w:rsidRPr="00746A4C">
              <w:rPr>
                <w:rFonts w:ascii="標楷體" w:eastAsia="標楷體" w:hAnsi="標楷體" w:cs="標楷體" w:hint="eastAsia"/>
                <w:color w:val="000000" w:themeColor="text1"/>
                <w:sz w:val="28"/>
                <w:szCs w:val="24"/>
              </w:rPr>
              <w:t>名</w:t>
            </w:r>
          </w:p>
          <w:p w:rsidR="00DC733A" w:rsidRPr="00746A4C" w:rsidRDefault="00DC733A" w:rsidP="009C71B4">
            <w:pPr>
              <w:pStyle w:val="a3"/>
              <w:spacing w:line="480" w:lineRule="exact"/>
              <w:ind w:leftChars="0" w:left="0"/>
              <w:jc w:val="center"/>
              <w:rPr>
                <w:rFonts w:ascii="標楷體" w:eastAsia="標楷體" w:hAnsi="標楷體"/>
                <w:b/>
                <w:bCs/>
                <w:color w:val="000000" w:themeColor="text1"/>
                <w:sz w:val="28"/>
                <w:szCs w:val="24"/>
              </w:rPr>
            </w:pPr>
            <w:r w:rsidRPr="00746A4C">
              <w:rPr>
                <w:rFonts w:ascii="標楷體" w:eastAsia="標楷體" w:hAnsi="標楷體" w:cs="標楷體" w:hint="eastAsia"/>
                <w:color w:val="000000" w:themeColor="text1"/>
                <w:sz w:val="28"/>
                <w:szCs w:val="24"/>
              </w:rPr>
              <w:t>(5組共15名)</w:t>
            </w:r>
          </w:p>
        </w:tc>
        <w:tc>
          <w:tcPr>
            <w:tcW w:w="4501" w:type="dxa"/>
            <w:vAlign w:val="center"/>
          </w:tcPr>
          <w:p w:rsidR="00DC733A" w:rsidRPr="00746A4C" w:rsidRDefault="00DC733A" w:rsidP="009C71B4">
            <w:pPr>
              <w:pStyle w:val="a3"/>
              <w:spacing w:line="480" w:lineRule="exact"/>
              <w:ind w:leftChars="0" w:left="0"/>
              <w:jc w:val="both"/>
              <w:rPr>
                <w:rFonts w:ascii="標楷體" w:eastAsia="標楷體" w:hAnsi="標楷體"/>
                <w:b/>
                <w:bCs/>
                <w:color w:val="000000" w:themeColor="text1"/>
                <w:sz w:val="28"/>
                <w:szCs w:val="24"/>
              </w:rPr>
            </w:pPr>
            <w:r w:rsidRPr="00746A4C">
              <w:rPr>
                <w:rFonts w:ascii="標楷體" w:eastAsia="標楷體" w:hAnsi="標楷體" w:cs="標楷體"/>
                <w:color w:val="000000" w:themeColor="text1"/>
                <w:sz w:val="28"/>
                <w:szCs w:val="24"/>
              </w:rPr>
              <w:t>2,000</w:t>
            </w:r>
            <w:r w:rsidRPr="00746A4C">
              <w:rPr>
                <w:rFonts w:ascii="標楷體" w:eastAsia="標楷體" w:hAnsi="標楷體" w:cs="標楷體" w:hint="eastAsia"/>
                <w:color w:val="000000" w:themeColor="text1"/>
                <w:sz w:val="28"/>
                <w:szCs w:val="24"/>
              </w:rPr>
              <w:t>元禮券及獎狀</w:t>
            </w:r>
            <w:r w:rsidRPr="00746A4C">
              <w:rPr>
                <w:rFonts w:ascii="標楷體" w:eastAsia="標楷體" w:hAnsi="標楷體" w:cs="標楷體"/>
                <w:color w:val="000000" w:themeColor="text1"/>
                <w:sz w:val="28"/>
                <w:szCs w:val="24"/>
              </w:rPr>
              <w:t>1</w:t>
            </w:r>
            <w:r w:rsidRPr="00746A4C">
              <w:rPr>
                <w:rFonts w:ascii="標楷體" w:eastAsia="標楷體" w:hAnsi="標楷體" w:cs="標楷體" w:hint="eastAsia"/>
                <w:color w:val="000000" w:themeColor="text1"/>
                <w:sz w:val="28"/>
                <w:szCs w:val="24"/>
              </w:rPr>
              <w:t>紙（含獎框）</w:t>
            </w:r>
          </w:p>
        </w:tc>
      </w:tr>
      <w:tr w:rsidR="00746A4C" w:rsidRPr="00746A4C" w:rsidTr="00DC733A">
        <w:tc>
          <w:tcPr>
            <w:tcW w:w="1984" w:type="dxa"/>
            <w:vAlign w:val="center"/>
          </w:tcPr>
          <w:p w:rsidR="00DC733A" w:rsidRPr="00746A4C" w:rsidRDefault="00DC733A" w:rsidP="009C71B4">
            <w:pPr>
              <w:pStyle w:val="a3"/>
              <w:spacing w:line="480" w:lineRule="exact"/>
              <w:ind w:leftChars="0" w:left="0"/>
              <w:jc w:val="center"/>
              <w:rPr>
                <w:rFonts w:ascii="標楷體" w:eastAsia="標楷體" w:hAnsi="標楷體"/>
                <w:bCs/>
                <w:color w:val="000000" w:themeColor="text1"/>
                <w:sz w:val="28"/>
                <w:szCs w:val="24"/>
              </w:rPr>
            </w:pPr>
            <w:r w:rsidRPr="00746A4C">
              <w:rPr>
                <w:rFonts w:ascii="標楷體" w:eastAsia="標楷體" w:hAnsi="標楷體" w:cs="標楷體" w:hint="eastAsia"/>
                <w:color w:val="000000" w:themeColor="text1"/>
                <w:sz w:val="28"/>
                <w:szCs w:val="24"/>
              </w:rPr>
              <w:t>佳作</w:t>
            </w:r>
            <w:r w:rsidR="00903541" w:rsidRPr="00746A4C">
              <w:rPr>
                <w:rFonts w:ascii="標楷體" w:eastAsia="標楷體" w:hAnsi="標楷體" w:cs="標楷體" w:hint="eastAsia"/>
                <w:color w:val="000000" w:themeColor="text1"/>
                <w:sz w:val="28"/>
                <w:szCs w:val="24"/>
              </w:rPr>
              <w:t>獎</w:t>
            </w:r>
          </w:p>
        </w:tc>
        <w:tc>
          <w:tcPr>
            <w:tcW w:w="2268" w:type="dxa"/>
          </w:tcPr>
          <w:p w:rsidR="00DC733A" w:rsidRPr="00746A4C" w:rsidRDefault="00DC733A" w:rsidP="009C71B4">
            <w:pPr>
              <w:pStyle w:val="a3"/>
              <w:spacing w:line="480" w:lineRule="exact"/>
              <w:ind w:leftChars="0" w:left="0"/>
              <w:jc w:val="center"/>
              <w:rPr>
                <w:rFonts w:ascii="標楷體" w:eastAsia="標楷體" w:hAnsi="標楷體" w:cs="標楷體"/>
                <w:color w:val="000000" w:themeColor="text1"/>
                <w:sz w:val="28"/>
                <w:szCs w:val="24"/>
              </w:rPr>
            </w:pPr>
            <w:r w:rsidRPr="00746A4C">
              <w:rPr>
                <w:rFonts w:ascii="標楷體" w:eastAsia="標楷體" w:hAnsi="標楷體" w:cs="標楷體" w:hint="eastAsia"/>
                <w:color w:val="000000" w:themeColor="text1"/>
                <w:sz w:val="28"/>
                <w:szCs w:val="24"/>
              </w:rPr>
              <w:t>各組</w:t>
            </w:r>
            <w:r w:rsidRPr="00746A4C">
              <w:rPr>
                <w:rFonts w:ascii="標楷體" w:eastAsia="標楷體" w:hAnsi="標楷體" w:cs="標楷體"/>
                <w:color w:val="000000" w:themeColor="text1"/>
                <w:sz w:val="28"/>
                <w:szCs w:val="24"/>
              </w:rPr>
              <w:t>15</w:t>
            </w:r>
            <w:r w:rsidRPr="00746A4C">
              <w:rPr>
                <w:rFonts w:ascii="標楷體" w:eastAsia="標楷體" w:hAnsi="標楷體" w:cs="標楷體" w:hint="eastAsia"/>
                <w:color w:val="000000" w:themeColor="text1"/>
                <w:sz w:val="28"/>
                <w:szCs w:val="24"/>
              </w:rPr>
              <w:t>名</w:t>
            </w:r>
          </w:p>
          <w:p w:rsidR="00DC733A" w:rsidRPr="00746A4C" w:rsidRDefault="00DC733A" w:rsidP="009C71B4">
            <w:pPr>
              <w:pStyle w:val="a3"/>
              <w:spacing w:line="480" w:lineRule="exact"/>
              <w:ind w:leftChars="0" w:left="0"/>
              <w:jc w:val="center"/>
              <w:rPr>
                <w:rFonts w:ascii="標楷體" w:eastAsia="標楷體" w:hAnsi="標楷體"/>
                <w:b/>
                <w:bCs/>
                <w:color w:val="000000" w:themeColor="text1"/>
                <w:sz w:val="28"/>
                <w:szCs w:val="24"/>
              </w:rPr>
            </w:pPr>
            <w:r w:rsidRPr="00746A4C">
              <w:rPr>
                <w:rFonts w:ascii="標楷體" w:eastAsia="標楷體" w:hAnsi="標楷體" w:cs="標楷體" w:hint="eastAsia"/>
                <w:color w:val="000000" w:themeColor="text1"/>
                <w:sz w:val="28"/>
                <w:szCs w:val="24"/>
              </w:rPr>
              <w:t>(5組共75名)</w:t>
            </w:r>
          </w:p>
        </w:tc>
        <w:tc>
          <w:tcPr>
            <w:tcW w:w="4501" w:type="dxa"/>
            <w:vAlign w:val="center"/>
          </w:tcPr>
          <w:p w:rsidR="00DC733A" w:rsidRPr="00746A4C" w:rsidRDefault="00DC733A" w:rsidP="009C71B4">
            <w:pPr>
              <w:pStyle w:val="a3"/>
              <w:spacing w:line="480" w:lineRule="exact"/>
              <w:ind w:leftChars="0" w:left="0"/>
              <w:jc w:val="both"/>
              <w:rPr>
                <w:rFonts w:ascii="標楷體" w:eastAsia="標楷體" w:hAnsi="標楷體"/>
                <w:b/>
                <w:bCs/>
                <w:color w:val="000000" w:themeColor="text1"/>
                <w:sz w:val="28"/>
                <w:szCs w:val="24"/>
              </w:rPr>
            </w:pPr>
            <w:r w:rsidRPr="00746A4C">
              <w:rPr>
                <w:rFonts w:ascii="標楷體" w:eastAsia="標楷體" w:hAnsi="標楷體" w:cs="標楷體"/>
                <w:color w:val="000000" w:themeColor="text1"/>
                <w:sz w:val="28"/>
                <w:szCs w:val="24"/>
              </w:rPr>
              <w:t>1,000</w:t>
            </w:r>
            <w:r w:rsidRPr="00746A4C">
              <w:rPr>
                <w:rFonts w:ascii="標楷體" w:eastAsia="標楷體" w:hAnsi="標楷體" w:cs="標楷體" w:hint="eastAsia"/>
                <w:color w:val="000000" w:themeColor="text1"/>
                <w:sz w:val="28"/>
                <w:szCs w:val="24"/>
              </w:rPr>
              <w:t>元禮券及獎狀</w:t>
            </w:r>
            <w:r w:rsidRPr="00746A4C">
              <w:rPr>
                <w:rFonts w:ascii="標楷體" w:eastAsia="標楷體" w:hAnsi="標楷體" w:cs="標楷體"/>
                <w:color w:val="000000" w:themeColor="text1"/>
                <w:sz w:val="28"/>
                <w:szCs w:val="24"/>
              </w:rPr>
              <w:t>1</w:t>
            </w:r>
            <w:r w:rsidRPr="00746A4C">
              <w:rPr>
                <w:rFonts w:ascii="標楷體" w:eastAsia="標楷體" w:hAnsi="標楷體" w:cs="標楷體" w:hint="eastAsia"/>
                <w:color w:val="000000" w:themeColor="text1"/>
                <w:sz w:val="28"/>
                <w:szCs w:val="24"/>
              </w:rPr>
              <w:t>紙（含獎框）</w:t>
            </w:r>
          </w:p>
        </w:tc>
      </w:tr>
      <w:tr w:rsidR="00746A4C" w:rsidRPr="00746A4C" w:rsidTr="00DC733A">
        <w:tc>
          <w:tcPr>
            <w:tcW w:w="1984" w:type="dxa"/>
            <w:vAlign w:val="center"/>
          </w:tcPr>
          <w:p w:rsidR="00DC733A" w:rsidRPr="00746A4C" w:rsidRDefault="00DC733A" w:rsidP="009C71B4">
            <w:pPr>
              <w:pStyle w:val="a3"/>
              <w:spacing w:line="480" w:lineRule="exact"/>
              <w:ind w:leftChars="0" w:left="0"/>
              <w:jc w:val="center"/>
              <w:rPr>
                <w:rFonts w:ascii="標楷體" w:eastAsia="標楷體" w:hAnsi="標楷體"/>
                <w:bCs/>
                <w:color w:val="000000" w:themeColor="text1"/>
                <w:sz w:val="28"/>
                <w:szCs w:val="24"/>
              </w:rPr>
            </w:pPr>
            <w:r w:rsidRPr="00746A4C">
              <w:rPr>
                <w:rFonts w:ascii="標楷體" w:eastAsia="標楷體" w:hAnsi="標楷體" w:cs="標楷體" w:hint="eastAsia"/>
                <w:color w:val="000000" w:themeColor="text1"/>
                <w:sz w:val="28"/>
                <w:szCs w:val="24"/>
              </w:rPr>
              <w:t>入選</w:t>
            </w:r>
            <w:r w:rsidR="00903541" w:rsidRPr="00746A4C">
              <w:rPr>
                <w:rFonts w:ascii="標楷體" w:eastAsia="標楷體" w:hAnsi="標楷體" w:cs="標楷體" w:hint="eastAsia"/>
                <w:color w:val="000000" w:themeColor="text1"/>
                <w:sz w:val="28"/>
                <w:szCs w:val="24"/>
              </w:rPr>
              <w:t>獎</w:t>
            </w:r>
          </w:p>
        </w:tc>
        <w:tc>
          <w:tcPr>
            <w:tcW w:w="2268" w:type="dxa"/>
          </w:tcPr>
          <w:p w:rsidR="00DC733A" w:rsidRPr="00746A4C" w:rsidRDefault="00DC733A" w:rsidP="009C71B4">
            <w:pPr>
              <w:pStyle w:val="a3"/>
              <w:spacing w:line="480" w:lineRule="exact"/>
              <w:ind w:leftChars="0" w:left="0"/>
              <w:jc w:val="center"/>
              <w:rPr>
                <w:rFonts w:ascii="標楷體" w:eastAsia="標楷體" w:hAnsi="標楷體" w:cs="標楷體"/>
                <w:color w:val="000000" w:themeColor="text1"/>
                <w:sz w:val="28"/>
                <w:szCs w:val="24"/>
              </w:rPr>
            </w:pPr>
            <w:r w:rsidRPr="00746A4C">
              <w:rPr>
                <w:rFonts w:ascii="標楷體" w:eastAsia="標楷體" w:hAnsi="標楷體" w:cs="標楷體" w:hint="eastAsia"/>
                <w:color w:val="000000" w:themeColor="text1"/>
                <w:sz w:val="28"/>
                <w:szCs w:val="24"/>
              </w:rPr>
              <w:t>各組</w:t>
            </w:r>
            <w:r w:rsidRPr="00746A4C">
              <w:rPr>
                <w:rFonts w:ascii="標楷體" w:eastAsia="標楷體" w:hAnsi="標楷體" w:cs="標楷體"/>
                <w:color w:val="000000" w:themeColor="text1"/>
                <w:sz w:val="28"/>
                <w:szCs w:val="24"/>
              </w:rPr>
              <w:t>30</w:t>
            </w:r>
            <w:r w:rsidRPr="00746A4C">
              <w:rPr>
                <w:rFonts w:ascii="標楷體" w:eastAsia="標楷體" w:hAnsi="標楷體" w:cs="標楷體" w:hint="eastAsia"/>
                <w:color w:val="000000" w:themeColor="text1"/>
                <w:sz w:val="28"/>
                <w:szCs w:val="24"/>
              </w:rPr>
              <w:t>名</w:t>
            </w:r>
          </w:p>
          <w:p w:rsidR="00DC733A" w:rsidRPr="00746A4C" w:rsidRDefault="00DC733A" w:rsidP="009C71B4">
            <w:pPr>
              <w:pStyle w:val="a3"/>
              <w:spacing w:line="480" w:lineRule="exact"/>
              <w:ind w:leftChars="0" w:left="0"/>
              <w:jc w:val="center"/>
              <w:rPr>
                <w:rFonts w:ascii="標楷體" w:eastAsia="標楷體" w:hAnsi="標楷體"/>
                <w:b/>
                <w:bCs/>
                <w:color w:val="000000" w:themeColor="text1"/>
                <w:sz w:val="28"/>
                <w:szCs w:val="24"/>
              </w:rPr>
            </w:pPr>
            <w:r w:rsidRPr="00746A4C">
              <w:rPr>
                <w:rFonts w:ascii="標楷體" w:eastAsia="標楷體" w:hAnsi="標楷體" w:cs="標楷體" w:hint="eastAsia"/>
                <w:color w:val="000000" w:themeColor="text1"/>
                <w:sz w:val="28"/>
                <w:szCs w:val="24"/>
              </w:rPr>
              <w:t>(5組共150名)</w:t>
            </w:r>
          </w:p>
        </w:tc>
        <w:tc>
          <w:tcPr>
            <w:tcW w:w="4501" w:type="dxa"/>
            <w:vAlign w:val="center"/>
          </w:tcPr>
          <w:p w:rsidR="00DC733A" w:rsidRPr="00746A4C" w:rsidRDefault="00DC733A" w:rsidP="00D17686">
            <w:pPr>
              <w:pStyle w:val="a3"/>
              <w:spacing w:line="480" w:lineRule="exact"/>
              <w:ind w:leftChars="0" w:left="0"/>
              <w:jc w:val="both"/>
              <w:rPr>
                <w:rFonts w:ascii="標楷體" w:eastAsia="標楷體" w:hAnsi="標楷體"/>
                <w:b/>
                <w:bCs/>
                <w:color w:val="000000" w:themeColor="text1"/>
                <w:sz w:val="28"/>
                <w:szCs w:val="24"/>
              </w:rPr>
            </w:pPr>
            <w:r w:rsidRPr="00746A4C">
              <w:rPr>
                <w:rFonts w:ascii="標楷體" w:eastAsia="標楷體" w:hAnsi="標楷體" w:cs="標楷體" w:hint="eastAsia"/>
                <w:color w:val="000000" w:themeColor="text1"/>
                <w:sz w:val="28"/>
                <w:szCs w:val="24"/>
              </w:rPr>
              <w:t>獎狀</w:t>
            </w:r>
            <w:r w:rsidRPr="00746A4C">
              <w:rPr>
                <w:rFonts w:ascii="標楷體" w:eastAsia="標楷體" w:hAnsi="標楷體" w:cs="標楷體"/>
                <w:color w:val="000000" w:themeColor="text1"/>
                <w:sz w:val="28"/>
                <w:szCs w:val="24"/>
              </w:rPr>
              <w:t>1</w:t>
            </w:r>
            <w:r w:rsidRPr="00746A4C">
              <w:rPr>
                <w:rFonts w:ascii="標楷體" w:eastAsia="標楷體" w:hAnsi="標楷體" w:cs="標楷體" w:hint="eastAsia"/>
                <w:color w:val="000000" w:themeColor="text1"/>
                <w:sz w:val="28"/>
                <w:szCs w:val="24"/>
              </w:rPr>
              <w:t>紙</w:t>
            </w:r>
          </w:p>
        </w:tc>
      </w:tr>
      <w:tr w:rsidR="00746A4C" w:rsidRPr="00746A4C" w:rsidTr="00DC733A">
        <w:trPr>
          <w:trHeight w:val="483"/>
        </w:trPr>
        <w:tc>
          <w:tcPr>
            <w:tcW w:w="1984" w:type="dxa"/>
            <w:vAlign w:val="center"/>
          </w:tcPr>
          <w:p w:rsidR="00DC733A" w:rsidRPr="00746A4C" w:rsidRDefault="00DC733A" w:rsidP="009C71B4">
            <w:pPr>
              <w:pStyle w:val="a3"/>
              <w:spacing w:line="480" w:lineRule="exact"/>
              <w:ind w:leftChars="0" w:left="0"/>
              <w:jc w:val="center"/>
              <w:rPr>
                <w:rFonts w:ascii="標楷體" w:eastAsia="標楷體" w:hAnsi="標楷體" w:cs="標楷體"/>
                <w:b/>
                <w:color w:val="000000" w:themeColor="text1"/>
                <w:sz w:val="28"/>
                <w:szCs w:val="24"/>
              </w:rPr>
            </w:pPr>
            <w:r w:rsidRPr="00746A4C">
              <w:rPr>
                <w:rFonts w:ascii="標楷體" w:eastAsia="標楷體" w:hAnsi="標楷體" w:cs="標楷體" w:hint="eastAsia"/>
                <w:b/>
                <w:color w:val="000000" w:themeColor="text1"/>
                <w:sz w:val="28"/>
                <w:szCs w:val="24"/>
              </w:rPr>
              <w:t>合計</w:t>
            </w:r>
          </w:p>
        </w:tc>
        <w:tc>
          <w:tcPr>
            <w:tcW w:w="2268" w:type="dxa"/>
            <w:vAlign w:val="center"/>
          </w:tcPr>
          <w:p w:rsidR="00DC733A" w:rsidRPr="00746A4C" w:rsidRDefault="00DC733A" w:rsidP="009C71B4">
            <w:pPr>
              <w:pStyle w:val="a3"/>
              <w:spacing w:line="480" w:lineRule="exact"/>
              <w:ind w:leftChars="0" w:left="0"/>
              <w:jc w:val="center"/>
              <w:rPr>
                <w:rFonts w:ascii="標楷體" w:eastAsia="標楷體" w:hAnsi="標楷體" w:cs="標楷體"/>
                <w:b/>
                <w:color w:val="000000" w:themeColor="text1"/>
                <w:sz w:val="28"/>
                <w:szCs w:val="24"/>
              </w:rPr>
            </w:pPr>
            <w:r w:rsidRPr="00746A4C">
              <w:rPr>
                <w:rFonts w:ascii="標楷體" w:eastAsia="標楷體" w:hAnsi="標楷體" w:cs="標楷體" w:hint="eastAsia"/>
                <w:b/>
                <w:color w:val="000000" w:themeColor="text1"/>
                <w:sz w:val="28"/>
                <w:szCs w:val="24"/>
              </w:rPr>
              <w:t>255名</w:t>
            </w:r>
          </w:p>
        </w:tc>
        <w:tc>
          <w:tcPr>
            <w:tcW w:w="4501" w:type="dxa"/>
            <w:vAlign w:val="center"/>
          </w:tcPr>
          <w:p w:rsidR="00DC733A" w:rsidRPr="00746A4C" w:rsidRDefault="00DC733A" w:rsidP="009C71B4">
            <w:pPr>
              <w:pStyle w:val="a3"/>
              <w:spacing w:line="480" w:lineRule="exact"/>
              <w:ind w:leftChars="0" w:left="0"/>
              <w:jc w:val="both"/>
              <w:rPr>
                <w:rFonts w:ascii="標楷體" w:eastAsia="標楷體" w:hAnsi="標楷體" w:cs="標楷體"/>
                <w:color w:val="000000" w:themeColor="text1"/>
                <w:sz w:val="28"/>
                <w:szCs w:val="24"/>
              </w:rPr>
            </w:pPr>
          </w:p>
        </w:tc>
      </w:tr>
    </w:tbl>
    <w:p w:rsidR="00DC733A" w:rsidRPr="00746A4C" w:rsidRDefault="00420445" w:rsidP="003608C9">
      <w:pPr>
        <w:pStyle w:val="a3"/>
        <w:numPr>
          <w:ilvl w:val="0"/>
          <w:numId w:val="10"/>
        </w:numPr>
        <w:spacing w:line="480" w:lineRule="exact"/>
        <w:ind w:leftChars="0" w:left="1134" w:hanging="567"/>
        <w:jc w:val="both"/>
        <w:rPr>
          <w:rFonts w:ascii="標楷體" w:eastAsia="標楷體" w:hAnsi="標楷體"/>
          <w:color w:val="000000" w:themeColor="text1"/>
          <w:sz w:val="28"/>
        </w:rPr>
      </w:pPr>
      <w:r w:rsidRPr="00746A4C">
        <w:rPr>
          <w:rFonts w:ascii="標楷體" w:eastAsia="標楷體" w:hAnsi="標楷體" w:hint="eastAsia"/>
          <w:color w:val="000000" w:themeColor="text1"/>
          <w:sz w:val="28"/>
        </w:rPr>
        <w:t>除依上述獎項頒發獎勵之外，並</w:t>
      </w:r>
      <w:r w:rsidR="00DC733A" w:rsidRPr="00746A4C">
        <w:rPr>
          <w:rFonts w:ascii="標楷體" w:eastAsia="標楷體" w:hAnsi="標楷體" w:hint="eastAsia"/>
          <w:color w:val="000000" w:themeColor="text1"/>
          <w:sz w:val="28"/>
        </w:rPr>
        <w:t>編印「</w:t>
      </w:r>
      <w:r w:rsidR="00BF1F4B" w:rsidRPr="00746A4C">
        <w:rPr>
          <w:rFonts w:ascii="標楷體" w:eastAsia="標楷體" w:hAnsi="標楷體" w:cs="標楷體" w:hint="eastAsia"/>
          <w:color w:val="000000" w:themeColor="text1"/>
          <w:sz w:val="28"/>
          <w:szCs w:val="28"/>
        </w:rPr>
        <w:t>得獎作品</w:t>
      </w:r>
      <w:r w:rsidR="00DC733A" w:rsidRPr="00746A4C">
        <w:rPr>
          <w:rFonts w:ascii="標楷體" w:eastAsia="標楷體" w:hAnsi="標楷體" w:cs="標楷體" w:hint="eastAsia"/>
          <w:color w:val="000000" w:themeColor="text1"/>
          <w:sz w:val="28"/>
          <w:szCs w:val="28"/>
        </w:rPr>
        <w:t>」發送予得獎學生、指導老師，並致贈參加頒獎典禮貴賓、學校代表、評審等，筆記</w:t>
      </w:r>
      <w:r w:rsidR="00BF1F4B" w:rsidRPr="00746A4C">
        <w:rPr>
          <w:rFonts w:ascii="標楷體" w:eastAsia="標楷體" w:hAnsi="標楷體" w:cs="標楷體" w:hint="eastAsia"/>
          <w:color w:val="000000" w:themeColor="text1"/>
          <w:sz w:val="28"/>
          <w:szCs w:val="28"/>
        </w:rPr>
        <w:t>本</w:t>
      </w:r>
      <w:r w:rsidR="00DC733A" w:rsidRPr="00746A4C">
        <w:rPr>
          <w:rFonts w:ascii="標楷體" w:eastAsia="標楷體" w:hAnsi="標楷體" w:cs="標楷體" w:hint="eastAsia"/>
          <w:color w:val="000000" w:themeColor="text1"/>
          <w:sz w:val="28"/>
          <w:szCs w:val="28"/>
        </w:rPr>
        <w:t>規格內容如下：</w:t>
      </w:r>
    </w:p>
    <w:p w:rsidR="00DC733A" w:rsidRPr="00746A4C" w:rsidRDefault="00DC733A" w:rsidP="003608C9">
      <w:pPr>
        <w:pStyle w:val="a3"/>
        <w:numPr>
          <w:ilvl w:val="0"/>
          <w:numId w:val="31"/>
        </w:numPr>
        <w:spacing w:line="480" w:lineRule="exact"/>
        <w:ind w:leftChars="0"/>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lastRenderedPageBreak/>
        <w:t>內容：內頁包含首獎、貳獎、参獎之得獎作品、空白頁、橫線內頁。</w:t>
      </w:r>
    </w:p>
    <w:p w:rsidR="00DC733A" w:rsidRPr="00746A4C" w:rsidRDefault="00DC733A" w:rsidP="003608C9">
      <w:pPr>
        <w:pStyle w:val="a3"/>
        <w:numPr>
          <w:ilvl w:val="0"/>
          <w:numId w:val="31"/>
        </w:numPr>
        <w:tabs>
          <w:tab w:val="left" w:pos="1560"/>
        </w:tabs>
        <w:spacing w:line="480" w:lineRule="exact"/>
        <w:ind w:leftChars="0" w:left="2410" w:hanging="1276"/>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規格：</w:t>
      </w:r>
      <w:r w:rsidR="00BF1F4B" w:rsidRPr="00746A4C">
        <w:rPr>
          <w:rFonts w:ascii="標楷體" w:eastAsia="標楷體" w:hAnsi="標楷體" w:cs="標楷體" w:hint="eastAsia"/>
          <w:color w:val="000000" w:themeColor="text1"/>
          <w:sz w:val="28"/>
          <w:szCs w:val="28"/>
        </w:rPr>
        <w:t>彩色封面封底印製，</w:t>
      </w:r>
      <w:r w:rsidR="00BF1F4B" w:rsidRPr="00746A4C">
        <w:rPr>
          <w:rFonts w:ascii="標楷體" w:eastAsia="標楷體" w:hAnsi="標楷體" w:cs="標楷體"/>
          <w:color w:val="000000" w:themeColor="text1"/>
          <w:sz w:val="28"/>
          <w:szCs w:val="28"/>
        </w:rPr>
        <w:t>250P</w:t>
      </w:r>
      <w:r w:rsidR="00BF1F4B" w:rsidRPr="00746A4C">
        <w:rPr>
          <w:rFonts w:ascii="標楷體" w:eastAsia="標楷體" w:hAnsi="標楷體" w:cs="標楷體" w:hint="eastAsia"/>
          <w:color w:val="000000" w:themeColor="text1"/>
          <w:sz w:val="28"/>
          <w:szCs w:val="28"/>
        </w:rPr>
        <w:t>銅西卡紙輸出，內頁為黑白、</w:t>
      </w:r>
      <w:r w:rsidR="00BF1F4B" w:rsidRPr="00746A4C">
        <w:rPr>
          <w:rFonts w:ascii="標楷體" w:eastAsia="標楷體" w:hAnsi="標楷體" w:cs="標楷體"/>
          <w:color w:val="000000" w:themeColor="text1"/>
          <w:sz w:val="28"/>
          <w:szCs w:val="28"/>
        </w:rPr>
        <w:t>100P</w:t>
      </w:r>
      <w:r w:rsidR="00BF1F4B" w:rsidRPr="00746A4C">
        <w:rPr>
          <w:rFonts w:ascii="標楷體" w:eastAsia="標楷體" w:hAnsi="標楷體" w:cs="標楷體" w:hint="eastAsia"/>
          <w:color w:val="000000" w:themeColor="text1"/>
          <w:sz w:val="28"/>
          <w:szCs w:val="28"/>
        </w:rPr>
        <w:t>道林紙。</w:t>
      </w:r>
    </w:p>
    <w:p w:rsidR="00BF1F4B" w:rsidRPr="00746A4C" w:rsidRDefault="00DC733A" w:rsidP="003608C9">
      <w:pPr>
        <w:pStyle w:val="a3"/>
        <w:numPr>
          <w:ilvl w:val="0"/>
          <w:numId w:val="31"/>
        </w:numPr>
        <w:tabs>
          <w:tab w:val="left" w:pos="1560"/>
        </w:tabs>
        <w:spacing w:line="480" w:lineRule="exact"/>
        <w:ind w:leftChars="0" w:left="2410" w:hanging="1276"/>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數量：</w:t>
      </w:r>
      <w:r w:rsidR="00BF1F4B" w:rsidRPr="00746A4C">
        <w:rPr>
          <w:rFonts w:ascii="標楷體" w:eastAsia="標楷體" w:hAnsi="標楷體" w:cs="標楷體" w:hint="eastAsia"/>
          <w:color w:val="000000" w:themeColor="text1"/>
          <w:sz w:val="28"/>
          <w:szCs w:val="28"/>
        </w:rPr>
        <w:t>預計</w:t>
      </w:r>
      <w:r w:rsidR="00BF1F4B" w:rsidRPr="00746A4C">
        <w:rPr>
          <w:rFonts w:ascii="標楷體" w:eastAsia="標楷體" w:hAnsi="標楷體" w:cs="標楷體"/>
          <w:color w:val="000000" w:themeColor="text1"/>
          <w:sz w:val="28"/>
          <w:szCs w:val="28"/>
        </w:rPr>
        <w:t>900</w:t>
      </w:r>
      <w:r w:rsidR="00BF1F4B" w:rsidRPr="00746A4C">
        <w:rPr>
          <w:rFonts w:ascii="標楷體" w:eastAsia="標楷體" w:hAnsi="標楷體" w:cs="標楷體" w:hint="eastAsia"/>
          <w:color w:val="000000" w:themeColor="text1"/>
          <w:sz w:val="28"/>
          <w:szCs w:val="28"/>
        </w:rPr>
        <w:t>本。</w:t>
      </w:r>
    </w:p>
    <w:p w:rsidR="00E32998" w:rsidRPr="00746A4C" w:rsidRDefault="00E32998" w:rsidP="009C438C">
      <w:pPr>
        <w:pStyle w:val="a3"/>
        <w:numPr>
          <w:ilvl w:val="0"/>
          <w:numId w:val="3"/>
        </w:numPr>
        <w:tabs>
          <w:tab w:val="left" w:pos="851"/>
        </w:tabs>
        <w:spacing w:beforeLines="50" w:before="180" w:line="480" w:lineRule="exact"/>
        <w:ind w:leftChars="0" w:left="567" w:hanging="283"/>
        <w:jc w:val="both"/>
        <w:rPr>
          <w:rFonts w:ascii="標楷體" w:eastAsia="標楷體" w:hAnsi="標楷體"/>
          <w:b/>
          <w:color w:val="000000" w:themeColor="text1"/>
          <w:sz w:val="28"/>
        </w:rPr>
      </w:pPr>
      <w:r w:rsidRPr="00746A4C">
        <w:rPr>
          <w:rFonts w:ascii="標楷體" w:eastAsia="標楷體" w:hAnsi="標楷體" w:hint="eastAsia"/>
          <w:b/>
          <w:color w:val="000000" w:themeColor="text1"/>
          <w:sz w:val="28"/>
        </w:rPr>
        <w:t>活動宣導</w:t>
      </w:r>
      <w:r w:rsidR="00375BE9" w:rsidRPr="00746A4C">
        <w:rPr>
          <w:rFonts w:ascii="標楷體" w:eastAsia="標楷體" w:hAnsi="標楷體" w:hint="eastAsia"/>
          <w:b/>
          <w:color w:val="000000" w:themeColor="text1"/>
          <w:sz w:val="28"/>
        </w:rPr>
        <w:t>：</w:t>
      </w:r>
    </w:p>
    <w:p w:rsidR="00BF6CC2" w:rsidRPr="00746A4C" w:rsidRDefault="00BF6CC2" w:rsidP="003608C9">
      <w:pPr>
        <w:pStyle w:val="a3"/>
        <w:numPr>
          <w:ilvl w:val="0"/>
          <w:numId w:val="16"/>
        </w:numPr>
        <w:spacing w:line="480" w:lineRule="exact"/>
        <w:ind w:leftChars="0" w:left="1134" w:hanging="567"/>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設計徵選活動海報（電子檔），隨同徵選活動公文，函</w:t>
      </w:r>
      <w:r w:rsidR="00CD405D" w:rsidRPr="00746A4C">
        <w:rPr>
          <w:rFonts w:ascii="標楷體" w:eastAsia="標楷體" w:hAnsi="標楷體" w:cs="標楷體" w:hint="eastAsia"/>
          <w:color w:val="000000" w:themeColor="text1"/>
          <w:sz w:val="28"/>
          <w:szCs w:val="28"/>
        </w:rPr>
        <w:t>請教育部國民及學前教育署協助轉發</w:t>
      </w:r>
      <w:r w:rsidRPr="00746A4C">
        <w:rPr>
          <w:rFonts w:ascii="標楷體" w:eastAsia="標楷體" w:hAnsi="標楷體" w:cs="標楷體" w:hint="eastAsia"/>
          <w:color w:val="000000" w:themeColor="text1"/>
          <w:sz w:val="28"/>
          <w:szCs w:val="28"/>
        </w:rPr>
        <w:t>各縣市政府。</w:t>
      </w:r>
    </w:p>
    <w:p w:rsidR="00BF6CC2" w:rsidRPr="00746A4C" w:rsidRDefault="0060209C" w:rsidP="003841E7">
      <w:pPr>
        <w:pStyle w:val="a3"/>
        <w:numPr>
          <w:ilvl w:val="0"/>
          <w:numId w:val="16"/>
        </w:numPr>
        <w:spacing w:line="480" w:lineRule="exact"/>
        <w:ind w:leftChars="0" w:left="1134" w:hanging="567"/>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於</w:t>
      </w:r>
      <w:r w:rsidR="003841E7" w:rsidRPr="00746A4C">
        <w:rPr>
          <w:rFonts w:ascii="標楷體" w:eastAsia="標楷體" w:hAnsi="標楷體" w:cs="標楷體" w:hint="eastAsia"/>
          <w:color w:val="000000" w:themeColor="text1"/>
          <w:sz w:val="28"/>
          <w:szCs w:val="28"/>
        </w:rPr>
        <w:t>新住民子女教育資訊(</w:t>
      </w:r>
      <w:hyperlink r:id="rId11" w:history="1">
        <w:r w:rsidR="003841E7" w:rsidRPr="00746A4C">
          <w:rPr>
            <w:rStyle w:val="a4"/>
            <w:rFonts w:ascii="標楷體" w:eastAsia="標楷體" w:hAnsi="標楷體" w:cs="標楷體"/>
            <w:color w:val="000000" w:themeColor="text1"/>
            <w:szCs w:val="24"/>
          </w:rPr>
          <w:t>https://newres.pntcv.ntct.edu.tw/competition</w:t>
        </w:r>
      </w:hyperlink>
      <w:r w:rsidR="003841E7" w:rsidRPr="00746A4C">
        <w:rPr>
          <w:rFonts w:ascii="標楷體" w:eastAsia="標楷體" w:hAnsi="標楷體" w:cs="標楷體" w:hint="eastAsia"/>
          <w:color w:val="000000" w:themeColor="text1"/>
          <w:szCs w:val="24"/>
        </w:rPr>
        <w:t>)</w:t>
      </w:r>
      <w:r w:rsidR="003841E7" w:rsidRPr="00746A4C">
        <w:rPr>
          <w:rFonts w:ascii="標楷體" w:eastAsia="標楷體" w:hAnsi="標楷體" w:cs="標楷體" w:hint="eastAsia"/>
          <w:color w:val="000000" w:themeColor="text1"/>
          <w:sz w:val="28"/>
          <w:szCs w:val="28"/>
        </w:rPr>
        <w:t>之競賽活動「108年</w:t>
      </w:r>
      <w:r w:rsidR="003841E7" w:rsidRPr="00746A4C">
        <w:rPr>
          <w:rFonts w:ascii="標楷體" w:eastAsia="標楷體" w:hAnsi="標楷體" w:cs="標楷體"/>
          <w:color w:val="000000" w:themeColor="text1"/>
          <w:sz w:val="28"/>
          <w:szCs w:val="28"/>
        </w:rPr>
        <w:t>全國性多語多元文化繪本親子共讀</w:t>
      </w:r>
      <w:r w:rsidR="003841E7" w:rsidRPr="00746A4C">
        <w:rPr>
          <w:rFonts w:ascii="標楷體" w:eastAsia="標楷體" w:hAnsi="標楷體" w:cs="標楷體" w:hint="eastAsia"/>
          <w:color w:val="000000" w:themeColor="text1"/>
          <w:sz w:val="28"/>
          <w:szCs w:val="28"/>
        </w:rPr>
        <w:t>心得感想</w:t>
      </w:r>
      <w:r w:rsidR="003841E7" w:rsidRPr="00746A4C">
        <w:rPr>
          <w:rFonts w:ascii="標楷體" w:eastAsia="標楷體" w:hAnsi="標楷體" w:cs="標楷體"/>
          <w:color w:val="000000" w:themeColor="text1"/>
          <w:sz w:val="28"/>
          <w:szCs w:val="28"/>
        </w:rPr>
        <w:t>徵選</w:t>
      </w:r>
      <w:r w:rsidR="003841E7" w:rsidRPr="00746A4C">
        <w:rPr>
          <w:rFonts w:ascii="標楷體" w:eastAsia="標楷體" w:hAnsi="標楷體" w:cs="標楷體" w:hint="eastAsia"/>
          <w:color w:val="000000" w:themeColor="text1"/>
          <w:sz w:val="28"/>
          <w:szCs w:val="28"/>
        </w:rPr>
        <w:t>」專區、屏東縣政府教育處網站及大明國小網站首頁</w:t>
      </w:r>
      <w:r w:rsidR="00BF6CC2" w:rsidRPr="00746A4C">
        <w:rPr>
          <w:rFonts w:ascii="標楷體" w:eastAsia="標楷體" w:hAnsi="標楷體" w:cs="標楷體" w:hint="eastAsia"/>
          <w:color w:val="000000" w:themeColor="text1"/>
          <w:sz w:val="28"/>
          <w:szCs w:val="28"/>
        </w:rPr>
        <w:t>，以發布10</w:t>
      </w:r>
      <w:r w:rsidR="00E14533" w:rsidRPr="00746A4C">
        <w:rPr>
          <w:rFonts w:ascii="標楷體" w:eastAsia="標楷體" w:hAnsi="標楷體" w:cs="標楷體" w:hint="eastAsia"/>
          <w:color w:val="000000" w:themeColor="text1"/>
          <w:sz w:val="28"/>
          <w:szCs w:val="28"/>
        </w:rPr>
        <w:t>8</w:t>
      </w:r>
      <w:r w:rsidR="00BF6CC2" w:rsidRPr="00746A4C">
        <w:rPr>
          <w:rFonts w:ascii="標楷體" w:eastAsia="標楷體" w:hAnsi="標楷體" w:cs="標楷體" w:hint="eastAsia"/>
          <w:color w:val="000000" w:themeColor="text1"/>
          <w:sz w:val="28"/>
          <w:szCs w:val="28"/>
        </w:rPr>
        <w:t>年之徵選活動內容、報名訊息、最新資訊、得獎名單公告、優秀作品公布及活動成果影音等。</w:t>
      </w:r>
    </w:p>
    <w:p w:rsidR="00BF6CC2" w:rsidRPr="00746A4C" w:rsidRDefault="00BF6CC2" w:rsidP="003608C9">
      <w:pPr>
        <w:pStyle w:val="a3"/>
        <w:numPr>
          <w:ilvl w:val="0"/>
          <w:numId w:val="16"/>
        </w:numPr>
        <w:spacing w:line="480" w:lineRule="exact"/>
        <w:ind w:leftChars="0" w:left="1134" w:hanging="567"/>
        <w:jc w:val="both"/>
        <w:rPr>
          <w:rFonts w:ascii="標楷體" w:eastAsia="標楷體" w:hAnsi="標楷體"/>
          <w:color w:val="000000" w:themeColor="text1"/>
          <w:sz w:val="28"/>
        </w:rPr>
      </w:pPr>
      <w:r w:rsidRPr="00746A4C">
        <w:rPr>
          <w:rFonts w:ascii="標楷體" w:eastAsia="標楷體" w:hAnsi="標楷體" w:cs="標楷體" w:hint="eastAsia"/>
          <w:color w:val="000000" w:themeColor="text1"/>
          <w:sz w:val="28"/>
          <w:szCs w:val="28"/>
        </w:rPr>
        <w:t>設計頒獎典禮邀請卡。</w:t>
      </w:r>
    </w:p>
    <w:p w:rsidR="00CA2DF8" w:rsidRPr="0036632E" w:rsidRDefault="00E32998" w:rsidP="009C438C">
      <w:pPr>
        <w:pStyle w:val="a3"/>
        <w:numPr>
          <w:ilvl w:val="0"/>
          <w:numId w:val="1"/>
        </w:numPr>
        <w:spacing w:beforeLines="50" w:before="180" w:line="480" w:lineRule="exact"/>
        <w:ind w:leftChars="0" w:left="561" w:hangingChars="200" w:hanging="561"/>
        <w:jc w:val="both"/>
        <w:rPr>
          <w:rFonts w:ascii="標楷體" w:eastAsia="標楷體" w:hAnsi="標楷體"/>
          <w:b/>
          <w:color w:val="000000" w:themeColor="text1"/>
          <w:sz w:val="28"/>
        </w:rPr>
      </w:pPr>
      <w:r w:rsidRPr="0036632E">
        <w:rPr>
          <w:rFonts w:ascii="標楷體" w:eastAsia="標楷體" w:hAnsi="標楷體" w:hint="eastAsia"/>
          <w:b/>
          <w:color w:val="000000" w:themeColor="text1"/>
          <w:sz w:val="28"/>
        </w:rPr>
        <w:t>工作進度</w:t>
      </w:r>
      <w:r w:rsidR="00CA2DF8" w:rsidRPr="0036632E">
        <w:rPr>
          <w:rFonts w:ascii="標楷體" w:eastAsia="標楷體" w:hAnsi="標楷體" w:hint="eastAsia"/>
          <w:b/>
          <w:color w:val="000000" w:themeColor="text1"/>
          <w:sz w:val="28"/>
        </w:rPr>
        <w:t>：</w:t>
      </w:r>
    </w:p>
    <w:p w:rsidR="00C102CB" w:rsidRPr="007A3829" w:rsidRDefault="00CA2DF8" w:rsidP="003608C9">
      <w:pPr>
        <w:pStyle w:val="a3"/>
        <w:spacing w:line="480" w:lineRule="exact"/>
        <w:ind w:leftChars="0" w:left="561"/>
        <w:jc w:val="both"/>
        <w:rPr>
          <w:rFonts w:ascii="標楷體" w:eastAsia="標楷體" w:hAnsi="標楷體" w:cs="標楷體"/>
          <w:color w:val="000000" w:themeColor="text1"/>
          <w:sz w:val="28"/>
          <w:szCs w:val="28"/>
        </w:rPr>
      </w:pPr>
      <w:r w:rsidRPr="007A3829">
        <w:rPr>
          <w:rFonts w:ascii="標楷體" w:eastAsia="標楷體" w:hAnsi="標楷體" w:cs="標楷體" w:hint="eastAsia"/>
          <w:color w:val="000000" w:themeColor="text1"/>
          <w:sz w:val="28"/>
          <w:szCs w:val="28"/>
        </w:rPr>
        <w:t>本活動各項工作預定辦理進度</w:t>
      </w:r>
      <w:r w:rsidR="00A87EBE" w:rsidRPr="007A3829">
        <w:rPr>
          <w:rFonts w:ascii="標楷體" w:eastAsia="標楷體" w:hAnsi="標楷體" w:cs="標楷體" w:hint="eastAsia"/>
          <w:color w:val="000000" w:themeColor="text1"/>
          <w:sz w:val="28"/>
          <w:szCs w:val="28"/>
        </w:rPr>
        <w:t>，如下表</w:t>
      </w:r>
    </w:p>
    <w:tbl>
      <w:tblPr>
        <w:tblW w:w="9176"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8"/>
        <w:gridCol w:w="699"/>
        <w:gridCol w:w="700"/>
        <w:gridCol w:w="700"/>
        <w:gridCol w:w="700"/>
        <w:gridCol w:w="699"/>
        <w:gridCol w:w="700"/>
        <w:gridCol w:w="700"/>
        <w:gridCol w:w="700"/>
      </w:tblGrid>
      <w:tr w:rsidR="00C11941" w:rsidRPr="00B229A9" w:rsidTr="004142F2">
        <w:trPr>
          <w:tblHeader/>
        </w:trPr>
        <w:tc>
          <w:tcPr>
            <w:tcW w:w="3578" w:type="dxa"/>
            <w:vMerge w:val="restart"/>
            <w:shd w:val="clear" w:color="auto" w:fill="auto"/>
            <w:vAlign w:val="center"/>
          </w:tcPr>
          <w:p w:rsidR="00C11941" w:rsidRPr="00C11941" w:rsidRDefault="00C11941" w:rsidP="00D33BD2">
            <w:pPr>
              <w:spacing w:line="440" w:lineRule="exact"/>
              <w:jc w:val="center"/>
              <w:rPr>
                <w:rFonts w:ascii="標楷體" w:eastAsia="標楷體" w:hAnsi="標楷體"/>
                <w:b/>
                <w:color w:val="000000" w:themeColor="text1"/>
                <w:sz w:val="28"/>
                <w:szCs w:val="28"/>
              </w:rPr>
            </w:pPr>
            <w:r w:rsidRPr="00C11941">
              <w:rPr>
                <w:rFonts w:ascii="標楷體" w:eastAsia="標楷體" w:hAnsi="標楷體" w:cs="標楷體" w:hint="eastAsia"/>
                <w:b/>
                <w:color w:val="000000" w:themeColor="text1"/>
                <w:sz w:val="28"/>
                <w:szCs w:val="28"/>
              </w:rPr>
              <w:t>工作項目</w:t>
            </w:r>
          </w:p>
        </w:tc>
        <w:tc>
          <w:tcPr>
            <w:tcW w:w="5598" w:type="dxa"/>
            <w:gridSpan w:val="8"/>
            <w:shd w:val="clear" w:color="auto" w:fill="auto"/>
            <w:vAlign w:val="center"/>
          </w:tcPr>
          <w:p w:rsidR="00C11941" w:rsidRPr="00C11941" w:rsidRDefault="00C11941" w:rsidP="003875AD">
            <w:pPr>
              <w:spacing w:line="44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月份(10</w:t>
            </w:r>
            <w:r w:rsidR="00E14533">
              <w:rPr>
                <w:rFonts w:ascii="標楷體" w:eastAsia="標楷體" w:hAnsi="標楷體" w:hint="eastAsia"/>
                <w:b/>
                <w:color w:val="000000" w:themeColor="text1"/>
                <w:sz w:val="28"/>
                <w:szCs w:val="28"/>
              </w:rPr>
              <w:t>8</w:t>
            </w:r>
            <w:r>
              <w:rPr>
                <w:rFonts w:ascii="標楷體" w:eastAsia="標楷體" w:hAnsi="標楷體" w:hint="eastAsia"/>
                <w:b/>
                <w:color w:val="000000" w:themeColor="text1"/>
                <w:sz w:val="28"/>
                <w:szCs w:val="28"/>
              </w:rPr>
              <w:t>年)</w:t>
            </w:r>
          </w:p>
        </w:tc>
      </w:tr>
      <w:tr w:rsidR="00C11941" w:rsidRPr="00B229A9" w:rsidTr="004142F2">
        <w:trPr>
          <w:tblHeader/>
        </w:trPr>
        <w:tc>
          <w:tcPr>
            <w:tcW w:w="3578" w:type="dxa"/>
            <w:vMerge/>
            <w:shd w:val="clear" w:color="auto" w:fill="auto"/>
            <w:vAlign w:val="center"/>
          </w:tcPr>
          <w:p w:rsidR="00C11941" w:rsidRPr="00C11941" w:rsidRDefault="00C11941" w:rsidP="00D33BD2">
            <w:pPr>
              <w:spacing w:line="440" w:lineRule="exact"/>
              <w:jc w:val="center"/>
              <w:rPr>
                <w:rFonts w:ascii="標楷體" w:eastAsia="標楷體" w:hAnsi="標楷體" w:cs="標楷體"/>
                <w:b/>
                <w:color w:val="000000" w:themeColor="text1"/>
                <w:sz w:val="28"/>
                <w:szCs w:val="28"/>
              </w:rPr>
            </w:pPr>
          </w:p>
        </w:tc>
        <w:tc>
          <w:tcPr>
            <w:tcW w:w="699" w:type="dxa"/>
            <w:shd w:val="clear" w:color="auto" w:fill="auto"/>
            <w:vAlign w:val="center"/>
          </w:tcPr>
          <w:p w:rsidR="00C11941" w:rsidRPr="00C11941" w:rsidRDefault="00C11941" w:rsidP="00D33BD2">
            <w:pPr>
              <w:spacing w:line="440" w:lineRule="exact"/>
              <w:jc w:val="center"/>
              <w:rPr>
                <w:rFonts w:ascii="標楷體" w:eastAsia="標楷體" w:hAnsi="標楷體"/>
                <w:b/>
                <w:color w:val="000000" w:themeColor="text1"/>
                <w:sz w:val="28"/>
                <w:szCs w:val="28"/>
              </w:rPr>
            </w:pPr>
            <w:r w:rsidRPr="00C11941">
              <w:rPr>
                <w:rFonts w:ascii="標楷體" w:eastAsia="標楷體" w:hAnsi="標楷體" w:cs="標楷體"/>
                <w:b/>
                <w:color w:val="000000" w:themeColor="text1"/>
                <w:sz w:val="28"/>
                <w:szCs w:val="28"/>
              </w:rPr>
              <w:t>5</w:t>
            </w:r>
          </w:p>
        </w:tc>
        <w:tc>
          <w:tcPr>
            <w:tcW w:w="700" w:type="dxa"/>
            <w:shd w:val="clear" w:color="auto" w:fill="auto"/>
            <w:vAlign w:val="center"/>
          </w:tcPr>
          <w:p w:rsidR="00C11941" w:rsidRPr="00C11941" w:rsidRDefault="00C11941" w:rsidP="00D33BD2">
            <w:pPr>
              <w:spacing w:line="440" w:lineRule="exact"/>
              <w:jc w:val="center"/>
              <w:rPr>
                <w:rFonts w:ascii="標楷體" w:eastAsia="標楷體" w:hAnsi="標楷體"/>
                <w:b/>
                <w:color w:val="000000" w:themeColor="text1"/>
                <w:sz w:val="28"/>
                <w:szCs w:val="28"/>
              </w:rPr>
            </w:pPr>
            <w:r w:rsidRPr="00C11941">
              <w:rPr>
                <w:rFonts w:ascii="標楷體" w:eastAsia="標楷體" w:hAnsi="標楷體" w:cs="標楷體"/>
                <w:b/>
                <w:color w:val="000000" w:themeColor="text1"/>
                <w:sz w:val="28"/>
                <w:szCs w:val="28"/>
              </w:rPr>
              <w:t>6</w:t>
            </w:r>
          </w:p>
        </w:tc>
        <w:tc>
          <w:tcPr>
            <w:tcW w:w="700" w:type="dxa"/>
            <w:shd w:val="clear" w:color="auto" w:fill="auto"/>
            <w:vAlign w:val="center"/>
          </w:tcPr>
          <w:p w:rsidR="00C11941" w:rsidRPr="00C11941" w:rsidRDefault="00C11941" w:rsidP="00D33BD2">
            <w:pPr>
              <w:spacing w:line="440" w:lineRule="exact"/>
              <w:jc w:val="center"/>
              <w:rPr>
                <w:b/>
                <w:color w:val="000000" w:themeColor="text1"/>
                <w:sz w:val="28"/>
                <w:szCs w:val="28"/>
              </w:rPr>
            </w:pPr>
            <w:r w:rsidRPr="00C11941">
              <w:rPr>
                <w:rFonts w:ascii="標楷體" w:eastAsia="標楷體" w:hAnsi="標楷體" w:cs="標楷體"/>
                <w:b/>
                <w:color w:val="000000" w:themeColor="text1"/>
                <w:sz w:val="28"/>
                <w:szCs w:val="28"/>
              </w:rPr>
              <w:t>7</w:t>
            </w:r>
          </w:p>
        </w:tc>
        <w:tc>
          <w:tcPr>
            <w:tcW w:w="700" w:type="dxa"/>
            <w:shd w:val="clear" w:color="auto" w:fill="auto"/>
            <w:vAlign w:val="center"/>
          </w:tcPr>
          <w:p w:rsidR="00C11941" w:rsidRPr="00C11941" w:rsidRDefault="00C11941" w:rsidP="00D33BD2">
            <w:pPr>
              <w:spacing w:line="440" w:lineRule="exact"/>
              <w:jc w:val="center"/>
              <w:rPr>
                <w:b/>
                <w:color w:val="000000" w:themeColor="text1"/>
                <w:sz w:val="28"/>
                <w:szCs w:val="28"/>
              </w:rPr>
            </w:pPr>
            <w:r w:rsidRPr="00C11941">
              <w:rPr>
                <w:rFonts w:ascii="標楷體" w:eastAsia="標楷體" w:hAnsi="標楷體" w:cs="標楷體"/>
                <w:b/>
                <w:color w:val="000000" w:themeColor="text1"/>
                <w:sz w:val="28"/>
                <w:szCs w:val="28"/>
              </w:rPr>
              <w:t>8</w:t>
            </w:r>
          </w:p>
        </w:tc>
        <w:tc>
          <w:tcPr>
            <w:tcW w:w="699" w:type="dxa"/>
            <w:shd w:val="clear" w:color="auto" w:fill="auto"/>
            <w:vAlign w:val="center"/>
          </w:tcPr>
          <w:p w:rsidR="00C11941" w:rsidRPr="00C11941" w:rsidRDefault="00C11941" w:rsidP="00D33BD2">
            <w:pPr>
              <w:spacing w:line="440" w:lineRule="exact"/>
              <w:jc w:val="center"/>
              <w:rPr>
                <w:b/>
                <w:color w:val="000000" w:themeColor="text1"/>
                <w:sz w:val="28"/>
                <w:szCs w:val="28"/>
              </w:rPr>
            </w:pPr>
            <w:r w:rsidRPr="00C11941">
              <w:rPr>
                <w:rFonts w:ascii="標楷體" w:eastAsia="標楷體" w:hAnsi="標楷體" w:cs="標楷體"/>
                <w:b/>
                <w:color w:val="000000" w:themeColor="text1"/>
                <w:sz w:val="28"/>
                <w:szCs w:val="28"/>
              </w:rPr>
              <w:t>9</w:t>
            </w:r>
          </w:p>
        </w:tc>
        <w:tc>
          <w:tcPr>
            <w:tcW w:w="700" w:type="dxa"/>
            <w:shd w:val="clear" w:color="auto" w:fill="auto"/>
            <w:vAlign w:val="center"/>
          </w:tcPr>
          <w:p w:rsidR="00C11941" w:rsidRPr="00C11941" w:rsidRDefault="00C11941" w:rsidP="00D33BD2">
            <w:pPr>
              <w:spacing w:line="440" w:lineRule="exact"/>
              <w:jc w:val="center"/>
              <w:rPr>
                <w:rFonts w:ascii="標楷體" w:eastAsia="標楷體" w:hAnsi="標楷體"/>
                <w:b/>
                <w:color w:val="000000" w:themeColor="text1"/>
                <w:sz w:val="28"/>
                <w:szCs w:val="28"/>
              </w:rPr>
            </w:pPr>
            <w:r w:rsidRPr="00C11941">
              <w:rPr>
                <w:rFonts w:ascii="標楷體" w:eastAsia="標楷體" w:hAnsi="標楷體" w:cs="標楷體"/>
                <w:b/>
                <w:color w:val="000000" w:themeColor="text1"/>
                <w:sz w:val="28"/>
                <w:szCs w:val="28"/>
              </w:rPr>
              <w:t>10</w:t>
            </w:r>
          </w:p>
        </w:tc>
        <w:tc>
          <w:tcPr>
            <w:tcW w:w="700" w:type="dxa"/>
            <w:shd w:val="clear" w:color="auto" w:fill="auto"/>
            <w:vAlign w:val="center"/>
          </w:tcPr>
          <w:p w:rsidR="00C11941" w:rsidRPr="00C11941" w:rsidRDefault="00C11941" w:rsidP="00D33BD2">
            <w:pPr>
              <w:spacing w:line="440" w:lineRule="exact"/>
              <w:jc w:val="center"/>
              <w:rPr>
                <w:rFonts w:ascii="標楷體" w:eastAsia="標楷體" w:hAnsi="標楷體"/>
                <w:b/>
                <w:color w:val="000000" w:themeColor="text1"/>
                <w:sz w:val="28"/>
                <w:szCs w:val="28"/>
              </w:rPr>
            </w:pPr>
            <w:r w:rsidRPr="00C11941">
              <w:rPr>
                <w:rFonts w:ascii="標楷體" w:eastAsia="標楷體" w:hAnsi="標楷體" w:cs="標楷體"/>
                <w:b/>
                <w:color w:val="000000" w:themeColor="text1"/>
                <w:sz w:val="28"/>
                <w:szCs w:val="28"/>
              </w:rPr>
              <w:t>11</w:t>
            </w:r>
          </w:p>
        </w:tc>
        <w:tc>
          <w:tcPr>
            <w:tcW w:w="700" w:type="dxa"/>
            <w:shd w:val="clear" w:color="auto" w:fill="auto"/>
            <w:vAlign w:val="center"/>
          </w:tcPr>
          <w:p w:rsidR="00C11941" w:rsidRPr="00C11941" w:rsidRDefault="00C11941" w:rsidP="00D33BD2">
            <w:pPr>
              <w:spacing w:line="440" w:lineRule="exact"/>
              <w:jc w:val="center"/>
              <w:rPr>
                <w:rFonts w:ascii="標楷體" w:eastAsia="標楷體" w:hAnsi="標楷體"/>
                <w:b/>
                <w:color w:val="000000" w:themeColor="text1"/>
                <w:sz w:val="28"/>
                <w:szCs w:val="28"/>
              </w:rPr>
            </w:pPr>
            <w:r w:rsidRPr="00C11941">
              <w:rPr>
                <w:rFonts w:ascii="標楷體" w:eastAsia="標楷體" w:hAnsi="標楷體" w:cs="標楷體"/>
                <w:b/>
                <w:color w:val="000000" w:themeColor="text1"/>
                <w:sz w:val="28"/>
                <w:szCs w:val="28"/>
              </w:rPr>
              <w:t>12</w:t>
            </w:r>
          </w:p>
        </w:tc>
      </w:tr>
      <w:tr w:rsidR="00C11941" w:rsidRPr="00B229A9" w:rsidTr="004142F2">
        <w:tc>
          <w:tcPr>
            <w:tcW w:w="3578" w:type="dxa"/>
            <w:shd w:val="clear" w:color="auto" w:fill="auto"/>
          </w:tcPr>
          <w:p w:rsidR="00C11941" w:rsidRPr="00601EDC" w:rsidRDefault="00C11941" w:rsidP="00D33BD2">
            <w:pPr>
              <w:spacing w:line="440" w:lineRule="exact"/>
              <w:jc w:val="both"/>
              <w:rPr>
                <w:rFonts w:ascii="標楷體" w:eastAsia="標楷體" w:hAnsi="標楷體"/>
                <w:color w:val="000000" w:themeColor="text1"/>
                <w:sz w:val="28"/>
                <w:szCs w:val="28"/>
              </w:rPr>
            </w:pPr>
            <w:r w:rsidRPr="00601EDC">
              <w:rPr>
                <w:rFonts w:ascii="標楷體" w:eastAsia="標楷體" w:hAnsi="標楷體" w:cs="標楷體" w:hint="eastAsia"/>
                <w:color w:val="000000" w:themeColor="text1"/>
                <w:sz w:val="28"/>
                <w:szCs w:val="28"/>
              </w:rPr>
              <w:t>簽核與公告</w:t>
            </w:r>
          </w:p>
        </w:tc>
        <w:tc>
          <w:tcPr>
            <w:tcW w:w="699"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700" w:type="dxa"/>
            <w:shd w:val="clear" w:color="auto" w:fill="auto"/>
          </w:tcPr>
          <w:p w:rsidR="00C11941" w:rsidRPr="00B229A9" w:rsidRDefault="00C11941" w:rsidP="00D33BD2">
            <w:pPr>
              <w:spacing w:line="440" w:lineRule="exact"/>
              <w:jc w:val="center"/>
              <w:rPr>
                <w:color w:val="000000" w:themeColor="text1"/>
              </w:rPr>
            </w:pPr>
            <w:r w:rsidRPr="00716528">
              <w:rPr>
                <w:rFonts w:ascii="標楷體" w:eastAsia="標楷體" w:hAnsi="標楷體" w:cs="標楷體" w:hint="eastAsia"/>
                <w:sz w:val="28"/>
                <w:szCs w:val="28"/>
              </w:rPr>
              <w:t>●</w:t>
            </w:r>
          </w:p>
        </w:tc>
        <w:tc>
          <w:tcPr>
            <w:tcW w:w="700" w:type="dxa"/>
            <w:shd w:val="clear" w:color="auto" w:fill="auto"/>
          </w:tcPr>
          <w:p w:rsidR="00C11941" w:rsidRPr="00B229A9" w:rsidRDefault="00C11941" w:rsidP="00D33BD2">
            <w:pPr>
              <w:spacing w:line="440" w:lineRule="exact"/>
              <w:jc w:val="center"/>
              <w:rPr>
                <w:color w:val="000000" w:themeColor="text1"/>
              </w:rPr>
            </w:pPr>
          </w:p>
        </w:tc>
        <w:tc>
          <w:tcPr>
            <w:tcW w:w="700"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p>
        </w:tc>
        <w:tc>
          <w:tcPr>
            <w:tcW w:w="699"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p>
        </w:tc>
        <w:tc>
          <w:tcPr>
            <w:tcW w:w="700"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p>
        </w:tc>
        <w:tc>
          <w:tcPr>
            <w:tcW w:w="700"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p>
        </w:tc>
        <w:tc>
          <w:tcPr>
            <w:tcW w:w="700"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p>
        </w:tc>
      </w:tr>
      <w:tr w:rsidR="00C11941" w:rsidRPr="00B229A9" w:rsidTr="004142F2">
        <w:tc>
          <w:tcPr>
            <w:tcW w:w="3578" w:type="dxa"/>
            <w:shd w:val="clear" w:color="auto" w:fill="auto"/>
          </w:tcPr>
          <w:p w:rsidR="00C11941" w:rsidRPr="00601EDC" w:rsidRDefault="00C11941" w:rsidP="00D33BD2">
            <w:pPr>
              <w:spacing w:line="440" w:lineRule="exact"/>
              <w:jc w:val="both"/>
              <w:rPr>
                <w:rFonts w:ascii="標楷體" w:eastAsia="標楷體" w:hAnsi="標楷體" w:cs="標楷體"/>
                <w:color w:val="000000" w:themeColor="text1"/>
                <w:sz w:val="28"/>
                <w:szCs w:val="28"/>
              </w:rPr>
            </w:pPr>
            <w:r w:rsidRPr="00601EDC">
              <w:rPr>
                <w:rFonts w:ascii="標楷體" w:eastAsia="標楷體" w:hAnsi="標楷體" w:cs="標楷體" w:hint="eastAsia"/>
                <w:color w:val="000000" w:themeColor="text1"/>
                <w:sz w:val="28"/>
                <w:szCs w:val="28"/>
              </w:rPr>
              <w:t>海報電子檔設計</w:t>
            </w:r>
          </w:p>
        </w:tc>
        <w:tc>
          <w:tcPr>
            <w:tcW w:w="699" w:type="dxa"/>
            <w:shd w:val="clear" w:color="auto" w:fill="auto"/>
          </w:tcPr>
          <w:p w:rsidR="00C11941" w:rsidRPr="00716528" w:rsidRDefault="00C11941" w:rsidP="00D33BD2">
            <w:pPr>
              <w:spacing w:line="440" w:lineRule="exact"/>
              <w:jc w:val="center"/>
              <w:rPr>
                <w:rFonts w:ascii="標楷體" w:eastAsia="標楷體" w:hAnsi="標楷體" w:cs="標楷體"/>
                <w:sz w:val="28"/>
                <w:szCs w:val="28"/>
              </w:rPr>
            </w:pPr>
            <w:r w:rsidRPr="00716528">
              <w:rPr>
                <w:rFonts w:ascii="標楷體" w:eastAsia="標楷體" w:hAnsi="標楷體" w:cs="標楷體" w:hint="eastAsia"/>
                <w:sz w:val="28"/>
                <w:szCs w:val="28"/>
              </w:rPr>
              <w:t>●</w:t>
            </w:r>
          </w:p>
        </w:tc>
        <w:tc>
          <w:tcPr>
            <w:tcW w:w="700" w:type="dxa"/>
            <w:shd w:val="clear" w:color="auto" w:fill="auto"/>
          </w:tcPr>
          <w:p w:rsidR="00C11941" w:rsidRPr="00716528" w:rsidRDefault="00C11941" w:rsidP="00D33BD2">
            <w:pPr>
              <w:spacing w:line="440" w:lineRule="exact"/>
              <w:jc w:val="center"/>
              <w:rPr>
                <w:rFonts w:ascii="標楷體" w:eastAsia="標楷體" w:hAnsi="標楷體" w:cs="標楷體"/>
                <w:sz w:val="28"/>
                <w:szCs w:val="28"/>
              </w:rPr>
            </w:pPr>
          </w:p>
        </w:tc>
        <w:tc>
          <w:tcPr>
            <w:tcW w:w="700" w:type="dxa"/>
            <w:shd w:val="clear" w:color="auto" w:fill="auto"/>
          </w:tcPr>
          <w:p w:rsidR="00C11941" w:rsidRPr="00B229A9" w:rsidRDefault="00C11941" w:rsidP="00D33BD2">
            <w:pPr>
              <w:spacing w:line="440" w:lineRule="exact"/>
              <w:jc w:val="center"/>
              <w:rPr>
                <w:rFonts w:ascii="標楷體" w:eastAsia="標楷體" w:hAnsi="標楷體" w:cs="標楷體"/>
                <w:color w:val="000000" w:themeColor="text1"/>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cs="標楷體"/>
                <w:sz w:val="28"/>
                <w:szCs w:val="28"/>
              </w:rPr>
            </w:pPr>
          </w:p>
        </w:tc>
        <w:tc>
          <w:tcPr>
            <w:tcW w:w="699"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p>
        </w:tc>
        <w:tc>
          <w:tcPr>
            <w:tcW w:w="700"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p>
        </w:tc>
        <w:tc>
          <w:tcPr>
            <w:tcW w:w="700"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p>
        </w:tc>
        <w:tc>
          <w:tcPr>
            <w:tcW w:w="700"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p>
        </w:tc>
      </w:tr>
      <w:tr w:rsidR="00C11941" w:rsidRPr="00B229A9" w:rsidTr="004142F2">
        <w:tc>
          <w:tcPr>
            <w:tcW w:w="3578" w:type="dxa"/>
            <w:shd w:val="clear" w:color="auto" w:fill="auto"/>
          </w:tcPr>
          <w:p w:rsidR="00C11941" w:rsidRPr="00601EDC" w:rsidRDefault="00C11941" w:rsidP="00D33BD2">
            <w:pPr>
              <w:spacing w:line="440" w:lineRule="exact"/>
              <w:jc w:val="both"/>
              <w:rPr>
                <w:rFonts w:ascii="標楷體" w:eastAsia="標楷體" w:hAnsi="標楷體"/>
                <w:color w:val="000000" w:themeColor="text1"/>
                <w:sz w:val="28"/>
                <w:szCs w:val="28"/>
              </w:rPr>
            </w:pPr>
            <w:r w:rsidRPr="00601EDC">
              <w:rPr>
                <w:rFonts w:ascii="標楷體" w:eastAsia="標楷體" w:hAnsi="標楷體" w:cs="標楷體" w:hint="eastAsia"/>
                <w:color w:val="000000" w:themeColor="text1"/>
                <w:sz w:val="28"/>
                <w:szCs w:val="28"/>
              </w:rPr>
              <w:t>活動宣傳</w:t>
            </w:r>
          </w:p>
        </w:tc>
        <w:tc>
          <w:tcPr>
            <w:tcW w:w="699"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700"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r w:rsidRPr="00154410">
              <w:rPr>
                <w:rFonts w:ascii="標楷體" w:eastAsia="標楷體" w:hAnsi="標楷體" w:hint="eastAsia"/>
                <w:color w:val="000000" w:themeColor="text1"/>
                <w:sz w:val="28"/>
                <w:szCs w:val="28"/>
              </w:rPr>
              <w:t>●</w:t>
            </w:r>
          </w:p>
        </w:tc>
        <w:tc>
          <w:tcPr>
            <w:tcW w:w="700"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700"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99"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700" w:type="dxa"/>
            <w:shd w:val="clear" w:color="auto" w:fill="auto"/>
          </w:tcPr>
          <w:p w:rsidR="00C11941" w:rsidRPr="00B229A9" w:rsidRDefault="00C11941" w:rsidP="00D33BD2">
            <w:pPr>
              <w:spacing w:line="440" w:lineRule="exact"/>
              <w:jc w:val="center"/>
              <w:rPr>
                <w:color w:val="000000" w:themeColor="text1"/>
              </w:rPr>
            </w:pPr>
            <w:r w:rsidRPr="00B229A9">
              <w:rPr>
                <w:rFonts w:ascii="標楷體" w:eastAsia="標楷體" w:hAnsi="標楷體" w:cs="標楷體" w:hint="eastAsia"/>
                <w:color w:val="000000" w:themeColor="text1"/>
                <w:sz w:val="28"/>
                <w:szCs w:val="28"/>
              </w:rPr>
              <w:t>●</w:t>
            </w:r>
          </w:p>
        </w:tc>
        <w:tc>
          <w:tcPr>
            <w:tcW w:w="700" w:type="dxa"/>
            <w:shd w:val="clear" w:color="auto" w:fill="auto"/>
          </w:tcPr>
          <w:p w:rsidR="00C11941" w:rsidRPr="00B229A9" w:rsidRDefault="00C11941" w:rsidP="00D33BD2">
            <w:pPr>
              <w:spacing w:line="440" w:lineRule="exact"/>
              <w:jc w:val="center"/>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700" w:type="dxa"/>
            <w:shd w:val="clear" w:color="auto" w:fill="auto"/>
          </w:tcPr>
          <w:p w:rsidR="00C11941" w:rsidRPr="00B229A9" w:rsidRDefault="00364691" w:rsidP="00D33BD2">
            <w:pPr>
              <w:spacing w:line="440" w:lineRule="exact"/>
              <w:jc w:val="center"/>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r>
      <w:tr w:rsidR="00C11941" w:rsidRPr="00B229A9" w:rsidTr="004142F2">
        <w:tc>
          <w:tcPr>
            <w:tcW w:w="3578" w:type="dxa"/>
            <w:shd w:val="clear" w:color="auto" w:fill="auto"/>
          </w:tcPr>
          <w:p w:rsidR="00C11941" w:rsidRPr="00601EDC" w:rsidRDefault="00C11941" w:rsidP="00D33BD2">
            <w:pPr>
              <w:spacing w:line="440" w:lineRule="exact"/>
              <w:jc w:val="both"/>
              <w:rPr>
                <w:rFonts w:ascii="標楷體" w:eastAsia="標楷體" w:hAnsi="標楷體"/>
                <w:color w:val="000000" w:themeColor="text1"/>
                <w:sz w:val="28"/>
                <w:szCs w:val="28"/>
              </w:rPr>
            </w:pPr>
            <w:r w:rsidRPr="00601EDC">
              <w:rPr>
                <w:rFonts w:ascii="標楷體" w:eastAsia="標楷體" w:hAnsi="標楷體" w:cs="標楷體" w:hint="eastAsia"/>
                <w:color w:val="000000" w:themeColor="text1"/>
                <w:sz w:val="28"/>
                <w:szCs w:val="28"/>
              </w:rPr>
              <w:t>網站更新</w:t>
            </w:r>
          </w:p>
        </w:tc>
        <w:tc>
          <w:tcPr>
            <w:tcW w:w="699" w:type="dxa"/>
            <w:shd w:val="clear" w:color="auto" w:fill="auto"/>
          </w:tcPr>
          <w:p w:rsidR="00C11941" w:rsidRPr="00B229A9" w:rsidRDefault="00C11941" w:rsidP="00D33BD2">
            <w:pPr>
              <w:spacing w:line="440" w:lineRule="exact"/>
              <w:jc w:val="center"/>
              <w:rPr>
                <w:color w:val="000000" w:themeColor="text1"/>
              </w:rPr>
            </w:pPr>
          </w:p>
        </w:tc>
        <w:tc>
          <w:tcPr>
            <w:tcW w:w="700" w:type="dxa"/>
            <w:shd w:val="clear" w:color="auto" w:fill="auto"/>
          </w:tcPr>
          <w:p w:rsidR="00C11941" w:rsidRPr="00B229A9" w:rsidRDefault="00364691" w:rsidP="00D33BD2">
            <w:pPr>
              <w:spacing w:line="440" w:lineRule="exact"/>
              <w:jc w:val="center"/>
              <w:rPr>
                <w:color w:val="000000" w:themeColor="text1"/>
              </w:rPr>
            </w:pPr>
            <w:r w:rsidRPr="00B229A9">
              <w:rPr>
                <w:rFonts w:ascii="標楷體" w:eastAsia="標楷體" w:hAnsi="標楷體" w:cs="標楷體" w:hint="eastAsia"/>
                <w:color w:val="000000" w:themeColor="text1"/>
                <w:sz w:val="28"/>
                <w:szCs w:val="28"/>
              </w:rPr>
              <w:t>●</w:t>
            </w:r>
          </w:p>
        </w:tc>
        <w:tc>
          <w:tcPr>
            <w:tcW w:w="700" w:type="dxa"/>
            <w:shd w:val="clear" w:color="auto" w:fill="auto"/>
          </w:tcPr>
          <w:p w:rsidR="00C11941" w:rsidRPr="00B229A9" w:rsidRDefault="00C11941" w:rsidP="00D33BD2">
            <w:pPr>
              <w:spacing w:line="440" w:lineRule="exact"/>
              <w:jc w:val="center"/>
              <w:rPr>
                <w:color w:val="000000" w:themeColor="text1"/>
              </w:rPr>
            </w:pPr>
          </w:p>
        </w:tc>
        <w:tc>
          <w:tcPr>
            <w:tcW w:w="700" w:type="dxa"/>
            <w:shd w:val="clear" w:color="auto" w:fill="auto"/>
          </w:tcPr>
          <w:p w:rsidR="00C11941" w:rsidRPr="00B229A9" w:rsidRDefault="00364691" w:rsidP="00D33BD2">
            <w:pPr>
              <w:spacing w:line="440" w:lineRule="exact"/>
              <w:jc w:val="center"/>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99" w:type="dxa"/>
            <w:shd w:val="clear" w:color="auto" w:fill="auto"/>
          </w:tcPr>
          <w:p w:rsidR="00C11941" w:rsidRPr="00B229A9" w:rsidRDefault="00C11941" w:rsidP="00D33BD2">
            <w:pPr>
              <w:spacing w:line="440" w:lineRule="exact"/>
              <w:jc w:val="center"/>
              <w:rPr>
                <w:rFonts w:ascii="標楷體" w:eastAsia="標楷體" w:hAnsi="標楷體" w:cs="標楷體"/>
                <w:color w:val="000000" w:themeColor="text1"/>
                <w:sz w:val="28"/>
                <w:szCs w:val="28"/>
              </w:rPr>
            </w:pPr>
          </w:p>
        </w:tc>
        <w:tc>
          <w:tcPr>
            <w:tcW w:w="700" w:type="dxa"/>
            <w:shd w:val="clear" w:color="auto" w:fill="auto"/>
          </w:tcPr>
          <w:p w:rsidR="00C11941" w:rsidRPr="00B229A9" w:rsidRDefault="00151546" w:rsidP="00D33BD2">
            <w:pPr>
              <w:spacing w:line="440" w:lineRule="exact"/>
              <w:jc w:val="center"/>
              <w:rPr>
                <w:rFonts w:ascii="標楷體" w:eastAsia="標楷體" w:hAnsi="標楷體" w:cs="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700" w:type="dxa"/>
            <w:shd w:val="clear" w:color="auto" w:fill="auto"/>
          </w:tcPr>
          <w:p w:rsidR="00C11941" w:rsidRPr="00B229A9" w:rsidRDefault="00C11941" w:rsidP="00D33BD2">
            <w:pPr>
              <w:spacing w:line="440" w:lineRule="exact"/>
              <w:jc w:val="center"/>
              <w:rPr>
                <w:rFonts w:ascii="標楷體" w:eastAsia="標楷體" w:hAnsi="標楷體" w:cs="標楷體"/>
                <w:color w:val="000000" w:themeColor="text1"/>
                <w:sz w:val="28"/>
                <w:szCs w:val="28"/>
              </w:rPr>
            </w:pPr>
          </w:p>
        </w:tc>
        <w:tc>
          <w:tcPr>
            <w:tcW w:w="700" w:type="dxa"/>
            <w:shd w:val="clear" w:color="auto" w:fill="auto"/>
          </w:tcPr>
          <w:p w:rsidR="00C11941" w:rsidRPr="00B229A9" w:rsidRDefault="00C11941" w:rsidP="00D33BD2">
            <w:pPr>
              <w:spacing w:line="440" w:lineRule="exact"/>
              <w:jc w:val="center"/>
              <w:rPr>
                <w:rFonts w:ascii="標楷體" w:eastAsia="標楷體" w:hAnsi="標楷體" w:cs="標楷體"/>
                <w:color w:val="000000" w:themeColor="text1"/>
                <w:sz w:val="28"/>
                <w:szCs w:val="28"/>
              </w:rPr>
            </w:pPr>
          </w:p>
        </w:tc>
      </w:tr>
      <w:tr w:rsidR="00C11941" w:rsidTr="004142F2">
        <w:tc>
          <w:tcPr>
            <w:tcW w:w="3578" w:type="dxa"/>
            <w:shd w:val="clear" w:color="auto" w:fill="auto"/>
          </w:tcPr>
          <w:p w:rsidR="00C11941" w:rsidRPr="00601EDC" w:rsidRDefault="00C11941" w:rsidP="00D33BD2">
            <w:pPr>
              <w:spacing w:line="440" w:lineRule="exact"/>
              <w:jc w:val="both"/>
              <w:rPr>
                <w:rFonts w:ascii="標楷體" w:eastAsia="標楷體" w:hAnsi="標楷體"/>
                <w:sz w:val="28"/>
                <w:szCs w:val="28"/>
              </w:rPr>
            </w:pPr>
            <w:r w:rsidRPr="00601EDC">
              <w:rPr>
                <w:rFonts w:ascii="標楷體" w:eastAsia="標楷體" w:hAnsi="標楷體" w:cs="標楷體" w:hint="eastAsia"/>
                <w:sz w:val="28"/>
                <w:szCs w:val="28"/>
              </w:rPr>
              <w:t>徵稿活動</w:t>
            </w: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r w:rsidRPr="00716528">
              <w:rPr>
                <w:rFonts w:ascii="標楷體" w:eastAsia="標楷體" w:hAnsi="標楷體" w:cs="標楷體" w:hint="eastAsia"/>
                <w:sz w:val="28"/>
                <w:szCs w:val="28"/>
              </w:rPr>
              <w:t>●</w:t>
            </w: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r w:rsidRPr="00716528">
              <w:rPr>
                <w:rFonts w:ascii="標楷體" w:eastAsia="標楷體" w:hAnsi="標楷體" w:cs="標楷體" w:hint="eastAsia"/>
                <w:sz w:val="28"/>
                <w:szCs w:val="28"/>
              </w:rPr>
              <w:t>●</w:t>
            </w: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r w:rsidRPr="00B229A9">
              <w:rPr>
                <w:rFonts w:ascii="標楷體" w:eastAsia="標楷體" w:hAnsi="標楷體" w:cs="標楷體" w:hint="eastAsia"/>
                <w:color w:val="000000" w:themeColor="text1"/>
                <w:sz w:val="28"/>
                <w:szCs w:val="28"/>
              </w:rPr>
              <w:t>●</w:t>
            </w:r>
          </w:p>
        </w:tc>
        <w:tc>
          <w:tcPr>
            <w:tcW w:w="700" w:type="dxa"/>
            <w:shd w:val="clear" w:color="auto" w:fill="auto"/>
          </w:tcPr>
          <w:p w:rsidR="00C11941" w:rsidRPr="00716528" w:rsidRDefault="00364691" w:rsidP="00D33BD2">
            <w:pPr>
              <w:spacing w:line="440" w:lineRule="exact"/>
              <w:jc w:val="center"/>
              <w:rPr>
                <w:rFonts w:ascii="標楷體" w:eastAsia="標楷體" w:hAnsi="標楷體"/>
                <w:sz w:val="28"/>
                <w:szCs w:val="28"/>
              </w:rPr>
            </w:pPr>
            <w:r w:rsidRPr="00B229A9">
              <w:rPr>
                <w:rFonts w:ascii="標楷體" w:eastAsia="標楷體" w:hAnsi="標楷體" w:cs="標楷體" w:hint="eastAsia"/>
                <w:color w:val="000000" w:themeColor="text1"/>
                <w:sz w:val="28"/>
                <w:szCs w:val="28"/>
              </w:rPr>
              <w:t>●</w:t>
            </w: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r>
      <w:tr w:rsidR="00C11941" w:rsidTr="004142F2">
        <w:tc>
          <w:tcPr>
            <w:tcW w:w="3578" w:type="dxa"/>
            <w:shd w:val="clear" w:color="auto" w:fill="auto"/>
          </w:tcPr>
          <w:p w:rsidR="00C11941" w:rsidRPr="00601EDC" w:rsidRDefault="00C11941" w:rsidP="00D33BD2">
            <w:pPr>
              <w:spacing w:line="440" w:lineRule="exact"/>
              <w:jc w:val="both"/>
              <w:rPr>
                <w:rFonts w:ascii="標楷體" w:eastAsia="標楷體" w:hAnsi="標楷體"/>
                <w:sz w:val="28"/>
                <w:szCs w:val="28"/>
              </w:rPr>
            </w:pPr>
            <w:r w:rsidRPr="00601EDC">
              <w:rPr>
                <w:rFonts w:ascii="標楷體" w:eastAsia="標楷體" w:hAnsi="標楷體" w:cs="標楷體" w:hint="eastAsia"/>
                <w:sz w:val="28"/>
                <w:szCs w:val="28"/>
              </w:rPr>
              <w:t>徵稿收件</w:t>
            </w: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Default="00C11941" w:rsidP="00D33BD2">
            <w:pPr>
              <w:spacing w:line="440" w:lineRule="exact"/>
              <w:jc w:val="cente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699" w:type="dxa"/>
            <w:shd w:val="clear" w:color="auto" w:fill="auto"/>
          </w:tcPr>
          <w:p w:rsidR="00C11941" w:rsidRPr="00716528" w:rsidRDefault="00151546" w:rsidP="00D33BD2">
            <w:pPr>
              <w:spacing w:line="440" w:lineRule="exact"/>
              <w:jc w:val="center"/>
              <w:rPr>
                <w:rFonts w:ascii="標楷體" w:eastAsia="標楷體" w:hAnsi="標楷體"/>
                <w:sz w:val="28"/>
                <w:szCs w:val="28"/>
              </w:rPr>
            </w:pPr>
            <w:r w:rsidRPr="00B229A9">
              <w:rPr>
                <w:rFonts w:ascii="標楷體" w:eastAsia="標楷體" w:hAnsi="標楷體" w:cs="標楷體" w:hint="eastAsia"/>
                <w:color w:val="000000" w:themeColor="text1"/>
                <w:sz w:val="28"/>
                <w:szCs w:val="28"/>
              </w:rPr>
              <w:t>●</w:t>
            </w:r>
          </w:p>
        </w:tc>
        <w:tc>
          <w:tcPr>
            <w:tcW w:w="700" w:type="dxa"/>
            <w:shd w:val="clear" w:color="auto" w:fill="auto"/>
          </w:tcPr>
          <w:p w:rsidR="00C11941" w:rsidRPr="00716528" w:rsidRDefault="00364691" w:rsidP="00D33BD2">
            <w:pPr>
              <w:spacing w:line="440" w:lineRule="exact"/>
              <w:jc w:val="center"/>
              <w:rPr>
                <w:rFonts w:ascii="標楷體" w:eastAsia="標楷體" w:hAnsi="標楷體"/>
                <w:sz w:val="28"/>
                <w:szCs w:val="28"/>
              </w:rPr>
            </w:pPr>
            <w:r w:rsidRPr="00716528">
              <w:rPr>
                <w:rFonts w:ascii="標楷體" w:eastAsia="標楷體" w:hAnsi="標楷體" w:cs="標楷體" w:hint="eastAsia"/>
                <w:sz w:val="28"/>
                <w:szCs w:val="28"/>
              </w:rPr>
              <w:t>●</w:t>
            </w: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r>
      <w:tr w:rsidR="00C11941" w:rsidTr="004142F2">
        <w:tc>
          <w:tcPr>
            <w:tcW w:w="3578" w:type="dxa"/>
            <w:shd w:val="clear" w:color="auto" w:fill="auto"/>
          </w:tcPr>
          <w:p w:rsidR="00C11941" w:rsidRPr="00601EDC" w:rsidRDefault="00C11941" w:rsidP="00D33BD2">
            <w:pPr>
              <w:spacing w:line="440" w:lineRule="exact"/>
              <w:jc w:val="both"/>
              <w:rPr>
                <w:rFonts w:ascii="標楷體" w:eastAsia="標楷體" w:hAnsi="標楷體"/>
                <w:sz w:val="28"/>
                <w:szCs w:val="28"/>
              </w:rPr>
            </w:pPr>
            <w:r w:rsidRPr="00601EDC">
              <w:rPr>
                <w:rFonts w:ascii="標楷體" w:eastAsia="標楷體" w:hAnsi="標楷體" w:cs="標楷體" w:hint="eastAsia"/>
                <w:sz w:val="28"/>
                <w:szCs w:val="28"/>
              </w:rPr>
              <w:t>邀請評審委員及評審</w:t>
            </w: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699" w:type="dxa"/>
            <w:shd w:val="clear" w:color="auto" w:fill="auto"/>
          </w:tcPr>
          <w:p w:rsidR="00C11941" w:rsidRDefault="00C11941" w:rsidP="00D33BD2">
            <w:pPr>
              <w:spacing w:line="440" w:lineRule="exact"/>
              <w:jc w:val="center"/>
            </w:pPr>
          </w:p>
        </w:tc>
        <w:tc>
          <w:tcPr>
            <w:tcW w:w="700" w:type="dxa"/>
            <w:shd w:val="clear" w:color="auto" w:fill="auto"/>
          </w:tcPr>
          <w:p w:rsidR="00C11941" w:rsidRPr="00716528" w:rsidRDefault="00151546" w:rsidP="00D33BD2">
            <w:pPr>
              <w:spacing w:line="440" w:lineRule="exact"/>
              <w:jc w:val="center"/>
              <w:rPr>
                <w:rFonts w:ascii="標楷體" w:eastAsia="標楷體" w:hAnsi="標楷體"/>
                <w:sz w:val="28"/>
                <w:szCs w:val="28"/>
              </w:rPr>
            </w:pPr>
            <w:r w:rsidRPr="00716528">
              <w:rPr>
                <w:rFonts w:ascii="標楷體" w:eastAsia="標楷體" w:hAnsi="標楷體" w:cs="標楷體" w:hint="eastAsia"/>
                <w:sz w:val="28"/>
                <w:szCs w:val="28"/>
              </w:rPr>
              <w:t>●</w:t>
            </w: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r>
      <w:tr w:rsidR="00C11941" w:rsidTr="004142F2">
        <w:tc>
          <w:tcPr>
            <w:tcW w:w="3578" w:type="dxa"/>
            <w:shd w:val="clear" w:color="auto" w:fill="auto"/>
          </w:tcPr>
          <w:p w:rsidR="00C11941" w:rsidRPr="00601EDC" w:rsidRDefault="00C11941" w:rsidP="00D33BD2">
            <w:pPr>
              <w:spacing w:line="440" w:lineRule="exact"/>
              <w:jc w:val="both"/>
              <w:rPr>
                <w:rFonts w:ascii="標楷體" w:eastAsia="標楷體" w:hAnsi="標楷體"/>
                <w:sz w:val="28"/>
                <w:szCs w:val="28"/>
              </w:rPr>
            </w:pPr>
            <w:r w:rsidRPr="00601EDC">
              <w:rPr>
                <w:rFonts w:ascii="標楷體" w:eastAsia="標楷體" w:hAnsi="標楷體" w:cs="標楷體" w:hint="eastAsia"/>
                <w:sz w:val="28"/>
                <w:szCs w:val="28"/>
              </w:rPr>
              <w:t>成績公告</w:t>
            </w: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151546" w:rsidP="00D33BD2">
            <w:pPr>
              <w:spacing w:line="440" w:lineRule="exact"/>
              <w:jc w:val="center"/>
              <w:rPr>
                <w:rFonts w:ascii="標楷體" w:eastAsia="標楷體" w:hAnsi="標楷體"/>
                <w:sz w:val="28"/>
                <w:szCs w:val="28"/>
              </w:rPr>
            </w:pPr>
            <w:r w:rsidRPr="00716528">
              <w:rPr>
                <w:rFonts w:ascii="標楷體" w:eastAsia="標楷體" w:hAnsi="標楷體" w:cs="標楷體" w:hint="eastAsia"/>
                <w:sz w:val="28"/>
                <w:szCs w:val="28"/>
              </w:rPr>
              <w:t>●</w:t>
            </w: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r>
      <w:tr w:rsidR="00C11941" w:rsidTr="004142F2">
        <w:tc>
          <w:tcPr>
            <w:tcW w:w="3578" w:type="dxa"/>
            <w:shd w:val="clear" w:color="auto" w:fill="auto"/>
          </w:tcPr>
          <w:p w:rsidR="00C11941" w:rsidRPr="00601EDC" w:rsidRDefault="00C11941" w:rsidP="00D33BD2">
            <w:pPr>
              <w:spacing w:line="440" w:lineRule="exact"/>
              <w:jc w:val="both"/>
              <w:rPr>
                <w:rFonts w:ascii="標楷體" w:eastAsia="標楷體" w:hAnsi="標楷體"/>
                <w:sz w:val="28"/>
                <w:szCs w:val="28"/>
              </w:rPr>
            </w:pPr>
            <w:r w:rsidRPr="00601EDC">
              <w:rPr>
                <w:rFonts w:ascii="標楷體" w:eastAsia="標楷體" w:hAnsi="標楷體" w:cs="標楷體" w:hint="eastAsia"/>
                <w:sz w:val="28"/>
                <w:szCs w:val="28"/>
              </w:rPr>
              <w:t>頒獎典禮活動宣傳</w:t>
            </w: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151546" w:rsidP="00D33BD2">
            <w:pPr>
              <w:spacing w:line="440" w:lineRule="exact"/>
              <w:jc w:val="center"/>
              <w:rPr>
                <w:rFonts w:ascii="標楷體" w:eastAsia="標楷體" w:hAnsi="標楷體"/>
                <w:sz w:val="28"/>
                <w:szCs w:val="28"/>
              </w:rPr>
            </w:pPr>
            <w:r w:rsidRPr="00B229A9">
              <w:rPr>
                <w:rFonts w:ascii="標楷體" w:eastAsia="標楷體" w:hAnsi="標楷體" w:cs="標楷體" w:hint="eastAsia"/>
                <w:color w:val="000000" w:themeColor="text1"/>
                <w:sz w:val="28"/>
                <w:szCs w:val="28"/>
              </w:rPr>
              <w:t>●</w:t>
            </w:r>
          </w:p>
        </w:tc>
        <w:tc>
          <w:tcPr>
            <w:tcW w:w="700" w:type="dxa"/>
            <w:shd w:val="clear" w:color="auto" w:fill="auto"/>
          </w:tcPr>
          <w:p w:rsidR="00C11941" w:rsidRPr="00716528" w:rsidRDefault="00364691" w:rsidP="00D33BD2">
            <w:pPr>
              <w:spacing w:line="440" w:lineRule="exact"/>
              <w:jc w:val="center"/>
              <w:rPr>
                <w:rFonts w:ascii="標楷體" w:eastAsia="標楷體" w:hAnsi="標楷體"/>
                <w:sz w:val="28"/>
                <w:szCs w:val="28"/>
              </w:rPr>
            </w:pPr>
            <w:r w:rsidRPr="00716528">
              <w:rPr>
                <w:rFonts w:ascii="標楷體" w:eastAsia="標楷體" w:hAnsi="標楷體" w:cs="標楷體" w:hint="eastAsia"/>
                <w:sz w:val="28"/>
                <w:szCs w:val="28"/>
              </w:rPr>
              <w:t>●</w:t>
            </w:r>
          </w:p>
        </w:tc>
        <w:tc>
          <w:tcPr>
            <w:tcW w:w="700" w:type="dxa"/>
            <w:shd w:val="clear" w:color="auto" w:fill="auto"/>
          </w:tcPr>
          <w:p w:rsidR="00C11941" w:rsidRPr="00716528" w:rsidRDefault="00364691" w:rsidP="00D33BD2">
            <w:pPr>
              <w:spacing w:line="440" w:lineRule="exact"/>
              <w:jc w:val="center"/>
              <w:rPr>
                <w:rFonts w:ascii="標楷體" w:eastAsia="標楷體" w:hAnsi="標楷體"/>
                <w:sz w:val="28"/>
                <w:szCs w:val="28"/>
              </w:rPr>
            </w:pPr>
            <w:r w:rsidRPr="00B229A9">
              <w:rPr>
                <w:rFonts w:ascii="標楷體" w:eastAsia="標楷體" w:hAnsi="標楷體" w:cs="標楷體" w:hint="eastAsia"/>
                <w:color w:val="000000" w:themeColor="text1"/>
                <w:sz w:val="28"/>
                <w:szCs w:val="28"/>
              </w:rPr>
              <w:t>●</w:t>
            </w:r>
          </w:p>
        </w:tc>
      </w:tr>
      <w:tr w:rsidR="00C11941" w:rsidTr="004142F2">
        <w:tc>
          <w:tcPr>
            <w:tcW w:w="3578" w:type="dxa"/>
            <w:shd w:val="clear" w:color="auto" w:fill="auto"/>
          </w:tcPr>
          <w:p w:rsidR="00C11941" w:rsidRPr="00601EDC" w:rsidRDefault="00C11941" w:rsidP="00D33BD2">
            <w:pPr>
              <w:spacing w:line="440" w:lineRule="exact"/>
              <w:jc w:val="both"/>
              <w:rPr>
                <w:rFonts w:ascii="標楷體" w:eastAsia="標楷體" w:hAnsi="標楷體"/>
                <w:sz w:val="28"/>
                <w:szCs w:val="28"/>
              </w:rPr>
            </w:pPr>
            <w:r w:rsidRPr="00601EDC">
              <w:rPr>
                <w:rFonts w:ascii="標楷體" w:eastAsia="標楷體" w:hAnsi="標楷體" w:cs="標楷體" w:hint="eastAsia"/>
                <w:sz w:val="28"/>
                <w:szCs w:val="28"/>
              </w:rPr>
              <w:t>頒獎典禮籌備會議</w:t>
            </w: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Default="00C11941" w:rsidP="00D33BD2">
            <w:pPr>
              <w:spacing w:line="440" w:lineRule="exact"/>
              <w:jc w:val="center"/>
            </w:pPr>
            <w:r w:rsidRPr="00716528">
              <w:rPr>
                <w:rFonts w:ascii="標楷體" w:eastAsia="標楷體" w:hAnsi="標楷體" w:cs="標楷體" w:hint="eastAsia"/>
                <w:sz w:val="28"/>
                <w:szCs w:val="28"/>
              </w:rPr>
              <w:t>●</w:t>
            </w:r>
          </w:p>
        </w:tc>
        <w:tc>
          <w:tcPr>
            <w:tcW w:w="700" w:type="dxa"/>
            <w:shd w:val="clear" w:color="auto" w:fill="auto"/>
          </w:tcPr>
          <w:p w:rsidR="00C11941" w:rsidRPr="00716528" w:rsidRDefault="00364691" w:rsidP="00D33BD2">
            <w:pPr>
              <w:spacing w:line="440" w:lineRule="exact"/>
              <w:jc w:val="center"/>
              <w:rPr>
                <w:rFonts w:ascii="標楷體" w:eastAsia="標楷體" w:hAnsi="標楷體"/>
                <w:sz w:val="28"/>
                <w:szCs w:val="28"/>
              </w:rPr>
            </w:pPr>
            <w:r w:rsidRPr="00B229A9">
              <w:rPr>
                <w:rFonts w:ascii="標楷體" w:eastAsia="標楷體" w:hAnsi="標楷體" w:cs="標楷體" w:hint="eastAsia"/>
                <w:color w:val="000000" w:themeColor="text1"/>
                <w:sz w:val="28"/>
                <w:szCs w:val="28"/>
              </w:rPr>
              <w:t>●</w:t>
            </w:r>
          </w:p>
        </w:tc>
        <w:tc>
          <w:tcPr>
            <w:tcW w:w="700" w:type="dxa"/>
            <w:shd w:val="clear" w:color="auto" w:fill="auto"/>
          </w:tcPr>
          <w:p w:rsidR="00C11941" w:rsidRPr="00716528" w:rsidRDefault="00151546" w:rsidP="00D33BD2">
            <w:pPr>
              <w:spacing w:line="440" w:lineRule="exact"/>
              <w:jc w:val="center"/>
              <w:rPr>
                <w:rFonts w:ascii="標楷體" w:eastAsia="標楷體" w:hAnsi="標楷體"/>
                <w:sz w:val="28"/>
                <w:szCs w:val="28"/>
              </w:rPr>
            </w:pPr>
            <w:r w:rsidRPr="00B229A9">
              <w:rPr>
                <w:rFonts w:ascii="標楷體" w:eastAsia="標楷體" w:hAnsi="標楷體" w:cs="標楷體" w:hint="eastAsia"/>
                <w:color w:val="000000" w:themeColor="text1"/>
                <w:sz w:val="28"/>
                <w:szCs w:val="28"/>
              </w:rPr>
              <w:t>●</w:t>
            </w:r>
          </w:p>
        </w:tc>
      </w:tr>
      <w:tr w:rsidR="00C11941" w:rsidTr="004142F2">
        <w:tc>
          <w:tcPr>
            <w:tcW w:w="3578" w:type="dxa"/>
            <w:shd w:val="clear" w:color="auto" w:fill="auto"/>
          </w:tcPr>
          <w:p w:rsidR="00C11941" w:rsidRPr="00601EDC" w:rsidRDefault="00C11941" w:rsidP="00D33BD2">
            <w:pPr>
              <w:spacing w:line="440" w:lineRule="exact"/>
              <w:jc w:val="both"/>
              <w:rPr>
                <w:rFonts w:ascii="標楷體" w:eastAsia="標楷體" w:hAnsi="標楷體"/>
                <w:sz w:val="28"/>
                <w:szCs w:val="28"/>
              </w:rPr>
            </w:pPr>
            <w:r w:rsidRPr="00601EDC">
              <w:rPr>
                <w:rFonts w:ascii="標楷體" w:eastAsia="標楷體" w:hAnsi="標楷體" w:cs="標楷體" w:hint="eastAsia"/>
                <w:sz w:val="28"/>
                <w:szCs w:val="28"/>
              </w:rPr>
              <w:t>印製</w:t>
            </w:r>
            <w:r w:rsidR="004142F2" w:rsidRPr="00601EDC">
              <w:rPr>
                <w:rFonts w:ascii="標楷體" w:eastAsia="標楷體" w:hAnsi="標楷體" w:cs="標楷體" w:hint="eastAsia"/>
                <w:sz w:val="28"/>
                <w:szCs w:val="28"/>
              </w:rPr>
              <w:t>得獎作品筆記</w:t>
            </w:r>
            <w:r w:rsidRPr="00601EDC">
              <w:rPr>
                <w:rFonts w:ascii="標楷體" w:eastAsia="標楷體" w:hAnsi="標楷體" w:cs="標楷體" w:hint="eastAsia"/>
                <w:sz w:val="28"/>
                <w:szCs w:val="28"/>
              </w:rPr>
              <w:t>本、獎狀</w:t>
            </w: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Default="00C11941" w:rsidP="00D33BD2">
            <w:pPr>
              <w:spacing w:line="440" w:lineRule="exact"/>
              <w:jc w:val="center"/>
            </w:pPr>
          </w:p>
        </w:tc>
        <w:tc>
          <w:tcPr>
            <w:tcW w:w="700" w:type="dxa"/>
            <w:shd w:val="clear" w:color="auto" w:fill="auto"/>
          </w:tcPr>
          <w:p w:rsidR="00C11941" w:rsidRPr="00716528" w:rsidRDefault="00364691" w:rsidP="00D33BD2">
            <w:pPr>
              <w:spacing w:line="440" w:lineRule="exact"/>
              <w:jc w:val="center"/>
              <w:rPr>
                <w:rFonts w:ascii="標楷體" w:eastAsia="標楷體" w:hAnsi="標楷體"/>
                <w:sz w:val="28"/>
                <w:szCs w:val="28"/>
              </w:rPr>
            </w:pPr>
            <w:r w:rsidRPr="00716528">
              <w:rPr>
                <w:rFonts w:ascii="標楷體" w:eastAsia="標楷體" w:hAnsi="標楷體" w:cs="標楷體" w:hint="eastAsia"/>
                <w:sz w:val="28"/>
                <w:szCs w:val="28"/>
              </w:rPr>
              <w:t>●</w:t>
            </w:r>
          </w:p>
        </w:tc>
        <w:tc>
          <w:tcPr>
            <w:tcW w:w="700" w:type="dxa"/>
            <w:shd w:val="clear" w:color="auto" w:fill="auto"/>
          </w:tcPr>
          <w:p w:rsidR="00C11941" w:rsidRPr="00716528" w:rsidRDefault="00151546" w:rsidP="00D33BD2">
            <w:pPr>
              <w:spacing w:line="440" w:lineRule="exact"/>
              <w:jc w:val="center"/>
              <w:rPr>
                <w:rFonts w:ascii="標楷體" w:eastAsia="標楷體" w:hAnsi="標楷體"/>
                <w:sz w:val="28"/>
                <w:szCs w:val="28"/>
              </w:rPr>
            </w:pPr>
            <w:r w:rsidRPr="00B229A9">
              <w:rPr>
                <w:rFonts w:ascii="標楷體" w:eastAsia="標楷體" w:hAnsi="標楷體" w:cs="標楷體" w:hint="eastAsia"/>
                <w:color w:val="000000" w:themeColor="text1"/>
                <w:sz w:val="28"/>
                <w:szCs w:val="28"/>
              </w:rPr>
              <w:t>●</w:t>
            </w:r>
          </w:p>
        </w:tc>
      </w:tr>
      <w:tr w:rsidR="00C11941" w:rsidTr="004142F2">
        <w:tc>
          <w:tcPr>
            <w:tcW w:w="3578" w:type="dxa"/>
            <w:shd w:val="clear" w:color="auto" w:fill="auto"/>
          </w:tcPr>
          <w:p w:rsidR="00C11941" w:rsidRPr="00601EDC" w:rsidRDefault="00C11941" w:rsidP="00D33BD2">
            <w:pPr>
              <w:spacing w:line="440" w:lineRule="exact"/>
              <w:jc w:val="both"/>
              <w:rPr>
                <w:rFonts w:ascii="標楷體" w:eastAsia="標楷體" w:hAnsi="標楷體"/>
                <w:sz w:val="28"/>
                <w:szCs w:val="28"/>
              </w:rPr>
            </w:pPr>
            <w:r w:rsidRPr="00601EDC">
              <w:rPr>
                <w:rFonts w:ascii="標楷體" w:eastAsia="標楷體" w:hAnsi="標楷體" w:cs="標楷體" w:hint="eastAsia"/>
                <w:sz w:val="28"/>
                <w:szCs w:val="28"/>
              </w:rPr>
              <w:t>邀請頒獎典禮貴賓</w:t>
            </w: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Default="00C11941" w:rsidP="00D33BD2">
            <w:pPr>
              <w:spacing w:line="440" w:lineRule="exact"/>
              <w:jc w:val="center"/>
            </w:pPr>
          </w:p>
        </w:tc>
        <w:tc>
          <w:tcPr>
            <w:tcW w:w="700" w:type="dxa"/>
            <w:shd w:val="clear" w:color="auto" w:fill="auto"/>
          </w:tcPr>
          <w:p w:rsidR="00C11941" w:rsidRPr="00716528" w:rsidRDefault="00364691" w:rsidP="00D33BD2">
            <w:pPr>
              <w:spacing w:line="440" w:lineRule="exact"/>
              <w:jc w:val="center"/>
              <w:rPr>
                <w:rFonts w:ascii="標楷體" w:eastAsia="標楷體" w:hAnsi="標楷體"/>
                <w:sz w:val="28"/>
                <w:szCs w:val="28"/>
              </w:rPr>
            </w:pPr>
            <w:r w:rsidRPr="00716528">
              <w:rPr>
                <w:rFonts w:ascii="標楷體" w:eastAsia="標楷體" w:hAnsi="標楷體" w:cs="標楷體" w:hint="eastAsia"/>
                <w:sz w:val="28"/>
                <w:szCs w:val="28"/>
              </w:rPr>
              <w:t>●</w:t>
            </w:r>
          </w:p>
        </w:tc>
        <w:tc>
          <w:tcPr>
            <w:tcW w:w="700" w:type="dxa"/>
            <w:shd w:val="clear" w:color="auto" w:fill="auto"/>
          </w:tcPr>
          <w:p w:rsidR="00C11941" w:rsidRPr="00716528" w:rsidRDefault="00151546" w:rsidP="00D33BD2">
            <w:pPr>
              <w:spacing w:line="440" w:lineRule="exact"/>
              <w:jc w:val="center"/>
              <w:rPr>
                <w:rFonts w:ascii="標楷體" w:eastAsia="標楷體" w:hAnsi="標楷體"/>
                <w:sz w:val="28"/>
                <w:szCs w:val="28"/>
              </w:rPr>
            </w:pPr>
            <w:r w:rsidRPr="00B229A9">
              <w:rPr>
                <w:rFonts w:ascii="標楷體" w:eastAsia="標楷體" w:hAnsi="標楷體" w:cs="標楷體" w:hint="eastAsia"/>
                <w:color w:val="000000" w:themeColor="text1"/>
                <w:sz w:val="28"/>
                <w:szCs w:val="28"/>
              </w:rPr>
              <w:t>●</w:t>
            </w:r>
          </w:p>
        </w:tc>
      </w:tr>
      <w:tr w:rsidR="00C11941" w:rsidTr="004142F2">
        <w:tc>
          <w:tcPr>
            <w:tcW w:w="3578" w:type="dxa"/>
            <w:shd w:val="clear" w:color="auto" w:fill="auto"/>
          </w:tcPr>
          <w:p w:rsidR="00C11941" w:rsidRPr="00601EDC" w:rsidRDefault="00C11941" w:rsidP="00D33BD2">
            <w:pPr>
              <w:spacing w:line="440" w:lineRule="exact"/>
              <w:jc w:val="both"/>
              <w:rPr>
                <w:rFonts w:ascii="標楷體" w:eastAsia="標楷體" w:hAnsi="標楷體"/>
                <w:sz w:val="28"/>
                <w:szCs w:val="28"/>
              </w:rPr>
            </w:pPr>
            <w:r w:rsidRPr="00601EDC">
              <w:rPr>
                <w:rFonts w:ascii="標楷體" w:eastAsia="標楷體" w:hAnsi="標楷體" w:cs="標楷體" w:hint="eastAsia"/>
                <w:sz w:val="28"/>
                <w:szCs w:val="28"/>
              </w:rPr>
              <w:t>確認出席受獎人</w:t>
            </w: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Default="00C11941" w:rsidP="00D33BD2">
            <w:pPr>
              <w:spacing w:line="440" w:lineRule="exact"/>
              <w:jc w:val="center"/>
            </w:pPr>
          </w:p>
        </w:tc>
        <w:tc>
          <w:tcPr>
            <w:tcW w:w="700" w:type="dxa"/>
            <w:shd w:val="clear" w:color="auto" w:fill="auto"/>
          </w:tcPr>
          <w:p w:rsidR="00C11941" w:rsidRPr="00716528" w:rsidRDefault="00364691" w:rsidP="00D33BD2">
            <w:pPr>
              <w:spacing w:line="440" w:lineRule="exact"/>
              <w:jc w:val="center"/>
              <w:rPr>
                <w:rFonts w:ascii="標楷體" w:eastAsia="標楷體" w:hAnsi="標楷體"/>
                <w:sz w:val="28"/>
                <w:szCs w:val="28"/>
              </w:rPr>
            </w:pPr>
            <w:r w:rsidRPr="00716528">
              <w:rPr>
                <w:rFonts w:ascii="標楷體" w:eastAsia="標楷體" w:hAnsi="標楷體" w:cs="標楷體" w:hint="eastAsia"/>
                <w:sz w:val="28"/>
                <w:szCs w:val="28"/>
              </w:rPr>
              <w:t>●</w:t>
            </w:r>
          </w:p>
        </w:tc>
        <w:tc>
          <w:tcPr>
            <w:tcW w:w="700" w:type="dxa"/>
            <w:shd w:val="clear" w:color="auto" w:fill="auto"/>
          </w:tcPr>
          <w:p w:rsidR="00C11941" w:rsidRPr="00716528" w:rsidRDefault="00151546" w:rsidP="00D33BD2">
            <w:pPr>
              <w:spacing w:line="440" w:lineRule="exact"/>
              <w:jc w:val="center"/>
              <w:rPr>
                <w:rFonts w:ascii="標楷體" w:eastAsia="標楷體" w:hAnsi="標楷體"/>
                <w:sz w:val="28"/>
                <w:szCs w:val="28"/>
              </w:rPr>
            </w:pPr>
            <w:r w:rsidRPr="00B229A9">
              <w:rPr>
                <w:rFonts w:ascii="標楷體" w:eastAsia="標楷體" w:hAnsi="標楷體" w:cs="標楷體" w:hint="eastAsia"/>
                <w:color w:val="000000" w:themeColor="text1"/>
                <w:sz w:val="28"/>
                <w:szCs w:val="28"/>
              </w:rPr>
              <w:t>●</w:t>
            </w:r>
          </w:p>
        </w:tc>
      </w:tr>
      <w:tr w:rsidR="00C11941" w:rsidTr="004142F2">
        <w:tc>
          <w:tcPr>
            <w:tcW w:w="3578" w:type="dxa"/>
            <w:shd w:val="clear" w:color="auto" w:fill="auto"/>
          </w:tcPr>
          <w:p w:rsidR="00C11941" w:rsidRPr="00601EDC" w:rsidRDefault="00C11941" w:rsidP="00D33BD2">
            <w:pPr>
              <w:spacing w:line="440" w:lineRule="exact"/>
              <w:jc w:val="both"/>
              <w:rPr>
                <w:rFonts w:ascii="標楷體" w:eastAsia="標楷體" w:hAnsi="標楷體"/>
                <w:sz w:val="28"/>
                <w:szCs w:val="28"/>
              </w:rPr>
            </w:pPr>
            <w:r w:rsidRPr="00601EDC">
              <w:rPr>
                <w:rFonts w:ascii="標楷體" w:eastAsia="標楷體" w:hAnsi="標楷體" w:cs="標楷體" w:hint="eastAsia"/>
                <w:sz w:val="28"/>
                <w:szCs w:val="28"/>
              </w:rPr>
              <w:lastRenderedPageBreak/>
              <w:t>頒獎典禮場地布置</w:t>
            </w: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Default="00C11941" w:rsidP="00D33BD2">
            <w:pPr>
              <w:spacing w:line="440" w:lineRule="exact"/>
              <w:jc w:val="center"/>
            </w:pPr>
          </w:p>
        </w:tc>
        <w:tc>
          <w:tcPr>
            <w:tcW w:w="700" w:type="dxa"/>
            <w:shd w:val="clear" w:color="auto" w:fill="auto"/>
          </w:tcPr>
          <w:p w:rsidR="00C11941" w:rsidRPr="00716528" w:rsidRDefault="001E6A88" w:rsidP="00D33BD2">
            <w:pPr>
              <w:spacing w:line="440" w:lineRule="exact"/>
              <w:jc w:val="center"/>
              <w:rPr>
                <w:rFonts w:ascii="標楷體" w:eastAsia="標楷體" w:hAnsi="標楷體"/>
                <w:sz w:val="28"/>
                <w:szCs w:val="28"/>
              </w:rPr>
            </w:pPr>
            <w:r w:rsidRPr="00716528">
              <w:rPr>
                <w:rFonts w:ascii="標楷體" w:eastAsia="標楷體" w:hAnsi="標楷體" w:cs="標楷體" w:hint="eastAsia"/>
                <w:sz w:val="28"/>
                <w:szCs w:val="28"/>
              </w:rPr>
              <w:t>●</w:t>
            </w: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r>
      <w:tr w:rsidR="00C11941" w:rsidTr="004142F2">
        <w:tc>
          <w:tcPr>
            <w:tcW w:w="3578" w:type="dxa"/>
            <w:shd w:val="clear" w:color="auto" w:fill="auto"/>
          </w:tcPr>
          <w:p w:rsidR="00C11941" w:rsidRPr="00601EDC" w:rsidRDefault="00C11941" w:rsidP="00D33BD2">
            <w:pPr>
              <w:spacing w:line="440" w:lineRule="exact"/>
              <w:jc w:val="both"/>
              <w:rPr>
                <w:rFonts w:ascii="標楷體" w:eastAsia="標楷體" w:hAnsi="標楷體"/>
                <w:sz w:val="28"/>
                <w:szCs w:val="28"/>
              </w:rPr>
            </w:pPr>
            <w:r w:rsidRPr="00601EDC">
              <w:rPr>
                <w:rFonts w:ascii="標楷體" w:eastAsia="標楷體" w:hAnsi="標楷體" w:cs="標楷體" w:hint="eastAsia"/>
                <w:sz w:val="28"/>
                <w:szCs w:val="28"/>
              </w:rPr>
              <w:t>頒獎典禮</w:t>
            </w: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Default="00C11941" w:rsidP="00D33BD2">
            <w:pPr>
              <w:spacing w:line="440" w:lineRule="exact"/>
              <w:jc w:val="center"/>
            </w:pPr>
          </w:p>
        </w:tc>
        <w:tc>
          <w:tcPr>
            <w:tcW w:w="700" w:type="dxa"/>
            <w:shd w:val="clear" w:color="auto" w:fill="auto"/>
          </w:tcPr>
          <w:p w:rsidR="00C11941" w:rsidRPr="00716528" w:rsidRDefault="001E6A88" w:rsidP="00D33BD2">
            <w:pPr>
              <w:spacing w:line="440" w:lineRule="exact"/>
              <w:jc w:val="center"/>
              <w:rPr>
                <w:rFonts w:ascii="標楷體" w:eastAsia="標楷體" w:hAnsi="標楷體"/>
                <w:sz w:val="28"/>
                <w:szCs w:val="28"/>
              </w:rPr>
            </w:pPr>
            <w:r w:rsidRPr="00716528">
              <w:rPr>
                <w:rFonts w:ascii="標楷體" w:eastAsia="標楷體" w:hAnsi="標楷體" w:cs="標楷體" w:hint="eastAsia"/>
                <w:sz w:val="28"/>
                <w:szCs w:val="28"/>
              </w:rPr>
              <w:t>●</w:t>
            </w: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r>
      <w:tr w:rsidR="00C11941" w:rsidTr="004142F2">
        <w:tc>
          <w:tcPr>
            <w:tcW w:w="3578" w:type="dxa"/>
            <w:shd w:val="clear" w:color="auto" w:fill="auto"/>
          </w:tcPr>
          <w:p w:rsidR="00C11941" w:rsidRPr="00601EDC" w:rsidRDefault="00C11941" w:rsidP="00D33BD2">
            <w:pPr>
              <w:spacing w:line="440" w:lineRule="exact"/>
              <w:jc w:val="both"/>
              <w:rPr>
                <w:rFonts w:ascii="標楷體" w:eastAsia="標楷體" w:hAnsi="標楷體"/>
                <w:sz w:val="28"/>
                <w:szCs w:val="28"/>
              </w:rPr>
            </w:pPr>
            <w:r w:rsidRPr="00601EDC">
              <w:rPr>
                <w:rFonts w:ascii="標楷體" w:eastAsia="標楷體" w:hAnsi="標楷體" w:cs="標楷體" w:hint="eastAsia"/>
                <w:sz w:val="28"/>
                <w:szCs w:val="28"/>
              </w:rPr>
              <w:t>成果報告彙整與結案</w:t>
            </w: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699"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Pr="00716528" w:rsidRDefault="00C11941" w:rsidP="00D33BD2">
            <w:pPr>
              <w:spacing w:line="440" w:lineRule="exact"/>
              <w:jc w:val="center"/>
              <w:rPr>
                <w:rFonts w:ascii="標楷體" w:eastAsia="標楷體" w:hAnsi="標楷體"/>
                <w:sz w:val="28"/>
                <w:szCs w:val="28"/>
              </w:rPr>
            </w:pPr>
          </w:p>
        </w:tc>
        <w:tc>
          <w:tcPr>
            <w:tcW w:w="700" w:type="dxa"/>
            <w:shd w:val="clear" w:color="auto" w:fill="auto"/>
          </w:tcPr>
          <w:p w:rsidR="00C11941" w:rsidRDefault="00C11941" w:rsidP="00D33BD2">
            <w:pPr>
              <w:spacing w:line="440" w:lineRule="exact"/>
              <w:jc w:val="center"/>
            </w:pPr>
          </w:p>
        </w:tc>
        <w:tc>
          <w:tcPr>
            <w:tcW w:w="700" w:type="dxa"/>
            <w:shd w:val="clear" w:color="auto" w:fill="auto"/>
          </w:tcPr>
          <w:p w:rsidR="00C11941" w:rsidRDefault="001E6A88" w:rsidP="00D33BD2">
            <w:pPr>
              <w:spacing w:line="440" w:lineRule="exact"/>
              <w:jc w:val="center"/>
            </w:pPr>
            <w:r w:rsidRPr="00716528">
              <w:rPr>
                <w:rFonts w:ascii="標楷體" w:eastAsia="標楷體" w:hAnsi="標楷體" w:cs="標楷體" w:hint="eastAsia"/>
                <w:sz w:val="28"/>
                <w:szCs w:val="28"/>
              </w:rPr>
              <w:t>●</w:t>
            </w:r>
          </w:p>
        </w:tc>
      </w:tr>
      <w:tr w:rsidR="00322CE3" w:rsidTr="004142F2">
        <w:tc>
          <w:tcPr>
            <w:tcW w:w="3578" w:type="dxa"/>
            <w:shd w:val="clear" w:color="auto" w:fill="auto"/>
          </w:tcPr>
          <w:p w:rsidR="00322CE3" w:rsidRPr="00601EDC" w:rsidRDefault="00322CE3" w:rsidP="00D33BD2">
            <w:pPr>
              <w:spacing w:line="440" w:lineRule="exact"/>
              <w:jc w:val="both"/>
              <w:rPr>
                <w:rFonts w:ascii="標楷體" w:eastAsia="標楷體" w:hAnsi="標楷體" w:cs="標楷體"/>
                <w:sz w:val="28"/>
                <w:szCs w:val="28"/>
              </w:rPr>
            </w:pPr>
          </w:p>
        </w:tc>
        <w:tc>
          <w:tcPr>
            <w:tcW w:w="699" w:type="dxa"/>
            <w:shd w:val="clear" w:color="auto" w:fill="auto"/>
          </w:tcPr>
          <w:p w:rsidR="00322CE3" w:rsidRPr="00716528" w:rsidRDefault="00322CE3" w:rsidP="00D33BD2">
            <w:pPr>
              <w:spacing w:line="440" w:lineRule="exact"/>
              <w:jc w:val="center"/>
              <w:rPr>
                <w:rFonts w:ascii="標楷體" w:eastAsia="標楷體" w:hAnsi="標楷體"/>
                <w:sz w:val="28"/>
                <w:szCs w:val="28"/>
              </w:rPr>
            </w:pPr>
          </w:p>
        </w:tc>
        <w:tc>
          <w:tcPr>
            <w:tcW w:w="700" w:type="dxa"/>
            <w:shd w:val="clear" w:color="auto" w:fill="auto"/>
          </w:tcPr>
          <w:p w:rsidR="00322CE3" w:rsidRPr="00716528" w:rsidRDefault="00322CE3" w:rsidP="00D33BD2">
            <w:pPr>
              <w:spacing w:line="440" w:lineRule="exact"/>
              <w:jc w:val="center"/>
              <w:rPr>
                <w:rFonts w:ascii="標楷體" w:eastAsia="標楷體" w:hAnsi="標楷體"/>
                <w:sz w:val="28"/>
                <w:szCs w:val="28"/>
              </w:rPr>
            </w:pPr>
          </w:p>
        </w:tc>
        <w:tc>
          <w:tcPr>
            <w:tcW w:w="700" w:type="dxa"/>
            <w:shd w:val="clear" w:color="auto" w:fill="auto"/>
          </w:tcPr>
          <w:p w:rsidR="00322CE3" w:rsidRPr="00716528" w:rsidRDefault="00322CE3" w:rsidP="00D33BD2">
            <w:pPr>
              <w:spacing w:line="440" w:lineRule="exact"/>
              <w:jc w:val="center"/>
              <w:rPr>
                <w:rFonts w:ascii="標楷體" w:eastAsia="標楷體" w:hAnsi="標楷體"/>
                <w:sz w:val="28"/>
                <w:szCs w:val="28"/>
              </w:rPr>
            </w:pPr>
          </w:p>
        </w:tc>
        <w:tc>
          <w:tcPr>
            <w:tcW w:w="700" w:type="dxa"/>
            <w:shd w:val="clear" w:color="auto" w:fill="auto"/>
          </w:tcPr>
          <w:p w:rsidR="00322CE3" w:rsidRPr="00716528" w:rsidRDefault="00322CE3" w:rsidP="00D33BD2">
            <w:pPr>
              <w:spacing w:line="440" w:lineRule="exact"/>
              <w:jc w:val="center"/>
              <w:rPr>
                <w:rFonts w:ascii="標楷體" w:eastAsia="標楷體" w:hAnsi="標楷體"/>
                <w:sz w:val="28"/>
                <w:szCs w:val="28"/>
              </w:rPr>
            </w:pPr>
          </w:p>
        </w:tc>
        <w:tc>
          <w:tcPr>
            <w:tcW w:w="699" w:type="dxa"/>
            <w:shd w:val="clear" w:color="auto" w:fill="auto"/>
          </w:tcPr>
          <w:p w:rsidR="00322CE3" w:rsidRPr="00716528" w:rsidRDefault="00322CE3" w:rsidP="00D33BD2">
            <w:pPr>
              <w:spacing w:line="440" w:lineRule="exact"/>
              <w:jc w:val="center"/>
              <w:rPr>
                <w:rFonts w:ascii="標楷體" w:eastAsia="標楷體" w:hAnsi="標楷體"/>
                <w:sz w:val="28"/>
                <w:szCs w:val="28"/>
              </w:rPr>
            </w:pPr>
          </w:p>
        </w:tc>
        <w:tc>
          <w:tcPr>
            <w:tcW w:w="700" w:type="dxa"/>
            <w:shd w:val="clear" w:color="auto" w:fill="auto"/>
          </w:tcPr>
          <w:p w:rsidR="00322CE3" w:rsidRPr="00716528" w:rsidRDefault="00322CE3" w:rsidP="00D33BD2">
            <w:pPr>
              <w:spacing w:line="440" w:lineRule="exact"/>
              <w:jc w:val="center"/>
              <w:rPr>
                <w:rFonts w:ascii="標楷體" w:eastAsia="標楷體" w:hAnsi="標楷體"/>
                <w:sz w:val="28"/>
                <w:szCs w:val="28"/>
              </w:rPr>
            </w:pPr>
          </w:p>
        </w:tc>
        <w:tc>
          <w:tcPr>
            <w:tcW w:w="700" w:type="dxa"/>
            <w:shd w:val="clear" w:color="auto" w:fill="auto"/>
          </w:tcPr>
          <w:p w:rsidR="00322CE3" w:rsidRDefault="00322CE3" w:rsidP="00D33BD2">
            <w:pPr>
              <w:spacing w:line="440" w:lineRule="exact"/>
              <w:jc w:val="center"/>
            </w:pPr>
          </w:p>
        </w:tc>
        <w:tc>
          <w:tcPr>
            <w:tcW w:w="700" w:type="dxa"/>
            <w:shd w:val="clear" w:color="auto" w:fill="auto"/>
          </w:tcPr>
          <w:p w:rsidR="00322CE3" w:rsidRPr="00716528" w:rsidRDefault="00322CE3" w:rsidP="00D33BD2">
            <w:pPr>
              <w:spacing w:line="440" w:lineRule="exact"/>
              <w:jc w:val="center"/>
              <w:rPr>
                <w:rFonts w:ascii="標楷體" w:eastAsia="標楷體" w:hAnsi="標楷體" w:cs="標楷體"/>
                <w:sz w:val="28"/>
                <w:szCs w:val="28"/>
              </w:rPr>
            </w:pPr>
          </w:p>
        </w:tc>
      </w:tr>
    </w:tbl>
    <w:p w:rsidR="00BC3F43" w:rsidRPr="00BC3F43" w:rsidRDefault="00E32998" w:rsidP="009C438C">
      <w:pPr>
        <w:pStyle w:val="a3"/>
        <w:numPr>
          <w:ilvl w:val="0"/>
          <w:numId w:val="1"/>
        </w:numPr>
        <w:spacing w:beforeLines="50" w:before="180" w:line="480" w:lineRule="exact"/>
        <w:ind w:leftChars="0" w:left="661" w:hangingChars="236" w:hanging="661"/>
        <w:jc w:val="both"/>
        <w:rPr>
          <w:rFonts w:ascii="標楷體" w:eastAsia="標楷體" w:hAnsi="標楷體"/>
          <w:sz w:val="28"/>
        </w:rPr>
      </w:pPr>
      <w:r w:rsidRPr="00BC3F43">
        <w:rPr>
          <w:rFonts w:ascii="標楷體" w:eastAsia="標楷體" w:hAnsi="標楷體" w:hint="eastAsia"/>
          <w:b/>
          <w:sz w:val="28"/>
        </w:rPr>
        <w:t>經費概算</w:t>
      </w:r>
      <w:r w:rsidR="00BC3F43" w:rsidRPr="00BC3F43">
        <w:rPr>
          <w:rFonts w:ascii="標楷體" w:eastAsia="標楷體" w:hAnsi="標楷體" w:hint="eastAsia"/>
          <w:b/>
          <w:sz w:val="28"/>
        </w:rPr>
        <w:t>：</w:t>
      </w:r>
    </w:p>
    <w:p w:rsidR="00E32998" w:rsidRDefault="00BC3F43" w:rsidP="003608C9">
      <w:pPr>
        <w:spacing w:line="480" w:lineRule="exact"/>
        <w:ind w:leftChars="295" w:left="709" w:hanging="1"/>
        <w:jc w:val="both"/>
        <w:rPr>
          <w:rFonts w:ascii="標楷體" w:eastAsia="標楷體" w:hAnsi="標楷體" w:cs="標楷體"/>
          <w:sz w:val="28"/>
          <w:szCs w:val="28"/>
        </w:rPr>
      </w:pPr>
      <w:r w:rsidRPr="00D54504">
        <w:rPr>
          <w:rFonts w:ascii="標楷體" w:eastAsia="標楷體" w:hAnsi="標楷體" w:hint="eastAsia"/>
          <w:sz w:val="28"/>
        </w:rPr>
        <w:t>本活動所需經費，</w:t>
      </w:r>
      <w:r w:rsidRPr="00D54504">
        <w:rPr>
          <w:rFonts w:ascii="標楷體" w:eastAsia="標楷體" w:hAnsi="標楷體" w:cs="標楷體" w:hint="eastAsia"/>
          <w:sz w:val="28"/>
          <w:szCs w:val="28"/>
        </w:rPr>
        <w:t>由教育部國民及學前教育署專款補助。</w:t>
      </w:r>
    </w:p>
    <w:p w:rsidR="001D0D11" w:rsidRDefault="001D0D11" w:rsidP="009C438C">
      <w:pPr>
        <w:pStyle w:val="a3"/>
        <w:numPr>
          <w:ilvl w:val="0"/>
          <w:numId w:val="1"/>
        </w:numPr>
        <w:spacing w:beforeLines="50" w:before="180" w:line="480" w:lineRule="exact"/>
        <w:ind w:leftChars="0" w:left="589" w:hangingChars="210" w:hanging="589"/>
        <w:rPr>
          <w:rFonts w:ascii="標楷體" w:eastAsia="標楷體" w:hAnsi="標楷體"/>
          <w:b/>
          <w:sz w:val="28"/>
        </w:rPr>
      </w:pPr>
      <w:r>
        <w:rPr>
          <w:rFonts w:ascii="標楷體" w:eastAsia="標楷體" w:hAnsi="標楷體" w:hint="eastAsia"/>
          <w:b/>
          <w:sz w:val="28"/>
        </w:rPr>
        <w:t>敘獎方式</w:t>
      </w:r>
      <w:r w:rsidRPr="00BC3F43">
        <w:rPr>
          <w:rFonts w:ascii="標楷體" w:eastAsia="標楷體" w:hAnsi="標楷體" w:hint="eastAsia"/>
          <w:b/>
          <w:sz w:val="28"/>
        </w:rPr>
        <w:t>：</w:t>
      </w:r>
    </w:p>
    <w:p w:rsidR="001D0D11" w:rsidRPr="001D0D11" w:rsidRDefault="001D0D11" w:rsidP="003608C9">
      <w:pPr>
        <w:pStyle w:val="a3"/>
        <w:widowControl/>
        <w:numPr>
          <w:ilvl w:val="0"/>
          <w:numId w:val="39"/>
        </w:numPr>
        <w:shd w:val="clear" w:color="auto" w:fill="FFFFFF"/>
        <w:tabs>
          <w:tab w:val="left" w:pos="851"/>
        </w:tabs>
        <w:spacing w:line="480" w:lineRule="exact"/>
        <w:ind w:leftChars="0" w:left="851" w:hanging="567"/>
        <w:jc w:val="both"/>
        <w:rPr>
          <w:rFonts w:ascii="標楷體" w:eastAsia="標楷體" w:hAnsi="標楷體" w:cs="標楷體"/>
          <w:sz w:val="28"/>
          <w:szCs w:val="28"/>
        </w:rPr>
      </w:pPr>
      <w:r w:rsidRPr="001D0D11">
        <w:rPr>
          <w:rFonts w:ascii="標楷體" w:eastAsia="標楷體" w:hAnsi="標楷體" w:cs="標楷體" w:hint="eastAsia"/>
          <w:sz w:val="28"/>
          <w:szCs w:val="28"/>
        </w:rPr>
        <w:t>各直轄市、縣（市）政府對於辦理</w:t>
      </w:r>
      <w:r>
        <w:rPr>
          <w:rFonts w:ascii="標楷體" w:eastAsia="標楷體" w:hAnsi="標楷體" w:cs="標楷體" w:hint="eastAsia"/>
          <w:sz w:val="28"/>
          <w:szCs w:val="28"/>
        </w:rPr>
        <w:t>本</w:t>
      </w:r>
      <w:r w:rsidR="00832142">
        <w:rPr>
          <w:rFonts w:ascii="標楷體" w:eastAsia="標楷體" w:hAnsi="標楷體" w:cs="標楷體" w:hint="eastAsia"/>
          <w:sz w:val="28"/>
          <w:szCs w:val="28"/>
        </w:rPr>
        <w:t>計畫</w:t>
      </w:r>
      <w:r w:rsidRPr="001D0D11">
        <w:rPr>
          <w:rFonts w:ascii="標楷體" w:eastAsia="標楷體" w:hAnsi="標楷體" w:cs="標楷體" w:hint="eastAsia"/>
          <w:sz w:val="28"/>
          <w:szCs w:val="28"/>
        </w:rPr>
        <w:t>績效優良之學校及相關人員，得</w:t>
      </w:r>
      <w:r w:rsidR="007F1D8B">
        <w:rPr>
          <w:rFonts w:ascii="標楷體" w:eastAsia="標楷體" w:hAnsi="標楷體" w:cs="標楷體" w:hint="eastAsia"/>
          <w:sz w:val="28"/>
          <w:szCs w:val="28"/>
        </w:rPr>
        <w:t>本</w:t>
      </w:r>
      <w:r>
        <w:rPr>
          <w:rFonts w:ascii="標楷體" w:eastAsia="標楷體" w:hAnsi="標楷體" w:cs="標楷體" w:hint="eastAsia"/>
          <w:sz w:val="28"/>
          <w:szCs w:val="28"/>
        </w:rPr>
        <w:t>權責</w:t>
      </w:r>
      <w:r w:rsidR="00706349">
        <w:rPr>
          <w:rFonts w:ascii="標楷體" w:eastAsia="標楷體" w:hAnsi="標楷體" w:cs="標楷體" w:hint="eastAsia"/>
          <w:sz w:val="28"/>
          <w:szCs w:val="28"/>
        </w:rPr>
        <w:t>依相關規定</w:t>
      </w:r>
      <w:r w:rsidRPr="001D0D11">
        <w:rPr>
          <w:rFonts w:ascii="標楷體" w:eastAsia="標楷體" w:hAnsi="標楷體" w:cs="標楷體" w:hint="eastAsia"/>
          <w:sz w:val="28"/>
          <w:szCs w:val="28"/>
        </w:rPr>
        <w:t>予</w:t>
      </w:r>
      <w:r>
        <w:rPr>
          <w:rFonts w:ascii="標楷體" w:eastAsia="標楷體" w:hAnsi="標楷體" w:cs="標楷體" w:hint="eastAsia"/>
          <w:sz w:val="28"/>
          <w:szCs w:val="28"/>
        </w:rPr>
        <w:t>以</w:t>
      </w:r>
      <w:r w:rsidRPr="001D0D11">
        <w:rPr>
          <w:rFonts w:ascii="標楷體" w:eastAsia="標楷體" w:hAnsi="標楷體" w:cs="標楷體" w:hint="eastAsia"/>
          <w:sz w:val="28"/>
          <w:szCs w:val="28"/>
        </w:rPr>
        <w:t>獎勵。</w:t>
      </w:r>
    </w:p>
    <w:p w:rsidR="001D0D11" w:rsidRDefault="001D0D11" w:rsidP="003608C9">
      <w:pPr>
        <w:pStyle w:val="a3"/>
        <w:widowControl/>
        <w:numPr>
          <w:ilvl w:val="0"/>
          <w:numId w:val="39"/>
        </w:numPr>
        <w:shd w:val="clear" w:color="auto" w:fill="FFFFFF"/>
        <w:tabs>
          <w:tab w:val="left" w:pos="851"/>
        </w:tabs>
        <w:spacing w:line="480" w:lineRule="exact"/>
        <w:ind w:leftChars="0" w:left="851" w:hanging="567"/>
        <w:jc w:val="both"/>
        <w:rPr>
          <w:rFonts w:ascii="標楷體" w:eastAsia="標楷體" w:hAnsi="標楷體" w:cs="標楷體"/>
          <w:sz w:val="28"/>
          <w:szCs w:val="28"/>
        </w:rPr>
      </w:pPr>
      <w:r>
        <w:rPr>
          <w:rFonts w:ascii="標楷體" w:eastAsia="標楷體" w:hAnsi="標楷體" w:cs="標楷體" w:hint="eastAsia"/>
          <w:sz w:val="28"/>
          <w:szCs w:val="28"/>
        </w:rPr>
        <w:t>本</w:t>
      </w:r>
      <w:r w:rsidR="00706349">
        <w:rPr>
          <w:rFonts w:ascii="標楷體" w:eastAsia="標楷體" w:hAnsi="標楷體" w:cs="標楷體" w:hint="eastAsia"/>
          <w:sz w:val="28"/>
          <w:szCs w:val="28"/>
        </w:rPr>
        <w:t>計畫</w:t>
      </w:r>
      <w:r>
        <w:rPr>
          <w:rFonts w:ascii="標楷體" w:eastAsia="標楷體" w:hAnsi="標楷體" w:cs="標楷體" w:hint="eastAsia"/>
          <w:sz w:val="28"/>
          <w:szCs w:val="28"/>
        </w:rPr>
        <w:t>承</w:t>
      </w:r>
      <w:r w:rsidR="00706349">
        <w:rPr>
          <w:rFonts w:ascii="標楷體" w:eastAsia="標楷體" w:hAnsi="標楷體" w:cs="標楷體" w:hint="eastAsia"/>
          <w:sz w:val="28"/>
          <w:szCs w:val="28"/>
        </w:rPr>
        <w:t>(協)</w:t>
      </w:r>
      <w:r>
        <w:rPr>
          <w:rFonts w:ascii="標楷體" w:eastAsia="標楷體" w:hAnsi="標楷體" w:cs="標楷體" w:hint="eastAsia"/>
          <w:sz w:val="28"/>
          <w:szCs w:val="28"/>
        </w:rPr>
        <w:t>辦</w:t>
      </w:r>
      <w:r w:rsidR="00706349">
        <w:rPr>
          <w:rFonts w:ascii="標楷體" w:eastAsia="標楷體" w:hAnsi="標楷體" w:cs="標楷體" w:hint="eastAsia"/>
          <w:sz w:val="28"/>
          <w:szCs w:val="28"/>
        </w:rPr>
        <w:t>單位</w:t>
      </w:r>
      <w:r>
        <w:rPr>
          <w:rFonts w:ascii="標楷體" w:eastAsia="標楷體" w:hAnsi="標楷體" w:cs="標楷體" w:hint="eastAsia"/>
          <w:sz w:val="28"/>
          <w:szCs w:val="28"/>
        </w:rPr>
        <w:t>工作人員於</w:t>
      </w:r>
      <w:r w:rsidR="00832142">
        <w:rPr>
          <w:rFonts w:ascii="標楷體" w:eastAsia="標楷體" w:hAnsi="標楷體" w:cs="標楷體" w:hint="eastAsia"/>
          <w:sz w:val="28"/>
          <w:szCs w:val="28"/>
        </w:rPr>
        <w:t>計畫</w:t>
      </w:r>
      <w:r>
        <w:rPr>
          <w:rFonts w:ascii="標楷體" w:eastAsia="標楷體" w:hAnsi="標楷體" w:cs="標楷體" w:hint="eastAsia"/>
          <w:sz w:val="28"/>
          <w:szCs w:val="28"/>
        </w:rPr>
        <w:t>辦理完畢後，得依</w:t>
      </w:r>
      <w:r w:rsidR="00832142" w:rsidRPr="00900065">
        <w:rPr>
          <w:rFonts w:ascii="標楷體" w:eastAsia="標楷體" w:hAnsi="標楷體" w:cs="標楷體" w:hint="eastAsia"/>
          <w:sz w:val="28"/>
          <w:szCs w:val="28"/>
        </w:rPr>
        <w:t>「</w:t>
      </w:r>
      <w:r w:rsidR="002C3F5E">
        <w:rPr>
          <w:rFonts w:ascii="標楷體" w:eastAsia="標楷體" w:hAnsi="標楷體" w:cs="標楷體" w:hint="eastAsia"/>
          <w:sz w:val="28"/>
          <w:szCs w:val="28"/>
        </w:rPr>
        <w:t>屏東</w:t>
      </w:r>
      <w:r w:rsidR="00283478" w:rsidRPr="00900065">
        <w:rPr>
          <w:rFonts w:ascii="標楷體" w:eastAsia="標楷體" w:hAnsi="標楷體" w:cs="標楷體" w:hint="eastAsia"/>
          <w:sz w:val="28"/>
          <w:szCs w:val="28"/>
        </w:rPr>
        <w:t>縣</w:t>
      </w:r>
      <w:r w:rsidR="002C3F5E">
        <w:rPr>
          <w:rFonts w:ascii="標楷體" w:eastAsia="標楷體" w:hAnsi="標楷體" w:cs="標楷體" w:hint="eastAsia"/>
          <w:sz w:val="28"/>
          <w:szCs w:val="28"/>
        </w:rPr>
        <w:t>國民中小學教職員獎勵原則</w:t>
      </w:r>
      <w:r w:rsidR="00832142" w:rsidRPr="00900065">
        <w:rPr>
          <w:rFonts w:ascii="標楷體" w:eastAsia="標楷體" w:hAnsi="標楷體" w:cs="標楷體" w:hint="eastAsia"/>
          <w:sz w:val="28"/>
          <w:szCs w:val="28"/>
        </w:rPr>
        <w:t>」</w:t>
      </w:r>
      <w:r w:rsidR="00706349">
        <w:rPr>
          <w:rFonts w:ascii="標楷體" w:eastAsia="標楷體" w:hAnsi="標楷體" w:cs="標楷體" w:hint="eastAsia"/>
          <w:sz w:val="28"/>
          <w:szCs w:val="28"/>
        </w:rPr>
        <w:t>予以獎勵</w:t>
      </w:r>
      <w:r w:rsidR="00832142">
        <w:rPr>
          <w:rFonts w:ascii="標楷體" w:eastAsia="標楷體" w:hAnsi="標楷體" w:cs="標楷體" w:hint="eastAsia"/>
          <w:sz w:val="28"/>
          <w:szCs w:val="28"/>
        </w:rPr>
        <w:t>。</w:t>
      </w:r>
    </w:p>
    <w:p w:rsidR="00E32998" w:rsidRDefault="00E32998" w:rsidP="009C438C">
      <w:pPr>
        <w:pStyle w:val="a3"/>
        <w:numPr>
          <w:ilvl w:val="0"/>
          <w:numId w:val="1"/>
        </w:numPr>
        <w:spacing w:beforeLines="50" w:before="180" w:line="480" w:lineRule="exact"/>
        <w:ind w:leftChars="0" w:left="589" w:hangingChars="210" w:hanging="589"/>
        <w:jc w:val="both"/>
        <w:rPr>
          <w:rFonts w:ascii="標楷體" w:eastAsia="標楷體" w:hAnsi="標楷體"/>
          <w:b/>
          <w:sz w:val="28"/>
        </w:rPr>
      </w:pPr>
      <w:r w:rsidRPr="00BC3F43">
        <w:rPr>
          <w:rFonts w:ascii="標楷體" w:eastAsia="標楷體" w:hAnsi="標楷體" w:hint="eastAsia"/>
          <w:b/>
          <w:sz w:val="28"/>
        </w:rPr>
        <w:t>預期效益</w:t>
      </w:r>
      <w:r w:rsidR="001D0D11" w:rsidRPr="00BC3F43">
        <w:rPr>
          <w:rFonts w:ascii="標楷體" w:eastAsia="標楷體" w:hAnsi="標楷體" w:hint="eastAsia"/>
          <w:b/>
          <w:sz w:val="28"/>
        </w:rPr>
        <w:t>：</w:t>
      </w:r>
    </w:p>
    <w:p w:rsidR="00375BE9" w:rsidRPr="00BF1F4B" w:rsidRDefault="00375BE9" w:rsidP="003608C9">
      <w:pPr>
        <w:pStyle w:val="a3"/>
        <w:numPr>
          <w:ilvl w:val="0"/>
          <w:numId w:val="40"/>
        </w:numPr>
        <w:spacing w:line="480" w:lineRule="exact"/>
        <w:ind w:leftChars="0" w:left="851" w:hanging="567"/>
        <w:jc w:val="both"/>
        <w:rPr>
          <w:rFonts w:ascii="標楷體" w:eastAsia="標楷體" w:hAnsi="標楷體"/>
          <w:sz w:val="28"/>
          <w:szCs w:val="28"/>
        </w:rPr>
      </w:pPr>
      <w:r>
        <w:rPr>
          <w:rFonts w:ascii="標楷體" w:eastAsia="標楷體" w:hAnsi="標楷體" w:cs="標楷體" w:hint="eastAsia"/>
          <w:sz w:val="28"/>
          <w:szCs w:val="28"/>
        </w:rPr>
        <w:t>透過本活動廣泛</w:t>
      </w:r>
      <w:r w:rsidRPr="00BC3F43">
        <w:rPr>
          <w:rFonts w:ascii="標楷體" w:eastAsia="標楷體" w:hAnsi="標楷體" w:cs="標楷體" w:hint="eastAsia"/>
          <w:sz w:val="28"/>
          <w:szCs w:val="28"/>
        </w:rPr>
        <w:t>徵求全國中</w:t>
      </w:r>
      <w:r>
        <w:rPr>
          <w:rFonts w:ascii="標楷體" w:eastAsia="標楷體" w:hAnsi="標楷體" w:cs="標楷體" w:hint="eastAsia"/>
          <w:sz w:val="28"/>
          <w:szCs w:val="28"/>
        </w:rPr>
        <w:t>、</w:t>
      </w:r>
      <w:r w:rsidRPr="00BC3F43">
        <w:rPr>
          <w:rFonts w:ascii="標楷體" w:eastAsia="標楷體" w:hAnsi="標楷體" w:cs="標楷體" w:hint="eastAsia"/>
          <w:sz w:val="28"/>
          <w:szCs w:val="28"/>
        </w:rPr>
        <w:t>小學及幼兒園之參賽作品，</w:t>
      </w:r>
      <w:r>
        <w:rPr>
          <w:rFonts w:ascii="標楷體" w:eastAsia="標楷體" w:hAnsi="標楷體" w:cs="標楷體" w:hint="eastAsia"/>
          <w:sz w:val="28"/>
          <w:szCs w:val="28"/>
        </w:rPr>
        <w:t>積極鼓勵學生閱讀、</w:t>
      </w:r>
      <w:r w:rsidR="00900065">
        <w:rPr>
          <w:rFonts w:ascii="標楷體" w:eastAsia="標楷體" w:hAnsi="標楷體" w:cs="標楷體" w:hint="eastAsia"/>
          <w:sz w:val="28"/>
          <w:szCs w:val="28"/>
        </w:rPr>
        <w:t>肯定</w:t>
      </w:r>
      <w:r>
        <w:rPr>
          <w:rFonts w:ascii="標楷體" w:eastAsia="標楷體" w:hAnsi="標楷體" w:cs="標楷體" w:hint="eastAsia"/>
          <w:sz w:val="28"/>
          <w:szCs w:val="28"/>
        </w:rPr>
        <w:t>自我</w:t>
      </w:r>
      <w:r w:rsidR="00900065">
        <w:rPr>
          <w:rFonts w:ascii="標楷體" w:eastAsia="標楷體" w:hAnsi="標楷體" w:cs="標楷體" w:hint="eastAsia"/>
          <w:sz w:val="28"/>
          <w:szCs w:val="28"/>
        </w:rPr>
        <w:t>並善用所學知識解決問題、美化生活</w:t>
      </w:r>
      <w:r>
        <w:rPr>
          <w:rFonts w:ascii="標楷體" w:eastAsia="標楷體" w:hAnsi="標楷體" w:cs="標楷體" w:hint="eastAsia"/>
          <w:sz w:val="28"/>
          <w:szCs w:val="28"/>
        </w:rPr>
        <w:t>，促進族群融合</w:t>
      </w:r>
      <w:r w:rsidR="00900065">
        <w:rPr>
          <w:rFonts w:ascii="標楷體" w:eastAsia="標楷體" w:hAnsi="標楷體" w:cs="標楷體" w:hint="eastAsia"/>
          <w:sz w:val="28"/>
          <w:szCs w:val="28"/>
        </w:rPr>
        <w:t>並傳承</w:t>
      </w:r>
      <w:r>
        <w:rPr>
          <w:rFonts w:ascii="標楷體" w:eastAsia="標楷體" w:hAnsi="標楷體" w:cs="標楷體" w:hint="eastAsia"/>
          <w:sz w:val="28"/>
          <w:szCs w:val="28"/>
        </w:rPr>
        <w:t>多</w:t>
      </w:r>
      <w:r w:rsidRPr="009A713B">
        <w:rPr>
          <w:rFonts w:ascii="標楷體" w:eastAsia="標楷體" w:hAnsi="標楷體" w:cs="標楷體" w:hint="eastAsia"/>
          <w:sz w:val="28"/>
          <w:szCs w:val="28"/>
        </w:rPr>
        <w:t>元文化</w:t>
      </w:r>
      <w:r>
        <w:rPr>
          <w:rFonts w:ascii="標楷體" w:eastAsia="標楷體" w:hAnsi="標楷體" w:cs="標楷體" w:hint="eastAsia"/>
          <w:sz w:val="28"/>
          <w:szCs w:val="28"/>
        </w:rPr>
        <w:t>與</w:t>
      </w:r>
      <w:r w:rsidR="00900065">
        <w:rPr>
          <w:rFonts w:ascii="標楷體" w:eastAsia="標楷體" w:hAnsi="標楷體" w:cs="標楷體" w:hint="eastAsia"/>
          <w:sz w:val="28"/>
          <w:szCs w:val="28"/>
        </w:rPr>
        <w:t>發展創新與</w:t>
      </w:r>
      <w:r>
        <w:rPr>
          <w:rFonts w:ascii="標楷體" w:eastAsia="標楷體" w:hAnsi="標楷體" w:cs="標楷體" w:hint="eastAsia"/>
          <w:sz w:val="28"/>
          <w:szCs w:val="28"/>
        </w:rPr>
        <w:t>交流</w:t>
      </w:r>
      <w:r w:rsidR="00900065">
        <w:rPr>
          <w:rFonts w:ascii="標楷體" w:eastAsia="標楷體" w:hAnsi="標楷體" w:cs="標楷體" w:hint="eastAsia"/>
          <w:sz w:val="28"/>
          <w:szCs w:val="28"/>
        </w:rPr>
        <w:t>活動</w:t>
      </w:r>
      <w:r w:rsidRPr="00BC3F43">
        <w:rPr>
          <w:rFonts w:ascii="標楷體" w:eastAsia="標楷體" w:hAnsi="標楷體" w:cs="標楷體" w:hint="eastAsia"/>
          <w:sz w:val="28"/>
          <w:szCs w:val="28"/>
        </w:rPr>
        <w:t>。</w:t>
      </w:r>
    </w:p>
    <w:p w:rsidR="00375BE9" w:rsidRPr="00375BE9" w:rsidRDefault="00900065" w:rsidP="003608C9">
      <w:pPr>
        <w:pStyle w:val="a3"/>
        <w:numPr>
          <w:ilvl w:val="0"/>
          <w:numId w:val="40"/>
        </w:numPr>
        <w:spacing w:line="480" w:lineRule="exact"/>
        <w:ind w:leftChars="0" w:left="851" w:hanging="567"/>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利用</w:t>
      </w:r>
      <w:r w:rsidR="00375BE9" w:rsidRPr="0002474B">
        <w:rPr>
          <w:rFonts w:ascii="標楷體" w:eastAsia="標楷體" w:hAnsi="標楷體" w:cs="標楷體" w:hint="eastAsia"/>
          <w:color w:val="000000" w:themeColor="text1"/>
          <w:sz w:val="28"/>
          <w:szCs w:val="28"/>
        </w:rPr>
        <w:t>印製徵文比賽</w:t>
      </w:r>
      <w:r w:rsidR="00375BE9">
        <w:rPr>
          <w:rFonts w:ascii="標楷體" w:eastAsia="標楷體" w:hAnsi="標楷體" w:cs="標楷體" w:hint="eastAsia"/>
          <w:color w:val="000000" w:themeColor="text1"/>
          <w:sz w:val="28"/>
          <w:szCs w:val="28"/>
        </w:rPr>
        <w:t>得獎</w:t>
      </w:r>
      <w:r w:rsidR="00375BE9" w:rsidRPr="0002474B">
        <w:rPr>
          <w:rFonts w:ascii="標楷體" w:eastAsia="標楷體" w:hAnsi="標楷體" w:cs="標楷體" w:hint="eastAsia"/>
          <w:color w:val="000000" w:themeColor="text1"/>
          <w:sz w:val="28"/>
          <w:szCs w:val="28"/>
        </w:rPr>
        <w:t>作品</w:t>
      </w:r>
      <w:r>
        <w:rPr>
          <w:rFonts w:ascii="標楷體" w:eastAsia="標楷體" w:hAnsi="標楷體" w:cs="標楷體" w:hint="eastAsia"/>
          <w:color w:val="000000" w:themeColor="text1"/>
          <w:sz w:val="28"/>
          <w:szCs w:val="28"/>
        </w:rPr>
        <w:t>，</w:t>
      </w:r>
      <w:r w:rsidR="00375BE9" w:rsidRPr="0002474B">
        <w:rPr>
          <w:rFonts w:ascii="標楷體" w:eastAsia="標楷體" w:hAnsi="標楷體" w:cs="標楷體" w:hint="eastAsia"/>
          <w:color w:val="000000" w:themeColor="text1"/>
          <w:sz w:val="28"/>
          <w:szCs w:val="28"/>
        </w:rPr>
        <w:t>致贈參加頒獎典禮貴賓、學校代表、評審</w:t>
      </w:r>
      <w:r>
        <w:rPr>
          <w:rFonts w:ascii="標楷體" w:eastAsia="標楷體" w:hAnsi="標楷體" w:cs="標楷體" w:hint="eastAsia"/>
          <w:color w:val="000000" w:themeColor="text1"/>
          <w:sz w:val="28"/>
          <w:szCs w:val="28"/>
        </w:rPr>
        <w:t>、參賽員</w:t>
      </w:r>
      <w:r w:rsidR="00375BE9" w:rsidRPr="0002474B">
        <w:rPr>
          <w:rFonts w:ascii="標楷體" w:eastAsia="標楷體" w:hAnsi="標楷體" w:cs="標楷體" w:hint="eastAsia"/>
          <w:color w:val="000000" w:themeColor="text1"/>
          <w:sz w:val="28"/>
          <w:szCs w:val="28"/>
        </w:rPr>
        <w:t>等，</w:t>
      </w:r>
      <w:r>
        <w:rPr>
          <w:rFonts w:ascii="標楷體" w:eastAsia="標楷體" w:hAnsi="標楷體" w:cs="標楷體" w:hint="eastAsia"/>
          <w:color w:val="000000" w:themeColor="text1"/>
          <w:sz w:val="28"/>
          <w:szCs w:val="28"/>
        </w:rPr>
        <w:t>作</w:t>
      </w:r>
      <w:r w:rsidR="00375BE9">
        <w:rPr>
          <w:rFonts w:ascii="標楷體" w:eastAsia="標楷體" w:hAnsi="標楷體" w:cs="標楷體" w:hint="eastAsia"/>
          <w:color w:val="000000" w:themeColor="text1"/>
          <w:sz w:val="28"/>
          <w:szCs w:val="28"/>
        </w:rPr>
        <w:t>為</w:t>
      </w:r>
      <w:r w:rsidR="0049564D">
        <w:rPr>
          <w:rFonts w:ascii="標楷體" w:eastAsia="標楷體" w:hAnsi="標楷體" w:cs="標楷體" w:hint="eastAsia"/>
          <w:color w:val="000000" w:themeColor="text1"/>
          <w:sz w:val="28"/>
          <w:szCs w:val="28"/>
        </w:rPr>
        <w:t>活動成果與宣傳品，並透過作品的交流，活化並展現</w:t>
      </w:r>
      <w:r w:rsidR="00375BE9" w:rsidRPr="0002474B">
        <w:rPr>
          <w:rFonts w:ascii="標楷體" w:eastAsia="標楷體" w:hAnsi="標楷體" w:cs="標楷體" w:hint="eastAsia"/>
          <w:color w:val="000000" w:themeColor="text1"/>
          <w:sz w:val="28"/>
          <w:szCs w:val="28"/>
        </w:rPr>
        <w:t>多元文化</w:t>
      </w:r>
      <w:r w:rsidR="0049564D">
        <w:rPr>
          <w:rFonts w:ascii="標楷體" w:eastAsia="標楷體" w:hAnsi="標楷體" w:cs="標楷體" w:hint="eastAsia"/>
          <w:color w:val="000000" w:themeColor="text1"/>
          <w:sz w:val="28"/>
          <w:szCs w:val="28"/>
        </w:rPr>
        <w:t>的國際觀</w:t>
      </w:r>
      <w:r w:rsidR="00375BE9" w:rsidRPr="0002474B">
        <w:rPr>
          <w:rFonts w:ascii="標楷體" w:eastAsia="標楷體" w:hAnsi="標楷體" w:cs="標楷體" w:hint="eastAsia"/>
          <w:color w:val="000000" w:themeColor="text1"/>
          <w:sz w:val="28"/>
          <w:szCs w:val="28"/>
        </w:rPr>
        <w:t>。</w:t>
      </w:r>
    </w:p>
    <w:p w:rsidR="00375BE9" w:rsidRPr="00375BE9" w:rsidRDefault="00375BE9" w:rsidP="003608C9">
      <w:pPr>
        <w:pStyle w:val="a3"/>
        <w:numPr>
          <w:ilvl w:val="0"/>
          <w:numId w:val="40"/>
        </w:numPr>
        <w:spacing w:line="480" w:lineRule="exact"/>
        <w:ind w:leftChars="0" w:left="851" w:hanging="567"/>
        <w:jc w:val="both"/>
        <w:rPr>
          <w:rFonts w:ascii="標楷體" w:eastAsia="標楷體" w:hAnsi="標楷體"/>
          <w:color w:val="000000" w:themeColor="text1"/>
          <w:sz w:val="28"/>
          <w:szCs w:val="28"/>
        </w:rPr>
      </w:pPr>
      <w:r w:rsidRPr="00375BE9">
        <w:rPr>
          <w:rFonts w:ascii="標楷體" w:eastAsia="標楷體" w:hAnsi="標楷體" w:cs="標楷體" w:hint="eastAsia"/>
          <w:color w:val="000000" w:themeColor="text1"/>
          <w:sz w:val="28"/>
          <w:szCs w:val="28"/>
        </w:rPr>
        <w:t>預計徵選優秀得獎作品255件，並於頒獎典禮進行得獎作品展，參與人員至少</w:t>
      </w:r>
      <w:r w:rsidRPr="00375BE9">
        <w:rPr>
          <w:rFonts w:ascii="標楷體" w:eastAsia="標楷體" w:hAnsi="標楷體" w:cs="標楷體"/>
          <w:color w:val="000000" w:themeColor="text1"/>
          <w:sz w:val="28"/>
          <w:szCs w:val="28"/>
        </w:rPr>
        <w:t>200</w:t>
      </w:r>
      <w:r w:rsidRPr="00375BE9">
        <w:rPr>
          <w:rFonts w:ascii="標楷體" w:eastAsia="標楷體" w:hAnsi="標楷體" w:cs="標楷體" w:hint="eastAsia"/>
          <w:color w:val="000000" w:themeColor="text1"/>
          <w:sz w:val="28"/>
          <w:szCs w:val="28"/>
        </w:rPr>
        <w:t>人，以宣傳本活動徵選成果</w:t>
      </w:r>
      <w:r w:rsidR="006133DA">
        <w:rPr>
          <w:rFonts w:ascii="標楷體" w:eastAsia="標楷體" w:hAnsi="標楷體" w:cs="標楷體" w:hint="eastAsia"/>
          <w:color w:val="000000" w:themeColor="text1"/>
          <w:sz w:val="28"/>
          <w:szCs w:val="28"/>
        </w:rPr>
        <w:t>。</w:t>
      </w:r>
    </w:p>
    <w:p w:rsidR="00375BE9" w:rsidRPr="00BC3F43" w:rsidRDefault="00375BE9" w:rsidP="009C438C">
      <w:pPr>
        <w:pStyle w:val="a3"/>
        <w:numPr>
          <w:ilvl w:val="0"/>
          <w:numId w:val="1"/>
        </w:numPr>
        <w:spacing w:beforeLines="50" w:before="180" w:line="480" w:lineRule="exact"/>
        <w:ind w:leftChars="0" w:left="589" w:hangingChars="210" w:hanging="589"/>
        <w:jc w:val="both"/>
        <w:rPr>
          <w:rFonts w:ascii="標楷體" w:eastAsia="標楷體" w:hAnsi="標楷體"/>
          <w:b/>
          <w:sz w:val="28"/>
        </w:rPr>
      </w:pPr>
      <w:r>
        <w:rPr>
          <w:rFonts w:ascii="標楷體" w:eastAsia="標楷體" w:hAnsi="標楷體" w:hint="eastAsia"/>
          <w:b/>
          <w:sz w:val="28"/>
        </w:rPr>
        <w:t>附件</w:t>
      </w:r>
      <w:r w:rsidRPr="00BC3F43">
        <w:rPr>
          <w:rFonts w:ascii="標楷體" w:eastAsia="標楷體" w:hAnsi="標楷體" w:hint="eastAsia"/>
          <w:b/>
          <w:sz w:val="28"/>
        </w:rPr>
        <w:t>：</w:t>
      </w:r>
    </w:p>
    <w:p w:rsidR="00375BE9" w:rsidRDefault="00375BE9" w:rsidP="003608C9">
      <w:pPr>
        <w:pStyle w:val="a3"/>
        <w:numPr>
          <w:ilvl w:val="0"/>
          <w:numId w:val="41"/>
        </w:numPr>
        <w:spacing w:line="480" w:lineRule="exact"/>
        <w:ind w:leftChars="0" w:left="851" w:hanging="567"/>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報名說明</w:t>
      </w:r>
    </w:p>
    <w:p w:rsidR="00375BE9" w:rsidRPr="00F5535D" w:rsidRDefault="00375BE9" w:rsidP="003608C9">
      <w:pPr>
        <w:pStyle w:val="a3"/>
        <w:numPr>
          <w:ilvl w:val="0"/>
          <w:numId w:val="41"/>
        </w:numPr>
        <w:spacing w:line="480" w:lineRule="exact"/>
        <w:ind w:leftChars="0" w:left="851" w:hanging="567"/>
        <w:jc w:val="both"/>
        <w:rPr>
          <w:rFonts w:ascii="標楷體" w:eastAsia="標楷體" w:hAnsi="標楷體" w:cs="標楷體"/>
          <w:color w:val="000000" w:themeColor="text1"/>
          <w:sz w:val="28"/>
          <w:szCs w:val="28"/>
        </w:rPr>
      </w:pPr>
      <w:r w:rsidRPr="00F5535D">
        <w:rPr>
          <w:rFonts w:ascii="標楷體" w:eastAsia="標楷體" w:hAnsi="標楷體" w:cs="標楷體" w:hint="eastAsia"/>
          <w:color w:val="000000" w:themeColor="text1"/>
          <w:sz w:val="28"/>
          <w:szCs w:val="28"/>
        </w:rPr>
        <w:t>授權同意書</w:t>
      </w:r>
    </w:p>
    <w:p w:rsidR="00375BE9" w:rsidRPr="00F5535D" w:rsidRDefault="00375BE9" w:rsidP="009C71B4">
      <w:pPr>
        <w:pStyle w:val="a3"/>
        <w:numPr>
          <w:ilvl w:val="0"/>
          <w:numId w:val="41"/>
        </w:numPr>
        <w:spacing w:line="480" w:lineRule="exact"/>
        <w:ind w:leftChars="0" w:left="851" w:hanging="567"/>
        <w:jc w:val="both"/>
        <w:rPr>
          <w:rFonts w:ascii="標楷體" w:eastAsia="標楷體" w:hAnsi="標楷體" w:cs="標楷體"/>
          <w:color w:val="000000" w:themeColor="text1"/>
          <w:sz w:val="28"/>
          <w:szCs w:val="28"/>
        </w:rPr>
      </w:pPr>
      <w:r w:rsidRPr="00F5535D">
        <w:rPr>
          <w:rFonts w:ascii="標楷體" w:eastAsia="標楷體" w:hAnsi="標楷體" w:cs="標楷體" w:hint="eastAsia"/>
          <w:color w:val="000000" w:themeColor="text1"/>
          <w:sz w:val="28"/>
          <w:szCs w:val="28"/>
        </w:rPr>
        <w:t>頒獎典禮流程(草案)</w:t>
      </w:r>
    </w:p>
    <w:p w:rsidR="000306C7" w:rsidRDefault="000306C7" w:rsidP="009C71B4">
      <w:pPr>
        <w:pStyle w:val="a3"/>
        <w:numPr>
          <w:ilvl w:val="0"/>
          <w:numId w:val="41"/>
        </w:numPr>
        <w:spacing w:line="480" w:lineRule="exact"/>
        <w:ind w:leftChars="0" w:left="851" w:hanging="567"/>
        <w:jc w:val="both"/>
        <w:rPr>
          <w:rFonts w:ascii="標楷體" w:eastAsia="標楷體" w:hAnsi="標楷體" w:cs="標楷體"/>
          <w:color w:val="000000" w:themeColor="text1"/>
          <w:sz w:val="28"/>
          <w:szCs w:val="28"/>
        </w:rPr>
      </w:pPr>
      <w:r w:rsidRPr="00F5535D">
        <w:rPr>
          <w:rFonts w:ascii="標楷體" w:eastAsia="標楷體" w:hAnsi="標楷體" w:cs="標楷體" w:hint="eastAsia"/>
          <w:color w:val="000000" w:themeColor="text1"/>
          <w:sz w:val="28"/>
          <w:szCs w:val="28"/>
        </w:rPr>
        <w:t>頒獎典禮會場(交通)說明</w:t>
      </w:r>
    </w:p>
    <w:p w:rsidR="00086879" w:rsidRPr="00F5535D" w:rsidRDefault="00086879" w:rsidP="009C71B4">
      <w:pPr>
        <w:pStyle w:val="a3"/>
        <w:numPr>
          <w:ilvl w:val="0"/>
          <w:numId w:val="41"/>
        </w:numPr>
        <w:spacing w:line="480" w:lineRule="exact"/>
        <w:ind w:leftChars="0" w:left="851" w:hanging="567"/>
        <w:jc w:val="both"/>
        <w:rPr>
          <w:rFonts w:ascii="標楷體" w:eastAsia="標楷體" w:hAnsi="標楷體" w:cs="標楷體"/>
          <w:color w:val="000000" w:themeColor="text1"/>
          <w:sz w:val="28"/>
          <w:szCs w:val="28"/>
        </w:rPr>
      </w:pPr>
      <w:r w:rsidRPr="009E10F4">
        <w:rPr>
          <w:rFonts w:ascii="標楷體" w:eastAsia="標楷體" w:hAnsi="標楷體" w:cs="標楷體" w:hint="eastAsia"/>
          <w:color w:val="000000" w:themeColor="text1"/>
          <w:sz w:val="28"/>
          <w:szCs w:val="28"/>
        </w:rPr>
        <w:t>頒獎地點交通路線圖</w:t>
      </w:r>
    </w:p>
    <w:p w:rsidR="00154410" w:rsidRPr="00746A4C" w:rsidRDefault="007A3829" w:rsidP="00291DC5">
      <w:pPr>
        <w:spacing w:line="480" w:lineRule="exact"/>
        <w:jc w:val="both"/>
        <w:rPr>
          <w:rFonts w:ascii="標楷體" w:eastAsia="標楷體" w:hAnsi="標楷體"/>
          <w:b/>
          <w:bCs/>
          <w:color w:val="000000" w:themeColor="text1"/>
          <w:sz w:val="32"/>
          <w:szCs w:val="32"/>
        </w:rPr>
      </w:pPr>
      <w:r w:rsidRPr="007A3829">
        <w:rPr>
          <w:rFonts w:ascii="標楷體" w:eastAsia="標楷體" w:hAnsi="標楷體" w:cs="標楷體"/>
          <w:color w:val="000000" w:themeColor="text1"/>
          <w:sz w:val="28"/>
          <w:szCs w:val="28"/>
        </w:rPr>
        <w:br w:type="column"/>
      </w:r>
      <w:r w:rsidR="00291DC5" w:rsidRPr="00746A4C">
        <w:rPr>
          <w:rFonts w:ascii="標楷體" w:eastAsia="標楷體" w:hAnsi="標楷體" w:cs="標楷體" w:hint="eastAsia"/>
          <w:b/>
          <w:bCs/>
          <w:color w:val="000000" w:themeColor="text1"/>
          <w:sz w:val="32"/>
          <w:szCs w:val="32"/>
        </w:rPr>
        <w:lastRenderedPageBreak/>
        <w:t>附件一</w:t>
      </w:r>
      <w:r w:rsidR="00154410" w:rsidRPr="00746A4C">
        <w:rPr>
          <w:rFonts w:ascii="標楷體" w:eastAsia="標楷體" w:hAnsi="標楷體" w:cs="標楷體" w:hint="eastAsia"/>
          <w:b/>
          <w:bCs/>
          <w:color w:val="000000" w:themeColor="text1"/>
          <w:sz w:val="32"/>
          <w:szCs w:val="32"/>
        </w:rPr>
        <w:t>、報名</w:t>
      </w:r>
      <w:r w:rsidR="0058605F" w:rsidRPr="00746A4C">
        <w:rPr>
          <w:rFonts w:ascii="標楷體" w:eastAsia="標楷體" w:hAnsi="標楷體" w:cs="標楷體" w:hint="eastAsia"/>
          <w:b/>
          <w:bCs/>
          <w:color w:val="000000" w:themeColor="text1"/>
          <w:sz w:val="32"/>
          <w:szCs w:val="32"/>
        </w:rPr>
        <w:t>說明</w:t>
      </w:r>
    </w:p>
    <w:p w:rsidR="000463CC" w:rsidRPr="00746A4C" w:rsidRDefault="00154410" w:rsidP="0058605F">
      <w:pPr>
        <w:pStyle w:val="a3"/>
        <w:numPr>
          <w:ilvl w:val="0"/>
          <w:numId w:val="23"/>
        </w:numPr>
        <w:tabs>
          <w:tab w:val="left" w:pos="709"/>
        </w:tabs>
        <w:spacing w:line="480" w:lineRule="exact"/>
        <w:ind w:leftChars="0" w:left="2127" w:hanging="2127"/>
        <w:rPr>
          <w:rFonts w:ascii="標楷體" w:eastAsia="標楷體" w:hAnsi="標楷體"/>
          <w:color w:val="000000" w:themeColor="text1"/>
          <w:sz w:val="28"/>
          <w:szCs w:val="28"/>
        </w:rPr>
      </w:pPr>
      <w:r w:rsidRPr="00746A4C">
        <w:rPr>
          <w:rFonts w:ascii="標楷體" w:eastAsia="標楷體" w:hAnsi="標楷體" w:cs="標楷體" w:hint="eastAsia"/>
          <w:b/>
          <w:bCs/>
          <w:color w:val="000000" w:themeColor="text1"/>
          <w:sz w:val="28"/>
          <w:szCs w:val="28"/>
        </w:rPr>
        <w:t>報名方式：</w:t>
      </w:r>
    </w:p>
    <w:p w:rsidR="000463CC" w:rsidRPr="00746A4C" w:rsidRDefault="000463CC" w:rsidP="00AF360E">
      <w:pPr>
        <w:pStyle w:val="a3"/>
        <w:tabs>
          <w:tab w:val="left" w:pos="709"/>
        </w:tabs>
        <w:spacing w:line="480" w:lineRule="exact"/>
        <w:ind w:leftChars="0" w:left="1069"/>
        <w:jc w:val="both"/>
        <w:rPr>
          <w:rFonts w:ascii="標楷體" w:eastAsia="標楷體" w:hAnsi="標楷體" w:cs="標楷體"/>
          <w:color w:val="000000" w:themeColor="text1"/>
          <w:sz w:val="28"/>
          <w:szCs w:val="28"/>
        </w:rPr>
      </w:pPr>
      <w:r w:rsidRPr="00746A4C">
        <w:rPr>
          <w:rFonts w:ascii="標楷體" w:eastAsia="標楷體" w:hAnsi="標楷體" w:cs="標楷體" w:hint="eastAsia"/>
          <w:color w:val="000000" w:themeColor="text1"/>
          <w:sz w:val="28"/>
          <w:szCs w:val="28"/>
        </w:rPr>
        <w:t>本活動均請先進行線上報名，請於</w:t>
      </w:r>
      <w:r w:rsidR="00815604" w:rsidRPr="00746A4C">
        <w:rPr>
          <w:rFonts w:ascii="標楷體" w:eastAsia="標楷體" w:hAnsi="標楷體" w:cs="標楷體" w:hint="eastAsia"/>
          <w:color w:val="000000" w:themeColor="text1"/>
          <w:sz w:val="28"/>
          <w:szCs w:val="28"/>
        </w:rPr>
        <w:t>10</w:t>
      </w:r>
      <w:r w:rsidR="00EF4D13" w:rsidRPr="00746A4C">
        <w:rPr>
          <w:rFonts w:ascii="標楷體" w:eastAsia="標楷體" w:hAnsi="標楷體" w:cs="標楷體" w:hint="eastAsia"/>
          <w:color w:val="000000" w:themeColor="text1"/>
          <w:sz w:val="28"/>
          <w:szCs w:val="28"/>
        </w:rPr>
        <w:t>8</w:t>
      </w:r>
      <w:r w:rsidR="00815604" w:rsidRPr="00746A4C">
        <w:rPr>
          <w:rFonts w:ascii="標楷體" w:eastAsia="標楷體" w:hAnsi="標楷體" w:cs="標楷體" w:hint="eastAsia"/>
          <w:color w:val="000000" w:themeColor="text1"/>
          <w:sz w:val="28"/>
          <w:szCs w:val="28"/>
        </w:rPr>
        <w:t>年</w:t>
      </w:r>
      <w:r w:rsidR="003875AD" w:rsidRPr="00746A4C">
        <w:rPr>
          <w:rFonts w:ascii="標楷體" w:eastAsia="標楷體" w:hAnsi="標楷體" w:cs="標楷體" w:hint="eastAsia"/>
          <w:color w:val="000000" w:themeColor="text1"/>
          <w:sz w:val="28"/>
          <w:szCs w:val="28"/>
        </w:rPr>
        <w:t>10</w:t>
      </w:r>
      <w:r w:rsidR="00815604" w:rsidRPr="00746A4C">
        <w:rPr>
          <w:rFonts w:ascii="標楷體" w:eastAsia="標楷體" w:hAnsi="標楷體" w:cs="標楷體" w:hint="eastAsia"/>
          <w:color w:val="000000" w:themeColor="text1"/>
          <w:sz w:val="28"/>
          <w:szCs w:val="28"/>
        </w:rPr>
        <w:t>月</w:t>
      </w:r>
      <w:r w:rsidR="00EF4D13" w:rsidRPr="00746A4C">
        <w:rPr>
          <w:rFonts w:ascii="標楷體" w:eastAsia="標楷體" w:hAnsi="標楷體" w:cs="標楷體" w:hint="eastAsia"/>
          <w:color w:val="000000" w:themeColor="text1"/>
          <w:sz w:val="28"/>
          <w:szCs w:val="28"/>
        </w:rPr>
        <w:t>4</w:t>
      </w:r>
      <w:r w:rsidR="00815604" w:rsidRPr="00746A4C">
        <w:rPr>
          <w:rFonts w:ascii="標楷體" w:eastAsia="標楷體" w:hAnsi="標楷體" w:cs="標楷體" w:hint="eastAsia"/>
          <w:color w:val="000000" w:themeColor="text1"/>
          <w:sz w:val="28"/>
          <w:szCs w:val="28"/>
        </w:rPr>
        <w:t>日前</w:t>
      </w:r>
      <w:r w:rsidR="00154410" w:rsidRPr="00746A4C">
        <w:rPr>
          <w:rFonts w:ascii="標楷體" w:eastAsia="標楷體" w:hAnsi="標楷體" w:cs="標楷體" w:hint="eastAsia"/>
          <w:color w:val="000000" w:themeColor="text1"/>
          <w:sz w:val="28"/>
          <w:szCs w:val="28"/>
        </w:rPr>
        <w:t>至</w:t>
      </w:r>
      <w:r w:rsidR="0089477F" w:rsidRPr="00746A4C">
        <w:rPr>
          <w:rFonts w:ascii="標楷體" w:eastAsia="標楷體" w:hAnsi="標楷體" w:cs="標楷體" w:hint="eastAsia"/>
          <w:color w:val="000000" w:themeColor="text1"/>
          <w:sz w:val="28"/>
          <w:szCs w:val="28"/>
        </w:rPr>
        <w:t>新住民子女教育資訊網(</w:t>
      </w:r>
      <w:hyperlink r:id="rId12" w:history="1">
        <w:r w:rsidR="0089477F" w:rsidRPr="00746A4C">
          <w:rPr>
            <w:rStyle w:val="a4"/>
            <w:rFonts w:ascii="標楷體" w:eastAsia="標楷體" w:hAnsi="標楷體" w:cs="標楷體"/>
            <w:color w:val="000000" w:themeColor="text1"/>
            <w:sz w:val="28"/>
            <w:szCs w:val="28"/>
          </w:rPr>
          <w:t>https://newres.pntcv.ntct.edu.tw/competition</w:t>
        </w:r>
      </w:hyperlink>
      <w:r w:rsidR="0089477F" w:rsidRPr="00746A4C">
        <w:rPr>
          <w:rFonts w:ascii="標楷體" w:eastAsia="標楷體" w:hAnsi="標楷體" w:cs="標楷體" w:hint="eastAsia"/>
          <w:color w:val="000000" w:themeColor="text1"/>
          <w:sz w:val="28"/>
          <w:szCs w:val="28"/>
        </w:rPr>
        <w:t>)之競賽活動「108年</w:t>
      </w:r>
      <w:r w:rsidR="0089477F" w:rsidRPr="00746A4C">
        <w:rPr>
          <w:rFonts w:ascii="標楷體" w:eastAsia="標楷體" w:hAnsi="標楷體" w:cs="標楷體"/>
          <w:color w:val="000000" w:themeColor="text1"/>
          <w:sz w:val="28"/>
          <w:szCs w:val="28"/>
        </w:rPr>
        <w:t>全國性多語多元文化繪本親子共讀</w:t>
      </w:r>
      <w:r w:rsidR="0089477F" w:rsidRPr="00746A4C">
        <w:rPr>
          <w:rFonts w:ascii="標楷體" w:eastAsia="標楷體" w:hAnsi="標楷體" w:cs="標楷體" w:hint="eastAsia"/>
          <w:color w:val="000000" w:themeColor="text1"/>
          <w:sz w:val="28"/>
          <w:szCs w:val="28"/>
        </w:rPr>
        <w:t>心得感想</w:t>
      </w:r>
      <w:r w:rsidR="0089477F" w:rsidRPr="00746A4C">
        <w:rPr>
          <w:rFonts w:ascii="標楷體" w:eastAsia="標楷體" w:hAnsi="標楷體" w:cs="標楷體"/>
          <w:color w:val="000000" w:themeColor="text1"/>
          <w:sz w:val="28"/>
          <w:szCs w:val="28"/>
        </w:rPr>
        <w:t>徵選</w:t>
      </w:r>
      <w:r w:rsidR="0089477F" w:rsidRPr="00746A4C">
        <w:rPr>
          <w:rFonts w:ascii="標楷體" w:eastAsia="標楷體" w:hAnsi="標楷體" w:cs="標楷體" w:hint="eastAsia"/>
          <w:color w:val="000000" w:themeColor="text1"/>
          <w:sz w:val="28"/>
          <w:szCs w:val="28"/>
        </w:rPr>
        <w:t>」專區</w:t>
      </w:r>
      <w:r w:rsidR="00815604" w:rsidRPr="00746A4C">
        <w:rPr>
          <w:rFonts w:ascii="標楷體" w:eastAsia="標楷體" w:hAnsi="標楷體" w:cs="標楷體" w:hint="eastAsia"/>
          <w:color w:val="000000" w:themeColor="text1"/>
          <w:sz w:val="28"/>
          <w:szCs w:val="28"/>
        </w:rPr>
        <w:t>完成</w:t>
      </w:r>
      <w:r w:rsidR="00154410" w:rsidRPr="00746A4C">
        <w:rPr>
          <w:rFonts w:ascii="標楷體" w:eastAsia="標楷體" w:hAnsi="標楷體" w:cs="標楷體" w:hint="eastAsia"/>
          <w:color w:val="000000" w:themeColor="text1"/>
          <w:sz w:val="28"/>
          <w:szCs w:val="28"/>
        </w:rPr>
        <w:t>報名</w:t>
      </w:r>
      <w:r w:rsidR="00815604" w:rsidRPr="00746A4C">
        <w:rPr>
          <w:rFonts w:ascii="標楷體" w:eastAsia="標楷體" w:hAnsi="標楷體" w:cs="標楷體" w:hint="eastAsia"/>
          <w:color w:val="000000" w:themeColor="text1"/>
          <w:sz w:val="28"/>
          <w:szCs w:val="28"/>
        </w:rPr>
        <w:t>，逾期不予受理</w:t>
      </w:r>
      <w:r w:rsidRPr="00746A4C">
        <w:rPr>
          <w:rFonts w:ascii="標楷體" w:eastAsia="標楷體" w:hAnsi="標楷體" w:cs="標楷體" w:hint="eastAsia"/>
          <w:color w:val="000000" w:themeColor="text1"/>
          <w:sz w:val="28"/>
          <w:szCs w:val="28"/>
        </w:rPr>
        <w:t>。</w:t>
      </w:r>
    </w:p>
    <w:p w:rsidR="00154410" w:rsidRPr="00746A4C" w:rsidRDefault="0058605F" w:rsidP="009C438C">
      <w:pPr>
        <w:pStyle w:val="a3"/>
        <w:numPr>
          <w:ilvl w:val="0"/>
          <w:numId w:val="23"/>
        </w:numPr>
        <w:tabs>
          <w:tab w:val="left" w:pos="709"/>
        </w:tabs>
        <w:spacing w:beforeLines="50" w:before="180" w:line="480" w:lineRule="exact"/>
        <w:ind w:leftChars="0" w:left="2483" w:hangingChars="886" w:hanging="2483"/>
        <w:rPr>
          <w:rFonts w:ascii="標楷體" w:eastAsia="標楷體" w:hAnsi="標楷體"/>
          <w:color w:val="000000" w:themeColor="text1"/>
          <w:sz w:val="28"/>
          <w:szCs w:val="28"/>
        </w:rPr>
      </w:pPr>
      <w:r w:rsidRPr="00746A4C">
        <w:rPr>
          <w:rFonts w:ascii="標楷體" w:eastAsia="標楷體" w:hAnsi="標楷體" w:cs="標楷體" w:hint="eastAsia"/>
          <w:b/>
          <w:bCs/>
          <w:color w:val="000000" w:themeColor="text1"/>
          <w:sz w:val="28"/>
          <w:szCs w:val="28"/>
        </w:rPr>
        <w:t>線上報名</w:t>
      </w:r>
      <w:r w:rsidR="00154410" w:rsidRPr="00746A4C">
        <w:rPr>
          <w:rFonts w:ascii="標楷體" w:eastAsia="標楷體" w:hAnsi="標楷體" w:cs="標楷體" w:hint="eastAsia"/>
          <w:b/>
          <w:bCs/>
          <w:color w:val="000000" w:themeColor="text1"/>
          <w:sz w:val="28"/>
          <w:szCs w:val="28"/>
        </w:rPr>
        <w:t>填寫欄位</w:t>
      </w:r>
      <w:r w:rsidRPr="00746A4C">
        <w:rPr>
          <w:rFonts w:ascii="標楷體" w:eastAsia="標楷體" w:hAnsi="標楷體" w:cs="標楷體" w:hint="eastAsia"/>
          <w:b/>
          <w:bCs/>
          <w:color w:val="000000" w:themeColor="text1"/>
          <w:sz w:val="28"/>
          <w:szCs w:val="28"/>
        </w:rPr>
        <w:t>：</w:t>
      </w:r>
    </w:p>
    <w:p w:rsidR="00154410" w:rsidRPr="00CE0A2E" w:rsidRDefault="00154410" w:rsidP="0058605F">
      <w:pPr>
        <w:pStyle w:val="a3"/>
        <w:numPr>
          <w:ilvl w:val="0"/>
          <w:numId w:val="18"/>
        </w:numPr>
        <w:spacing w:line="480" w:lineRule="exact"/>
        <w:ind w:leftChars="0" w:left="993" w:hanging="426"/>
        <w:rPr>
          <w:rFonts w:ascii="標楷體" w:eastAsia="標楷體" w:hAnsi="標楷體"/>
          <w:color w:val="000000"/>
          <w:sz w:val="28"/>
          <w:szCs w:val="28"/>
        </w:rPr>
      </w:pPr>
      <w:r w:rsidRPr="0058605F">
        <w:rPr>
          <w:rFonts w:ascii="標楷體" w:eastAsia="標楷體" w:hAnsi="標楷體" w:cs="標楷體" w:hint="eastAsia"/>
          <w:color w:val="000000"/>
          <w:sz w:val="28"/>
          <w:szCs w:val="28"/>
        </w:rPr>
        <w:t>作品編號</w:t>
      </w:r>
    </w:p>
    <w:p w:rsidR="00CE0A2E" w:rsidRPr="0058605F" w:rsidRDefault="00CE0A2E" w:rsidP="0058605F">
      <w:pPr>
        <w:pStyle w:val="a3"/>
        <w:numPr>
          <w:ilvl w:val="0"/>
          <w:numId w:val="18"/>
        </w:numPr>
        <w:spacing w:line="480" w:lineRule="exact"/>
        <w:ind w:leftChars="0" w:left="993" w:hanging="426"/>
        <w:rPr>
          <w:rFonts w:ascii="標楷體" w:eastAsia="標楷體" w:hAnsi="標楷體"/>
          <w:color w:val="000000"/>
          <w:sz w:val="28"/>
          <w:szCs w:val="28"/>
        </w:rPr>
      </w:pPr>
      <w:r>
        <w:rPr>
          <w:rFonts w:ascii="標楷體" w:eastAsia="標楷體" w:hAnsi="標楷體" w:cs="標楷體" w:hint="eastAsia"/>
          <w:color w:val="000000"/>
          <w:sz w:val="28"/>
          <w:szCs w:val="28"/>
        </w:rPr>
        <w:t>縣市名</w:t>
      </w:r>
    </w:p>
    <w:p w:rsidR="00154410" w:rsidRPr="0058605F" w:rsidRDefault="00154410" w:rsidP="0058605F">
      <w:pPr>
        <w:pStyle w:val="a3"/>
        <w:numPr>
          <w:ilvl w:val="0"/>
          <w:numId w:val="18"/>
        </w:numPr>
        <w:spacing w:line="480" w:lineRule="exact"/>
        <w:ind w:leftChars="0" w:left="993" w:hanging="426"/>
        <w:rPr>
          <w:rFonts w:ascii="標楷體" w:eastAsia="標楷體" w:hAnsi="標楷體"/>
          <w:color w:val="000000"/>
          <w:sz w:val="28"/>
          <w:szCs w:val="28"/>
        </w:rPr>
      </w:pPr>
      <w:r w:rsidRPr="0058605F">
        <w:rPr>
          <w:rFonts w:ascii="標楷體" w:eastAsia="標楷體" w:hAnsi="標楷體" w:cs="標楷體" w:hint="eastAsia"/>
          <w:color w:val="000000"/>
          <w:sz w:val="28"/>
          <w:szCs w:val="28"/>
        </w:rPr>
        <w:t>就讀學校（或幼兒園）名稱：請填寫全名，例如「</w:t>
      </w:r>
      <w:r w:rsidR="00EF4D13">
        <w:rPr>
          <w:rFonts w:ascii="標楷體" w:eastAsia="標楷體" w:hAnsi="標楷體" w:cs="標楷體" w:hint="eastAsia"/>
          <w:color w:val="000000" w:themeColor="text1"/>
          <w:sz w:val="28"/>
          <w:szCs w:val="28"/>
        </w:rPr>
        <w:t>屏東縣大明</w:t>
      </w:r>
      <w:r w:rsidRPr="0058605F">
        <w:rPr>
          <w:rFonts w:ascii="標楷體" w:eastAsia="標楷體" w:hAnsi="標楷體" w:cs="標楷體" w:hint="eastAsia"/>
          <w:color w:val="000000"/>
          <w:sz w:val="28"/>
          <w:szCs w:val="28"/>
        </w:rPr>
        <w:t>國民小學」</w:t>
      </w:r>
    </w:p>
    <w:p w:rsidR="00154410" w:rsidRPr="0058605F" w:rsidRDefault="00154410" w:rsidP="0058605F">
      <w:pPr>
        <w:pStyle w:val="a3"/>
        <w:numPr>
          <w:ilvl w:val="0"/>
          <w:numId w:val="18"/>
        </w:numPr>
        <w:spacing w:line="480" w:lineRule="exact"/>
        <w:ind w:leftChars="0" w:left="993" w:hanging="426"/>
        <w:rPr>
          <w:rFonts w:ascii="標楷體" w:eastAsia="標楷體" w:hAnsi="標楷體"/>
          <w:color w:val="000000"/>
          <w:sz w:val="28"/>
          <w:szCs w:val="28"/>
        </w:rPr>
      </w:pPr>
      <w:r w:rsidRPr="0058605F">
        <w:rPr>
          <w:rFonts w:ascii="標楷體" w:eastAsia="標楷體" w:hAnsi="標楷體" w:cs="標楷體" w:hint="eastAsia"/>
          <w:color w:val="000000"/>
          <w:sz w:val="28"/>
          <w:szCs w:val="28"/>
        </w:rPr>
        <w:t>學生姓名</w:t>
      </w:r>
    </w:p>
    <w:p w:rsidR="00154410" w:rsidRPr="00CE0A2E" w:rsidRDefault="00154410" w:rsidP="0058605F">
      <w:pPr>
        <w:pStyle w:val="a3"/>
        <w:numPr>
          <w:ilvl w:val="0"/>
          <w:numId w:val="18"/>
        </w:numPr>
        <w:spacing w:line="480" w:lineRule="exact"/>
        <w:ind w:leftChars="0" w:left="993" w:hanging="426"/>
        <w:rPr>
          <w:rFonts w:ascii="標楷體" w:eastAsia="標楷體" w:hAnsi="標楷體"/>
          <w:color w:val="000000"/>
          <w:sz w:val="28"/>
          <w:szCs w:val="28"/>
        </w:rPr>
      </w:pPr>
      <w:r w:rsidRPr="0058605F">
        <w:rPr>
          <w:rFonts w:ascii="標楷體" w:eastAsia="標楷體" w:hAnsi="標楷體" w:cs="標楷體" w:hint="eastAsia"/>
          <w:color w:val="000000"/>
          <w:sz w:val="28"/>
          <w:szCs w:val="28"/>
        </w:rPr>
        <w:t>組別</w:t>
      </w:r>
    </w:p>
    <w:p w:rsidR="00CE0A2E" w:rsidRPr="00CE0A2E" w:rsidRDefault="00CE0A2E" w:rsidP="0058605F">
      <w:pPr>
        <w:pStyle w:val="a3"/>
        <w:numPr>
          <w:ilvl w:val="0"/>
          <w:numId w:val="18"/>
        </w:numPr>
        <w:spacing w:line="480" w:lineRule="exact"/>
        <w:ind w:leftChars="0" w:left="993" w:hanging="426"/>
        <w:rPr>
          <w:rFonts w:ascii="標楷體" w:eastAsia="標楷體" w:hAnsi="標楷體"/>
          <w:color w:val="000000"/>
          <w:sz w:val="28"/>
          <w:szCs w:val="28"/>
        </w:rPr>
      </w:pPr>
      <w:r>
        <w:rPr>
          <w:rFonts w:ascii="標楷體" w:eastAsia="標楷體" w:hAnsi="標楷體" w:cs="標楷體" w:hint="eastAsia"/>
          <w:color w:val="000000"/>
          <w:sz w:val="28"/>
          <w:szCs w:val="28"/>
        </w:rPr>
        <w:t>閱讀書名</w:t>
      </w:r>
    </w:p>
    <w:p w:rsidR="00CE0A2E" w:rsidRPr="0058605F" w:rsidRDefault="00CE0A2E" w:rsidP="0058605F">
      <w:pPr>
        <w:pStyle w:val="a3"/>
        <w:numPr>
          <w:ilvl w:val="0"/>
          <w:numId w:val="18"/>
        </w:numPr>
        <w:spacing w:line="480" w:lineRule="exact"/>
        <w:ind w:leftChars="0" w:left="993" w:hanging="426"/>
        <w:rPr>
          <w:rFonts w:ascii="標楷體" w:eastAsia="標楷體" w:hAnsi="標楷體"/>
          <w:color w:val="000000"/>
          <w:sz w:val="28"/>
          <w:szCs w:val="28"/>
        </w:rPr>
      </w:pPr>
      <w:r>
        <w:rPr>
          <w:rFonts w:ascii="標楷體" w:eastAsia="標楷體" w:hAnsi="標楷體" w:cs="標楷體" w:hint="eastAsia"/>
          <w:color w:val="000000"/>
          <w:sz w:val="28"/>
          <w:szCs w:val="28"/>
        </w:rPr>
        <w:t>書籍網址</w:t>
      </w:r>
    </w:p>
    <w:p w:rsidR="00154410" w:rsidRPr="0058605F" w:rsidRDefault="00154410" w:rsidP="0058605F">
      <w:pPr>
        <w:pStyle w:val="a3"/>
        <w:numPr>
          <w:ilvl w:val="0"/>
          <w:numId w:val="18"/>
        </w:numPr>
        <w:spacing w:line="480" w:lineRule="exact"/>
        <w:ind w:leftChars="0" w:left="993" w:hanging="426"/>
        <w:rPr>
          <w:rFonts w:ascii="標楷體" w:eastAsia="標楷體" w:hAnsi="標楷體"/>
          <w:color w:val="000000"/>
          <w:sz w:val="28"/>
          <w:szCs w:val="28"/>
        </w:rPr>
      </w:pPr>
      <w:r w:rsidRPr="0058605F">
        <w:rPr>
          <w:rFonts w:ascii="標楷體" w:eastAsia="標楷體" w:hAnsi="標楷體" w:cs="標楷體" w:hint="eastAsia"/>
          <w:color w:val="000000"/>
          <w:sz w:val="28"/>
          <w:szCs w:val="28"/>
        </w:rPr>
        <w:t>指導老師</w:t>
      </w:r>
    </w:p>
    <w:p w:rsidR="00154410" w:rsidRPr="0058605F" w:rsidRDefault="00154410" w:rsidP="0058605F">
      <w:pPr>
        <w:pStyle w:val="a3"/>
        <w:numPr>
          <w:ilvl w:val="0"/>
          <w:numId w:val="18"/>
        </w:numPr>
        <w:spacing w:line="480" w:lineRule="exact"/>
        <w:ind w:leftChars="0" w:left="993" w:hanging="426"/>
        <w:rPr>
          <w:rFonts w:ascii="標楷體" w:eastAsia="標楷體" w:hAnsi="標楷體"/>
          <w:color w:val="000000"/>
          <w:sz w:val="28"/>
          <w:szCs w:val="28"/>
        </w:rPr>
      </w:pPr>
      <w:r w:rsidRPr="0058605F">
        <w:rPr>
          <w:rFonts w:ascii="標楷體" w:eastAsia="標楷體" w:hAnsi="標楷體" w:cs="標楷體" w:hint="eastAsia"/>
          <w:color w:val="000000"/>
          <w:sz w:val="28"/>
          <w:szCs w:val="28"/>
        </w:rPr>
        <w:t>聯絡人姓名</w:t>
      </w:r>
    </w:p>
    <w:p w:rsidR="00154410" w:rsidRPr="0058605F" w:rsidRDefault="00154410" w:rsidP="0058605F">
      <w:pPr>
        <w:pStyle w:val="a3"/>
        <w:numPr>
          <w:ilvl w:val="0"/>
          <w:numId w:val="18"/>
        </w:numPr>
        <w:spacing w:line="480" w:lineRule="exact"/>
        <w:ind w:leftChars="0" w:left="993" w:hanging="426"/>
        <w:rPr>
          <w:rFonts w:ascii="標楷體" w:eastAsia="標楷體" w:hAnsi="標楷體"/>
          <w:color w:val="000000"/>
          <w:sz w:val="28"/>
          <w:szCs w:val="28"/>
        </w:rPr>
      </w:pPr>
      <w:r w:rsidRPr="0058605F">
        <w:rPr>
          <w:rFonts w:ascii="標楷體" w:eastAsia="標楷體" w:hAnsi="標楷體" w:cs="標楷體" w:hint="eastAsia"/>
          <w:color w:val="000000"/>
          <w:sz w:val="28"/>
          <w:szCs w:val="28"/>
        </w:rPr>
        <w:t>聯絡人電話</w:t>
      </w:r>
    </w:p>
    <w:p w:rsidR="00154410" w:rsidRPr="00AF360E" w:rsidRDefault="00154410" w:rsidP="0058605F">
      <w:pPr>
        <w:pStyle w:val="a3"/>
        <w:numPr>
          <w:ilvl w:val="0"/>
          <w:numId w:val="18"/>
        </w:numPr>
        <w:spacing w:line="480" w:lineRule="exact"/>
        <w:ind w:leftChars="0" w:left="993" w:hanging="426"/>
        <w:rPr>
          <w:rFonts w:ascii="標楷體" w:eastAsia="標楷體" w:hAnsi="標楷體"/>
          <w:color w:val="000000"/>
          <w:sz w:val="28"/>
          <w:szCs w:val="28"/>
        </w:rPr>
      </w:pPr>
      <w:r w:rsidRPr="0058605F">
        <w:rPr>
          <w:rFonts w:ascii="標楷體" w:eastAsia="標楷體" w:hAnsi="標楷體" w:cs="標楷體" w:hint="eastAsia"/>
          <w:color w:val="000000"/>
          <w:sz w:val="28"/>
          <w:szCs w:val="28"/>
        </w:rPr>
        <w:t>聯絡人</w:t>
      </w:r>
      <w:r w:rsidRPr="0058605F">
        <w:rPr>
          <w:rFonts w:ascii="標楷體" w:eastAsia="標楷體" w:hAnsi="標楷體" w:cs="標楷體"/>
          <w:color w:val="000000"/>
          <w:sz w:val="28"/>
          <w:szCs w:val="28"/>
        </w:rPr>
        <w:t>mail</w:t>
      </w:r>
      <w:bookmarkStart w:id="0" w:name="_GoBack"/>
      <w:bookmarkEnd w:id="0"/>
    </w:p>
    <w:p w:rsidR="00AF360E" w:rsidRPr="00F8627B" w:rsidRDefault="00AF360E" w:rsidP="0058605F">
      <w:pPr>
        <w:pStyle w:val="a3"/>
        <w:numPr>
          <w:ilvl w:val="0"/>
          <w:numId w:val="18"/>
        </w:numPr>
        <w:spacing w:line="480" w:lineRule="exact"/>
        <w:ind w:leftChars="0" w:left="993" w:hanging="426"/>
        <w:rPr>
          <w:rFonts w:ascii="標楷體" w:eastAsia="標楷體" w:hAnsi="標楷體"/>
          <w:color w:val="000000"/>
          <w:sz w:val="28"/>
          <w:szCs w:val="28"/>
        </w:rPr>
      </w:pPr>
      <w:r>
        <w:rPr>
          <w:rFonts w:ascii="標楷體" w:eastAsia="標楷體" w:hAnsi="標楷體" w:hint="eastAsia"/>
          <w:color w:val="000000"/>
          <w:sz w:val="28"/>
          <w:szCs w:val="28"/>
        </w:rPr>
        <w:t>上傳相關表件及作品</w:t>
      </w:r>
      <w:r w:rsidR="00201106">
        <w:rPr>
          <w:rFonts w:ascii="標楷體" w:eastAsia="標楷體" w:hAnsi="標楷體" w:hint="eastAsia"/>
          <w:color w:val="000000"/>
          <w:sz w:val="28"/>
          <w:szCs w:val="28"/>
        </w:rPr>
        <w:t>。</w:t>
      </w:r>
    </w:p>
    <w:p w:rsidR="00154410" w:rsidRDefault="00154410" w:rsidP="0058605F">
      <w:pPr>
        <w:spacing w:line="480" w:lineRule="exact"/>
        <w:rPr>
          <w:rFonts w:ascii="標楷體" w:eastAsia="標楷體" w:hAnsi="標楷體"/>
          <w:sz w:val="28"/>
          <w:szCs w:val="28"/>
        </w:rPr>
      </w:pPr>
    </w:p>
    <w:p w:rsidR="00154410" w:rsidRDefault="00154410" w:rsidP="00154410">
      <w:pPr>
        <w:jc w:val="center"/>
        <w:rPr>
          <w:rFonts w:ascii="標楷體" w:eastAsia="標楷體" w:hAnsi="標楷體"/>
          <w:sz w:val="28"/>
          <w:szCs w:val="28"/>
        </w:rPr>
      </w:pPr>
      <w:r>
        <w:rPr>
          <w:rFonts w:ascii="標楷體" w:eastAsia="標楷體" w:hAnsi="標楷體"/>
          <w:sz w:val="28"/>
          <w:szCs w:val="28"/>
        </w:rPr>
        <w:br w:type="page"/>
      </w:r>
    </w:p>
    <w:p w:rsidR="000F13E6" w:rsidRPr="00F5535D" w:rsidRDefault="000F13E6" w:rsidP="000F13E6">
      <w:pPr>
        <w:widowControl/>
        <w:rPr>
          <w:rFonts w:ascii="標楷體" w:eastAsia="標楷體" w:hAnsi="標楷體" w:cs="標楷體"/>
          <w:b/>
          <w:bCs/>
          <w:color w:val="000000" w:themeColor="text1"/>
          <w:sz w:val="32"/>
          <w:szCs w:val="32"/>
        </w:rPr>
      </w:pPr>
      <w:r w:rsidRPr="00F5535D">
        <w:rPr>
          <w:rFonts w:ascii="標楷體" w:eastAsia="標楷體" w:hAnsi="標楷體" w:cs="標楷體" w:hint="eastAsia"/>
          <w:b/>
          <w:bCs/>
          <w:color w:val="000000" w:themeColor="text1"/>
          <w:sz w:val="32"/>
          <w:szCs w:val="32"/>
        </w:rPr>
        <w:lastRenderedPageBreak/>
        <w:t>附件</w:t>
      </w:r>
      <w:r>
        <w:rPr>
          <w:rFonts w:ascii="標楷體" w:eastAsia="標楷體" w:hAnsi="標楷體" w:cs="標楷體" w:hint="eastAsia"/>
          <w:b/>
          <w:bCs/>
          <w:color w:val="000000" w:themeColor="text1"/>
          <w:sz w:val="32"/>
          <w:szCs w:val="32"/>
        </w:rPr>
        <w:t>二</w:t>
      </w:r>
      <w:r w:rsidRPr="00F5535D">
        <w:rPr>
          <w:rFonts w:ascii="標楷體" w:eastAsia="標楷體" w:hAnsi="標楷體" w:cs="標楷體" w:hint="eastAsia"/>
          <w:b/>
          <w:bCs/>
          <w:color w:val="000000" w:themeColor="text1"/>
          <w:sz w:val="32"/>
          <w:szCs w:val="32"/>
        </w:rPr>
        <w:t>、授權同意書</w:t>
      </w:r>
    </w:p>
    <w:p w:rsidR="00681963" w:rsidRDefault="009A4127" w:rsidP="000F13E6">
      <w:pPr>
        <w:rPr>
          <w:rFonts w:ascii="標楷體" w:eastAsia="標楷體" w:hAnsi="標楷體" w:cs="標楷體"/>
          <w:b/>
          <w:bCs/>
          <w:sz w:val="32"/>
          <w:szCs w:val="32"/>
        </w:rPr>
      </w:pPr>
      <w:r>
        <w:rPr>
          <w:rFonts w:ascii="Book Antiqua" w:eastAsia="標楷體" w:hAnsi="Book Antiqua" w:cs="Arial"/>
          <w:noProof/>
        </w:rPr>
        <mc:AlternateContent>
          <mc:Choice Requires="wps">
            <w:drawing>
              <wp:anchor distT="45720" distB="45720" distL="114300" distR="114300" simplePos="0" relativeHeight="251659264" behindDoc="0" locked="0" layoutInCell="1" allowOverlap="1" wp14:anchorId="0B6F653C" wp14:editId="4B8B5516">
                <wp:simplePos x="0" y="0"/>
                <wp:positionH relativeFrom="margin">
                  <wp:align>right</wp:align>
                </wp:positionH>
                <wp:positionV relativeFrom="paragraph">
                  <wp:posOffset>584835</wp:posOffset>
                </wp:positionV>
                <wp:extent cx="6362700" cy="786765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7867650"/>
                        </a:xfrm>
                        <a:prstGeom prst="rect">
                          <a:avLst/>
                        </a:prstGeom>
                        <a:solidFill>
                          <a:srgbClr val="FFFFFF"/>
                        </a:solidFill>
                        <a:ln w="9525">
                          <a:solidFill>
                            <a:srgbClr val="000000"/>
                          </a:solidFill>
                          <a:miter lim="800000"/>
                          <a:headEnd/>
                          <a:tailEnd/>
                        </a:ln>
                      </wps:spPr>
                      <wps:txbx>
                        <w:txbxContent>
                          <w:p w:rsidR="00750241" w:rsidRPr="003875AD" w:rsidRDefault="00750241" w:rsidP="009A4127">
                            <w:pPr>
                              <w:jc w:val="center"/>
                              <w:rPr>
                                <w:rFonts w:ascii="標楷體" w:eastAsia="標楷體" w:hAnsi="標楷體" w:cs="新細明體,Bold"/>
                                <w:b/>
                                <w:kern w:val="0"/>
                                <w:sz w:val="32"/>
                                <w:szCs w:val="32"/>
                              </w:rPr>
                            </w:pPr>
                            <w:r w:rsidRPr="003875AD">
                              <w:rPr>
                                <w:rFonts w:ascii="標楷體" w:eastAsia="標楷體" w:hAnsi="標楷體" w:cs="新細明體,Bold" w:hint="eastAsia"/>
                                <w:b/>
                                <w:kern w:val="0"/>
                                <w:sz w:val="32"/>
                                <w:szCs w:val="32"/>
                              </w:rPr>
                              <w:t>著</w:t>
                            </w:r>
                            <w:r w:rsidRPr="003875AD">
                              <w:rPr>
                                <w:rFonts w:ascii="標楷體" w:eastAsia="標楷體" w:hAnsi="標楷體" w:cs="新細明體,Bold"/>
                                <w:b/>
                                <w:kern w:val="0"/>
                                <w:sz w:val="32"/>
                                <w:szCs w:val="32"/>
                              </w:rPr>
                              <w:t>作權授權書</w:t>
                            </w:r>
                          </w:p>
                          <w:p w:rsidR="00750241" w:rsidRPr="003875AD" w:rsidRDefault="00750241" w:rsidP="009A4127">
                            <w:pPr>
                              <w:pStyle w:val="ad"/>
                              <w:tabs>
                                <w:tab w:val="left" w:pos="0"/>
                              </w:tabs>
                              <w:snapToGrid w:val="0"/>
                              <w:jc w:val="center"/>
                              <w:rPr>
                                <w:rFonts w:ascii="標楷體" w:eastAsia="標楷體" w:hAnsi="標楷體" w:cs="Arial"/>
                              </w:rPr>
                            </w:pPr>
                            <w:r w:rsidRPr="003875AD">
                              <w:rPr>
                                <w:rFonts w:ascii="標楷體" w:eastAsia="標楷體" w:hAnsi="標楷體" w:cs="Arial"/>
                              </w:rPr>
                              <w:t>一、授權內容：</w:t>
                            </w:r>
                          </w:p>
                          <w:p w:rsidR="00750241" w:rsidRPr="003875AD" w:rsidRDefault="00750241" w:rsidP="009A4127">
                            <w:pPr>
                              <w:pStyle w:val="ad"/>
                              <w:snapToGrid w:val="0"/>
                              <w:ind w:leftChars="177" w:left="426" w:hanging="1"/>
                              <w:jc w:val="center"/>
                              <w:rPr>
                                <w:rFonts w:ascii="標楷體" w:eastAsia="標楷體" w:hAnsi="標楷體" w:cs="Arial"/>
                              </w:rPr>
                            </w:pPr>
                            <w:r w:rsidRPr="003875AD">
                              <w:rPr>
                                <w:rFonts w:ascii="標楷體" w:eastAsia="標楷體" w:hAnsi="標楷體" w:cs="Arial"/>
                              </w:rPr>
                              <w:t>立書人同意授權</w:t>
                            </w:r>
                            <w:r w:rsidRPr="003875AD">
                              <w:rPr>
                                <w:rFonts w:ascii="標楷體" w:eastAsia="標楷體" w:hAnsi="標楷體" w:cs="Arial" w:hint="eastAsia"/>
                              </w:rPr>
                              <w:t>本活動主辦單位(教育部國民及學前教育署)將典藏授權標的及其說明、圖像不限地域、時間、次數</w:t>
                            </w:r>
                            <w:r w:rsidRPr="003875AD">
                              <w:rPr>
                                <w:rFonts w:ascii="標楷體" w:eastAsia="標楷體" w:hAnsi="標楷體" w:cs="Arial"/>
                              </w:rPr>
                              <w:t>，</w:t>
                            </w:r>
                            <w:r w:rsidRPr="003875AD">
                              <w:rPr>
                                <w:rFonts w:ascii="標楷體" w:eastAsia="標楷體" w:hAnsi="標楷體" w:cs="Arial" w:hint="eastAsia"/>
                              </w:rPr>
                              <w:t>利用本著作並將作品依實際狀況有增減作品字數，包括以任何形式行使重製、展覽、報導、印製、數位化、編輯、出版、印刷、研究、推廣、宣傳、公開展示、文宣廣告，以及在報章、雜誌、媒體或刊物發表等相關用途、上載網路及建置於網際網路公開傳輸等方式。主辦單位並得再授權他人為上列方式之推廣利用，得獎者不得以任何名義向主辦單位要求報酬、授權金或賠償金等。</w:t>
                            </w:r>
                          </w:p>
                          <w:p w:rsidR="00750241" w:rsidRPr="003875AD" w:rsidRDefault="00750241" w:rsidP="009A4127">
                            <w:pPr>
                              <w:pStyle w:val="ad"/>
                              <w:tabs>
                                <w:tab w:val="left" w:pos="0"/>
                              </w:tabs>
                              <w:snapToGrid w:val="0"/>
                              <w:spacing w:before="60"/>
                              <w:jc w:val="center"/>
                              <w:rPr>
                                <w:rFonts w:ascii="標楷體" w:eastAsia="標楷體" w:hAnsi="標楷體" w:cs="Arial"/>
                              </w:rPr>
                            </w:pPr>
                            <w:r w:rsidRPr="003875AD">
                              <w:rPr>
                                <w:rFonts w:ascii="標楷體" w:eastAsia="標楷體" w:hAnsi="標楷體" w:cs="Arial"/>
                              </w:rPr>
                              <w:t>二、著作權聲明：</w:t>
                            </w:r>
                          </w:p>
                          <w:p w:rsidR="00750241" w:rsidRPr="003875AD" w:rsidRDefault="00750241" w:rsidP="009A4127">
                            <w:pPr>
                              <w:pStyle w:val="ad"/>
                              <w:snapToGrid w:val="0"/>
                              <w:ind w:leftChars="177" w:left="426" w:hanging="1"/>
                              <w:jc w:val="center"/>
                              <w:rPr>
                                <w:rFonts w:ascii="標楷體" w:eastAsia="標楷體" w:hAnsi="標楷體" w:cs="Arial"/>
                              </w:rPr>
                            </w:pPr>
                            <w:r w:rsidRPr="003875AD">
                              <w:rPr>
                                <w:rFonts w:ascii="標楷體" w:eastAsia="標楷體" w:hAnsi="標楷體" w:cs="Arial"/>
                              </w:rPr>
                              <w:t>立書人擔保本著作係立書人之原創性著作，</w:t>
                            </w:r>
                            <w:r w:rsidRPr="003875AD">
                              <w:rPr>
                                <w:rFonts w:ascii="標楷體" w:eastAsia="標楷體" w:hAnsi="標楷體" w:cs="Arial" w:hint="eastAsia"/>
                              </w:rPr>
                              <w:t>且未運用同一作品參與其他類似徵選活動，亦未運用曾獲獎或已編輯、出版成書之作品參與本徵選活動</w:t>
                            </w:r>
                            <w:r w:rsidRPr="003875AD">
                              <w:rPr>
                                <w:rFonts w:ascii="標楷體" w:eastAsia="標楷體" w:hAnsi="標楷體" w:cs="Arial"/>
                              </w:rPr>
                              <w:t>，且未侵害任何第三人之智慧財產權。</w:t>
                            </w:r>
                          </w:p>
                          <w:p w:rsidR="00750241" w:rsidRPr="003875AD" w:rsidRDefault="00750241" w:rsidP="009A4127">
                            <w:pPr>
                              <w:pStyle w:val="ad"/>
                              <w:snapToGrid w:val="0"/>
                              <w:jc w:val="center"/>
                              <w:rPr>
                                <w:rFonts w:ascii="標楷體" w:eastAsia="標楷體" w:hAnsi="標楷體" w:cs="Arial"/>
                              </w:rPr>
                            </w:pPr>
                            <w:r w:rsidRPr="003875AD">
                              <w:rPr>
                                <w:rFonts w:ascii="標楷體" w:eastAsia="標楷體" w:hAnsi="標楷體" w:cs="Arial" w:hint="eastAsia"/>
                              </w:rPr>
                              <w:t>三、未成年作者由其法定代理人同意簽名。</w:t>
                            </w:r>
                          </w:p>
                          <w:p w:rsidR="00750241" w:rsidRPr="003875AD" w:rsidRDefault="00750241" w:rsidP="009A4127">
                            <w:pPr>
                              <w:pStyle w:val="ad"/>
                              <w:tabs>
                                <w:tab w:val="left" w:pos="720"/>
                              </w:tabs>
                              <w:snapToGrid w:val="0"/>
                              <w:spacing w:line="300" w:lineRule="exact"/>
                              <w:jc w:val="center"/>
                              <w:rPr>
                                <w:rFonts w:ascii="標楷體" w:eastAsia="標楷體" w:hAnsi="標楷體" w:cs="標楷體"/>
                                <w:kern w:val="0"/>
                              </w:rPr>
                            </w:pPr>
                          </w:p>
                          <w:p w:rsidR="00750241" w:rsidRPr="003875AD" w:rsidRDefault="00750241" w:rsidP="009A4127">
                            <w:pPr>
                              <w:pStyle w:val="ad"/>
                              <w:tabs>
                                <w:tab w:val="left" w:pos="720"/>
                              </w:tabs>
                              <w:snapToGrid w:val="0"/>
                              <w:spacing w:line="300" w:lineRule="exact"/>
                              <w:ind w:firstLineChars="50" w:firstLine="120"/>
                              <w:jc w:val="center"/>
                              <w:rPr>
                                <w:rFonts w:ascii="標楷體" w:eastAsia="標楷體" w:hAnsi="標楷體" w:cs="標楷體"/>
                                <w:kern w:val="0"/>
                              </w:rPr>
                            </w:pPr>
                            <w:r w:rsidRPr="003875AD">
                              <w:rPr>
                                <w:rFonts w:ascii="標楷體" w:eastAsia="標楷體" w:hAnsi="標楷體" w:cs="標楷體"/>
                                <w:kern w:val="0"/>
                              </w:rPr>
                              <w:t>戶籍地址：</w:t>
                            </w:r>
                            <w:r w:rsidRPr="003875AD">
                              <w:rPr>
                                <w:rFonts w:ascii="標楷體" w:eastAsia="標楷體" w:hAnsi="標楷體" w:cs="標楷體" w:hint="eastAsia"/>
                                <w:kern w:val="0"/>
                                <w:sz w:val="32"/>
                                <w:szCs w:val="32"/>
                              </w:rPr>
                              <w:t>□□□</w:t>
                            </w:r>
                            <w:r w:rsidRPr="003875AD">
                              <w:rPr>
                                <w:rFonts w:ascii="標楷體" w:eastAsia="標楷體" w:hAnsi="標楷體" w:cs="標楷體"/>
                                <w:kern w:val="0"/>
                              </w:rPr>
                              <w:t xml:space="preserve"> </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 xml:space="preserve">     (縣市)       (區市鄉鎮)      路      段</w:t>
                            </w:r>
                          </w:p>
                          <w:p w:rsidR="00750241" w:rsidRPr="003875AD" w:rsidRDefault="00750241" w:rsidP="009A4127">
                            <w:pPr>
                              <w:pStyle w:val="ad"/>
                              <w:tabs>
                                <w:tab w:val="left" w:pos="720"/>
                              </w:tabs>
                              <w:snapToGrid w:val="0"/>
                              <w:spacing w:line="300" w:lineRule="exact"/>
                              <w:jc w:val="center"/>
                              <w:rPr>
                                <w:rFonts w:ascii="標楷體" w:eastAsia="標楷體" w:hAnsi="標楷體" w:cs="標楷體"/>
                                <w:kern w:val="0"/>
                              </w:rPr>
                            </w:pPr>
                          </w:p>
                          <w:p w:rsidR="00750241" w:rsidRPr="003875AD" w:rsidRDefault="00750241" w:rsidP="009A4127">
                            <w:pPr>
                              <w:pStyle w:val="ad"/>
                              <w:tabs>
                                <w:tab w:val="left" w:pos="720"/>
                              </w:tabs>
                              <w:snapToGrid w:val="0"/>
                              <w:spacing w:line="300" w:lineRule="exact"/>
                              <w:jc w:val="center"/>
                              <w:rPr>
                                <w:rFonts w:ascii="標楷體" w:eastAsia="標楷體" w:hAnsi="標楷體" w:cs="標楷體"/>
                                <w:kern w:val="0"/>
                                <w:u w:val="single"/>
                              </w:rPr>
                            </w:pPr>
                            <w:r w:rsidRPr="003875AD">
                              <w:rPr>
                                <w:rFonts w:ascii="標楷體" w:eastAsia="標楷體" w:hAnsi="標楷體" w:cs="標楷體" w:hint="eastAsia"/>
                                <w:kern w:val="0"/>
                                <w:u w:val="single"/>
                              </w:rPr>
                              <w:t>里     鄰</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 xml:space="preserve">      巷      弄</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 xml:space="preserve"> </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號      樓</w:t>
                            </w:r>
                          </w:p>
                          <w:p w:rsidR="00750241" w:rsidRPr="003875AD" w:rsidRDefault="00750241" w:rsidP="009A4127">
                            <w:pPr>
                              <w:pStyle w:val="ad"/>
                              <w:tabs>
                                <w:tab w:val="left" w:pos="720"/>
                              </w:tabs>
                              <w:snapToGrid w:val="0"/>
                              <w:spacing w:line="300" w:lineRule="exact"/>
                              <w:jc w:val="center"/>
                              <w:rPr>
                                <w:rFonts w:ascii="標楷體" w:eastAsia="標楷體" w:hAnsi="標楷體" w:cs="標楷體"/>
                                <w:kern w:val="0"/>
                              </w:rPr>
                            </w:pPr>
                          </w:p>
                          <w:p w:rsidR="00750241" w:rsidRPr="003875AD" w:rsidRDefault="00750241" w:rsidP="009A4127">
                            <w:pPr>
                              <w:pStyle w:val="ad"/>
                              <w:tabs>
                                <w:tab w:val="left" w:pos="1080"/>
                              </w:tabs>
                              <w:snapToGrid w:val="0"/>
                              <w:ind w:firstLineChars="50" w:firstLine="120"/>
                              <w:jc w:val="center"/>
                              <w:rPr>
                                <w:rFonts w:ascii="標楷體" w:eastAsia="標楷體" w:hAnsi="標楷體" w:cs="Arial"/>
                              </w:rPr>
                            </w:pPr>
                            <w:r w:rsidRPr="003875AD">
                              <w:rPr>
                                <w:rFonts w:ascii="標楷體" w:eastAsia="標楷體" w:hAnsi="標楷體"/>
                              </w:rPr>
                              <w:t>立書人姓名：</w:t>
                            </w:r>
                            <w:r w:rsidRPr="003875AD">
                              <w:rPr>
                                <w:rFonts w:ascii="標楷體" w:eastAsia="標楷體" w:hAnsi="標楷體" w:hint="eastAsia"/>
                                <w:u w:val="single"/>
                              </w:rPr>
                              <w:t xml:space="preserve">                  </w:t>
                            </w:r>
                            <w:r w:rsidRPr="003875AD">
                              <w:rPr>
                                <w:rFonts w:ascii="標楷體" w:eastAsia="標楷體" w:hAnsi="標楷體" w:hint="eastAsia"/>
                              </w:rPr>
                              <w:t xml:space="preserve"> </w:t>
                            </w:r>
                            <w:r w:rsidRPr="003875AD">
                              <w:rPr>
                                <w:rFonts w:ascii="標楷體" w:eastAsia="標楷體" w:hAnsi="標楷體" w:cs="Arial"/>
                              </w:rPr>
                              <w:t>身分證字號：</w:t>
                            </w:r>
                          </w:p>
                          <w:p w:rsidR="00750241" w:rsidRPr="003875AD" w:rsidRDefault="00750241" w:rsidP="009A4127">
                            <w:pPr>
                              <w:pStyle w:val="ad"/>
                              <w:tabs>
                                <w:tab w:val="left" w:pos="1080"/>
                              </w:tabs>
                              <w:snapToGrid w:val="0"/>
                              <w:jc w:val="center"/>
                              <w:rPr>
                                <w:rFonts w:ascii="標楷體" w:eastAsia="標楷體" w:hAnsi="標楷體" w:cs="Arial"/>
                              </w:rPr>
                            </w:pPr>
                          </w:p>
                          <w:p w:rsidR="00750241" w:rsidRPr="003875AD" w:rsidRDefault="00750241" w:rsidP="009A4127">
                            <w:pPr>
                              <w:pStyle w:val="ad"/>
                              <w:tabs>
                                <w:tab w:val="left" w:pos="1080"/>
                              </w:tabs>
                              <w:snapToGrid w:val="0"/>
                              <w:ind w:firstLineChars="50" w:firstLine="120"/>
                              <w:jc w:val="center"/>
                              <w:rPr>
                                <w:rFonts w:ascii="標楷體" w:eastAsia="標楷體" w:hAnsi="標楷體" w:cs="Arial"/>
                                <w:u w:val="single"/>
                              </w:rPr>
                            </w:pPr>
                            <w:r w:rsidRPr="003875AD">
                              <w:rPr>
                                <w:rFonts w:ascii="標楷體" w:eastAsia="標楷體" w:hAnsi="標楷體" w:cs="Arial"/>
                              </w:rPr>
                              <w:t>生日：</w:t>
                            </w:r>
                            <w:r w:rsidRPr="003875AD">
                              <w:rPr>
                                <w:rFonts w:ascii="標楷體" w:eastAsia="標楷體" w:hAnsi="標楷體" w:cs="Arial"/>
                                <w:u w:val="single"/>
                              </w:rPr>
                              <w:t xml:space="preserve">   </w:t>
                            </w:r>
                            <w:r w:rsidRPr="003875AD">
                              <w:rPr>
                                <w:rFonts w:ascii="標楷體" w:eastAsia="標楷體" w:hAnsi="標楷體" w:cs="Arial" w:hint="eastAsia"/>
                                <w:u w:val="single"/>
                              </w:rPr>
                              <w:t xml:space="preserve">  年</w:t>
                            </w:r>
                            <w:r w:rsidRPr="003875AD">
                              <w:rPr>
                                <w:rFonts w:ascii="標楷體" w:eastAsia="標楷體" w:hAnsi="標楷體" w:cs="Arial"/>
                                <w:u w:val="single"/>
                              </w:rPr>
                              <w:t xml:space="preserve">   </w:t>
                            </w:r>
                            <w:r w:rsidRPr="003875AD">
                              <w:rPr>
                                <w:rFonts w:ascii="標楷體" w:eastAsia="標楷體" w:hAnsi="標楷體" w:cs="Arial" w:hint="eastAsia"/>
                                <w:u w:val="single"/>
                              </w:rPr>
                              <w:t>月</w:t>
                            </w:r>
                            <w:r w:rsidRPr="003875AD">
                              <w:rPr>
                                <w:rFonts w:ascii="標楷體" w:eastAsia="標楷體" w:hAnsi="標楷體" w:cs="Arial"/>
                                <w:u w:val="single"/>
                              </w:rPr>
                              <w:t xml:space="preserve">   </w:t>
                            </w:r>
                            <w:r w:rsidRPr="003875AD">
                              <w:rPr>
                                <w:rFonts w:ascii="標楷體" w:eastAsia="標楷體" w:hAnsi="標楷體" w:cs="Arial" w:hint="eastAsia"/>
                                <w:u w:val="single"/>
                              </w:rPr>
                              <w:t>日</w:t>
                            </w:r>
                          </w:p>
                          <w:p w:rsidR="00750241" w:rsidRPr="003875AD" w:rsidRDefault="00750241" w:rsidP="009A4127">
                            <w:pPr>
                              <w:pStyle w:val="ad"/>
                              <w:tabs>
                                <w:tab w:val="left" w:pos="1080"/>
                              </w:tabs>
                              <w:snapToGrid w:val="0"/>
                              <w:jc w:val="center"/>
                              <w:rPr>
                                <w:rFonts w:ascii="標楷體" w:eastAsia="標楷體" w:hAnsi="標楷體" w:cs="Arial"/>
                              </w:rPr>
                            </w:pPr>
                          </w:p>
                          <w:p w:rsidR="00750241" w:rsidRPr="003875AD" w:rsidRDefault="00750241" w:rsidP="009A4127">
                            <w:pPr>
                              <w:pStyle w:val="ad"/>
                              <w:tabs>
                                <w:tab w:val="left" w:pos="1080"/>
                              </w:tabs>
                              <w:snapToGrid w:val="0"/>
                              <w:ind w:firstLineChars="50" w:firstLine="120"/>
                              <w:jc w:val="center"/>
                              <w:rPr>
                                <w:rFonts w:ascii="標楷體" w:eastAsia="標楷體" w:hAnsi="標楷體" w:cs="Arial"/>
                              </w:rPr>
                            </w:pPr>
                            <w:r w:rsidRPr="003875AD">
                              <w:rPr>
                                <w:rFonts w:ascii="標楷體" w:eastAsia="標楷體" w:hAnsi="標楷體" w:cs="Arial" w:hint="eastAsia"/>
                              </w:rPr>
                              <w:t>連絡</w:t>
                            </w:r>
                            <w:r w:rsidRPr="003875AD">
                              <w:rPr>
                                <w:rFonts w:ascii="標楷體" w:eastAsia="標楷體" w:hAnsi="標楷體" w:cs="Arial"/>
                              </w:rPr>
                              <w:t>電話</w:t>
                            </w:r>
                            <w:r w:rsidRPr="003875AD">
                              <w:rPr>
                                <w:rFonts w:ascii="標楷體" w:eastAsia="標楷體" w:hAnsi="標楷體" w:cs="Arial" w:hint="eastAsia"/>
                              </w:rPr>
                              <w:t>：(     )</w:t>
                            </w:r>
                            <w:r w:rsidRPr="003875AD">
                              <w:rPr>
                                <w:rFonts w:ascii="標楷體" w:eastAsia="標楷體" w:hAnsi="標楷體" w:cs="Arial"/>
                                <w:u w:val="single"/>
                              </w:rPr>
                              <w:t xml:space="preserve">　　</w:t>
                            </w:r>
                            <w:r w:rsidRPr="003875AD">
                              <w:rPr>
                                <w:rFonts w:ascii="標楷體" w:eastAsia="標楷體" w:hAnsi="標楷體" w:cs="Arial" w:hint="eastAsia"/>
                                <w:u w:val="single"/>
                              </w:rPr>
                              <w:t xml:space="preserve">                </w:t>
                            </w:r>
                            <w:r w:rsidRPr="003875AD">
                              <w:rPr>
                                <w:rFonts w:ascii="標楷體" w:eastAsia="標楷體" w:hAnsi="標楷體" w:cs="Arial" w:hint="eastAsia"/>
                              </w:rPr>
                              <w:t>行動電話：</w:t>
                            </w:r>
                          </w:p>
                          <w:p w:rsidR="00750241" w:rsidRPr="003875AD" w:rsidRDefault="00750241" w:rsidP="009A4127">
                            <w:pPr>
                              <w:pStyle w:val="ad"/>
                              <w:tabs>
                                <w:tab w:val="left" w:pos="1080"/>
                              </w:tabs>
                              <w:snapToGrid w:val="0"/>
                              <w:jc w:val="center"/>
                              <w:rPr>
                                <w:rFonts w:ascii="標楷體" w:eastAsia="標楷體" w:hAnsi="標楷體" w:cs="Arial"/>
                              </w:rPr>
                            </w:pPr>
                          </w:p>
                          <w:p w:rsidR="00750241" w:rsidRPr="003875AD" w:rsidRDefault="00750241" w:rsidP="009A4127">
                            <w:pPr>
                              <w:pStyle w:val="ad"/>
                              <w:tabs>
                                <w:tab w:val="left" w:pos="1080"/>
                              </w:tabs>
                              <w:snapToGrid w:val="0"/>
                              <w:ind w:firstLineChars="50" w:firstLine="120"/>
                              <w:jc w:val="center"/>
                              <w:rPr>
                                <w:rFonts w:ascii="標楷體" w:eastAsia="標楷體" w:hAnsi="標楷體" w:cs="Arial"/>
                                <w:u w:val="single"/>
                              </w:rPr>
                            </w:pPr>
                            <w:r w:rsidRPr="003875AD">
                              <w:rPr>
                                <w:rFonts w:ascii="標楷體" w:eastAsia="標楷體" w:hAnsi="標楷體" w:cs="Arial"/>
                              </w:rPr>
                              <w:t>電子信箱：</w:t>
                            </w:r>
                          </w:p>
                          <w:p w:rsidR="00750241" w:rsidRPr="003875AD" w:rsidRDefault="00750241" w:rsidP="009A4127">
                            <w:pPr>
                              <w:pStyle w:val="ad"/>
                              <w:tabs>
                                <w:tab w:val="left" w:pos="1080"/>
                              </w:tabs>
                              <w:snapToGrid w:val="0"/>
                              <w:jc w:val="center"/>
                              <w:rPr>
                                <w:rFonts w:ascii="標楷體" w:eastAsia="標楷體" w:hAnsi="標楷體" w:cs="Arial"/>
                              </w:rPr>
                            </w:pPr>
                          </w:p>
                          <w:p w:rsidR="00750241" w:rsidRPr="003875AD" w:rsidRDefault="00750241" w:rsidP="009A4127">
                            <w:pPr>
                              <w:pStyle w:val="ad"/>
                              <w:tabs>
                                <w:tab w:val="left" w:pos="720"/>
                              </w:tabs>
                              <w:snapToGrid w:val="0"/>
                              <w:spacing w:line="300" w:lineRule="exact"/>
                              <w:ind w:firstLineChars="50" w:firstLine="120"/>
                              <w:jc w:val="center"/>
                              <w:rPr>
                                <w:rFonts w:ascii="標楷體" w:eastAsia="標楷體" w:hAnsi="標楷體" w:cs="標楷體"/>
                                <w:kern w:val="0"/>
                              </w:rPr>
                            </w:pPr>
                            <w:r w:rsidRPr="003875AD">
                              <w:rPr>
                                <w:rFonts w:ascii="標楷體" w:eastAsia="標楷體" w:hAnsi="標楷體" w:cs="Arial"/>
                              </w:rPr>
                              <w:t>通訊地址：</w:t>
                            </w:r>
                            <w:r w:rsidRPr="003875AD">
                              <w:rPr>
                                <w:rFonts w:ascii="標楷體" w:eastAsia="標楷體" w:hAnsi="標楷體" w:cs="標楷體" w:hint="eastAsia"/>
                                <w:kern w:val="0"/>
                                <w:sz w:val="32"/>
                                <w:szCs w:val="32"/>
                              </w:rPr>
                              <w:t>□□□</w:t>
                            </w:r>
                            <w:r w:rsidRPr="003875AD">
                              <w:rPr>
                                <w:rFonts w:ascii="標楷體" w:eastAsia="標楷體" w:hAnsi="標楷體" w:cs="標楷體"/>
                                <w:kern w:val="0"/>
                              </w:rPr>
                              <w:t xml:space="preserve"> </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 xml:space="preserve">     (縣市)       (區市鄉鎮)      路      段</w:t>
                            </w:r>
                          </w:p>
                          <w:p w:rsidR="00750241" w:rsidRPr="003875AD" w:rsidRDefault="00750241" w:rsidP="009A4127">
                            <w:pPr>
                              <w:pStyle w:val="ad"/>
                              <w:tabs>
                                <w:tab w:val="left" w:pos="720"/>
                              </w:tabs>
                              <w:snapToGrid w:val="0"/>
                              <w:spacing w:line="300" w:lineRule="exact"/>
                              <w:jc w:val="center"/>
                              <w:rPr>
                                <w:rFonts w:ascii="標楷體" w:eastAsia="標楷體" w:hAnsi="標楷體" w:cs="標楷體"/>
                                <w:kern w:val="0"/>
                              </w:rPr>
                            </w:pPr>
                          </w:p>
                          <w:p w:rsidR="00750241" w:rsidRPr="003875AD" w:rsidRDefault="00750241" w:rsidP="009A4127">
                            <w:pPr>
                              <w:pStyle w:val="ad"/>
                              <w:tabs>
                                <w:tab w:val="left" w:pos="720"/>
                              </w:tabs>
                              <w:snapToGrid w:val="0"/>
                              <w:spacing w:line="300" w:lineRule="exact"/>
                              <w:jc w:val="center"/>
                              <w:rPr>
                                <w:rFonts w:ascii="標楷體" w:eastAsia="標楷體" w:hAnsi="標楷體" w:cs="標楷體"/>
                                <w:kern w:val="0"/>
                                <w:u w:val="single"/>
                              </w:rPr>
                            </w:pPr>
                            <w:r w:rsidRPr="003875AD">
                              <w:rPr>
                                <w:rFonts w:ascii="標楷體" w:eastAsia="標楷體" w:hAnsi="標楷體" w:cs="標楷體" w:hint="eastAsia"/>
                                <w:kern w:val="0"/>
                                <w:u w:val="single"/>
                              </w:rPr>
                              <w:t>里     鄰</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 xml:space="preserve">      巷      弄</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 xml:space="preserve"> </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號      樓</w:t>
                            </w:r>
                          </w:p>
                          <w:p w:rsidR="00750241" w:rsidRPr="003875AD" w:rsidRDefault="00750241" w:rsidP="009A4127">
                            <w:pPr>
                              <w:pStyle w:val="ad"/>
                              <w:tabs>
                                <w:tab w:val="left" w:pos="1080"/>
                              </w:tabs>
                              <w:snapToGrid w:val="0"/>
                              <w:jc w:val="center"/>
                              <w:rPr>
                                <w:rFonts w:ascii="標楷體" w:eastAsia="標楷體" w:hAnsi="標楷體" w:cs="Arial"/>
                              </w:rPr>
                            </w:pPr>
                            <w:r w:rsidRPr="003875AD">
                              <w:rPr>
                                <w:rFonts w:ascii="標楷體" w:eastAsia="標楷體" w:hAnsi="標楷體" w:cs="標楷體" w:hint="eastAsia"/>
                                <w:kern w:val="0"/>
                                <w:sz w:val="32"/>
                                <w:szCs w:val="32"/>
                              </w:rPr>
                              <w:t>□</w:t>
                            </w:r>
                            <w:r w:rsidRPr="003875AD">
                              <w:rPr>
                                <w:rFonts w:ascii="標楷體" w:eastAsia="標楷體" w:hAnsi="標楷體"/>
                              </w:rPr>
                              <w:t>同戶籍地址</w:t>
                            </w:r>
                          </w:p>
                          <w:p w:rsidR="00750241" w:rsidRPr="003875AD" w:rsidRDefault="00750241" w:rsidP="009A4127">
                            <w:pPr>
                              <w:snapToGrid w:val="0"/>
                              <w:spacing w:line="400" w:lineRule="atLeast"/>
                              <w:jc w:val="center"/>
                              <w:rPr>
                                <w:rFonts w:ascii="標楷體" w:eastAsia="標楷體" w:hAnsi="標楷體"/>
                              </w:rPr>
                            </w:pPr>
                          </w:p>
                          <w:p w:rsidR="00750241" w:rsidRPr="003875AD" w:rsidRDefault="00750241" w:rsidP="009A4127">
                            <w:pPr>
                              <w:snapToGrid w:val="0"/>
                              <w:spacing w:line="400" w:lineRule="atLeast"/>
                              <w:ind w:firstLineChars="50" w:firstLine="120"/>
                              <w:jc w:val="center"/>
                              <w:rPr>
                                <w:rFonts w:ascii="標楷體" w:eastAsia="標楷體" w:hAnsi="標楷體"/>
                              </w:rPr>
                            </w:pPr>
                            <w:r w:rsidRPr="003875AD">
                              <w:rPr>
                                <w:rFonts w:ascii="標楷體" w:eastAsia="標楷體" w:hAnsi="標楷體"/>
                              </w:rPr>
                              <w:t>立書人簽章：</w:t>
                            </w:r>
                          </w:p>
                          <w:p w:rsidR="00750241" w:rsidRPr="003875AD" w:rsidRDefault="00750241" w:rsidP="009A4127">
                            <w:pPr>
                              <w:pStyle w:val="ad"/>
                              <w:tabs>
                                <w:tab w:val="left" w:pos="1080"/>
                              </w:tabs>
                              <w:snapToGrid w:val="0"/>
                              <w:spacing w:line="300" w:lineRule="atLeast"/>
                              <w:jc w:val="center"/>
                              <w:rPr>
                                <w:rFonts w:ascii="標楷體" w:eastAsia="標楷體" w:hAnsi="標楷體" w:cs="Arial"/>
                              </w:rPr>
                            </w:pPr>
                          </w:p>
                          <w:p w:rsidR="00750241" w:rsidRPr="003875AD" w:rsidRDefault="00750241" w:rsidP="009A4127">
                            <w:pPr>
                              <w:jc w:val="center"/>
                              <w:rPr>
                                <w:rFonts w:ascii="標楷體" w:eastAsia="標楷體" w:hAnsi="標楷體"/>
                              </w:rPr>
                            </w:pPr>
                          </w:p>
                          <w:p w:rsidR="00750241" w:rsidRPr="003875AD" w:rsidRDefault="00750241" w:rsidP="009A4127">
                            <w:pPr>
                              <w:jc w:val="center"/>
                              <w:rPr>
                                <w:rFonts w:ascii="標楷體" w:eastAsia="標楷體" w:hAnsi="標楷體"/>
                                <w:sz w:val="36"/>
                                <w:szCs w:val="36"/>
                              </w:rPr>
                            </w:pPr>
                            <w:r w:rsidRPr="003875AD">
                              <w:rPr>
                                <w:rFonts w:ascii="標楷體" w:eastAsia="標楷體" w:hAnsi="標楷體" w:hint="eastAsia"/>
                                <w:sz w:val="36"/>
                                <w:szCs w:val="36"/>
                              </w:rPr>
                              <w:t>中    華    民     國      年     月     日</w:t>
                            </w:r>
                          </w:p>
                          <w:p w:rsidR="00750241" w:rsidRPr="00F5535D" w:rsidRDefault="00750241" w:rsidP="009A4127">
                            <w:pPr>
                              <w:widowControl/>
                              <w:jc w:val="center"/>
                              <w:rPr>
                                <w:rFonts w:asciiTheme="minorEastAsia" w:hAnsiTheme="minorEastAsia" w:cs="標楷體"/>
                                <w:b/>
                                <w:bCs/>
                                <w:sz w:val="32"/>
                                <w:szCs w:val="32"/>
                              </w:rPr>
                            </w:pPr>
                          </w:p>
                          <w:p w:rsidR="00750241" w:rsidRPr="001D2F0C" w:rsidRDefault="00750241" w:rsidP="009A412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F653C" id="_x0000_t202" coordsize="21600,21600" o:spt="202" path="m,l,21600r21600,l21600,xe">
                <v:stroke joinstyle="miter"/>
                <v:path gradientshapeok="t" o:connecttype="rect"/>
              </v:shapetype>
              <v:shape id="文字方塊 2" o:spid="_x0000_s1026" type="#_x0000_t202" style="position:absolute;margin-left:449.8pt;margin-top:46.05pt;width:501pt;height:6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ufPAIAAEsEAAAOAAAAZHJzL2Uyb0RvYy54bWysVF2O0zAQfkfiDpbfadLQv42arpYuRUjL&#10;j7RwANdxGgvbE2y3SbkAEgdYnjkAB+BAu+dg7HRLtcALIg+WxzP+PPN9M5mfd1qRnbBOginocJBS&#10;IgyHUppNQd+/Wz2ZUeI8MyVTYERB98LR88XjR/O2yUUGNahSWIIgxuVtU9Da+yZPEsdroZkbQCMM&#10;Oiuwmnk07SYpLWsRXaskS9NJ0oItGwtcOIenl72TLiJ+VQnu31SVE56ogmJuPq42ruuwJos5yzeW&#10;NbXkhzTYP2ShmTT46BHqknlGtlb+BqUlt+Cg8gMOOoGqklzEGrCaYfqgmuuaNSLWguS45kiT+3+w&#10;/PXurSWyLGg2nFJimEaR7m4+337/enfz4/bbF5IFjtrG5Rh63WCw755Bh1rHel1zBfyDIwaWNTMb&#10;cWEttLVgJeY4DDeTk6s9jgsg6/YVlPgU23qIQF1ldSAQKSGIjlrtj/qIzhOOh5Onk2yaooujbzqb&#10;TCfjqGDC8vvrjXX+hQBNwqagFhsgwrPdlfMhHZbfh4TXHChZrqRS0bCb9VJZsmPYLKv4xQoehClD&#10;2oKejbNxz8BfIdL4/QlCS49dr6Qu6OwYxPLA23NTxp70TKp+jykrcyAycNez6Lt1dxBmDeUeKbXQ&#10;dzdOI25qsJ8oabGzC+o+bpkVlKiXBmU5G45GYRSiMRpPMzTsqWd96mGGI1RBPSX9dunj+ATCDFyg&#10;fJWMxAad+0wOuWLHRr4P0xVG4tSOUb/+AYufAAAA//8DAFBLAwQUAAYACAAAACEAOALU3d8AAAAJ&#10;AQAADwAAAGRycy9kb3ducmV2LnhtbEyPwU7DMBBE70j8g7VIXFBrJ0GlDXEqhASCWykVXN3YTSLs&#10;dbDdNPw92xPcdndGs2+q9eQsG02IvUcJ2VwAM9h43WMrYff+NFsCi0mhVtajkfBjIqzry4tKldqf&#10;8M2M29QyCsFYKgldSkPJeWw641Sc+8EgaQcfnEq0hpbroE4U7izPhVhwp3qkD50azGNnmq/t0UlY&#10;3r6Mn/G12Hw0i4NdpZu78fk7SHl9NT3cA0tmSn9mOOMTOtTEtPdH1JFZCVQkSVjlGbCzKkROlz1N&#10;RZFlwOuK/29Q/wIAAP//AwBQSwECLQAUAAYACAAAACEAtoM4kv4AAADhAQAAEwAAAAAAAAAAAAAA&#10;AAAAAAAAW0NvbnRlbnRfVHlwZXNdLnhtbFBLAQItABQABgAIAAAAIQA4/SH/1gAAAJQBAAALAAAA&#10;AAAAAAAAAAAAAC8BAABfcmVscy8ucmVsc1BLAQItABQABgAIAAAAIQDvr2ufPAIAAEsEAAAOAAAA&#10;AAAAAAAAAAAAAC4CAABkcnMvZTJvRG9jLnhtbFBLAQItABQABgAIAAAAIQA4AtTd3wAAAAkBAAAP&#10;AAAAAAAAAAAAAAAAAJYEAABkcnMvZG93bnJldi54bWxQSwUGAAAAAAQABADzAAAAogUAAAAA&#10;">
                <v:textbox>
                  <w:txbxContent>
                    <w:p w:rsidR="00750241" w:rsidRPr="003875AD" w:rsidRDefault="00750241" w:rsidP="009A4127">
                      <w:pPr>
                        <w:jc w:val="center"/>
                        <w:rPr>
                          <w:rFonts w:ascii="標楷體" w:eastAsia="標楷體" w:hAnsi="標楷體" w:cs="新細明體,Bold"/>
                          <w:b/>
                          <w:kern w:val="0"/>
                          <w:sz w:val="32"/>
                          <w:szCs w:val="32"/>
                        </w:rPr>
                      </w:pPr>
                      <w:r w:rsidRPr="003875AD">
                        <w:rPr>
                          <w:rFonts w:ascii="標楷體" w:eastAsia="標楷體" w:hAnsi="標楷體" w:cs="新細明體,Bold" w:hint="eastAsia"/>
                          <w:b/>
                          <w:kern w:val="0"/>
                          <w:sz w:val="32"/>
                          <w:szCs w:val="32"/>
                        </w:rPr>
                        <w:t>著</w:t>
                      </w:r>
                      <w:r w:rsidRPr="003875AD">
                        <w:rPr>
                          <w:rFonts w:ascii="標楷體" w:eastAsia="標楷體" w:hAnsi="標楷體" w:cs="新細明體,Bold"/>
                          <w:b/>
                          <w:kern w:val="0"/>
                          <w:sz w:val="32"/>
                          <w:szCs w:val="32"/>
                        </w:rPr>
                        <w:t>作權授權書</w:t>
                      </w:r>
                    </w:p>
                    <w:p w:rsidR="00750241" w:rsidRPr="003875AD" w:rsidRDefault="00750241" w:rsidP="009A4127">
                      <w:pPr>
                        <w:pStyle w:val="ad"/>
                        <w:tabs>
                          <w:tab w:val="left" w:pos="0"/>
                        </w:tabs>
                        <w:snapToGrid w:val="0"/>
                        <w:jc w:val="center"/>
                        <w:rPr>
                          <w:rFonts w:ascii="標楷體" w:eastAsia="標楷體" w:hAnsi="標楷體" w:cs="Arial"/>
                        </w:rPr>
                      </w:pPr>
                      <w:r w:rsidRPr="003875AD">
                        <w:rPr>
                          <w:rFonts w:ascii="標楷體" w:eastAsia="標楷體" w:hAnsi="標楷體" w:cs="Arial"/>
                        </w:rPr>
                        <w:t>一、授權內容：</w:t>
                      </w:r>
                    </w:p>
                    <w:p w:rsidR="00750241" w:rsidRPr="003875AD" w:rsidRDefault="00750241" w:rsidP="009A4127">
                      <w:pPr>
                        <w:pStyle w:val="ad"/>
                        <w:snapToGrid w:val="0"/>
                        <w:ind w:leftChars="177" w:left="426" w:hanging="1"/>
                        <w:jc w:val="center"/>
                        <w:rPr>
                          <w:rFonts w:ascii="標楷體" w:eastAsia="標楷體" w:hAnsi="標楷體" w:cs="Arial"/>
                        </w:rPr>
                      </w:pPr>
                      <w:proofErr w:type="gramStart"/>
                      <w:r w:rsidRPr="003875AD">
                        <w:rPr>
                          <w:rFonts w:ascii="標楷體" w:eastAsia="標楷體" w:hAnsi="標楷體" w:cs="Arial"/>
                        </w:rPr>
                        <w:t>立書人</w:t>
                      </w:r>
                      <w:proofErr w:type="gramEnd"/>
                      <w:r w:rsidRPr="003875AD">
                        <w:rPr>
                          <w:rFonts w:ascii="標楷體" w:eastAsia="標楷體" w:hAnsi="標楷體" w:cs="Arial"/>
                        </w:rPr>
                        <w:t>同意授權</w:t>
                      </w:r>
                      <w:r w:rsidRPr="003875AD">
                        <w:rPr>
                          <w:rFonts w:ascii="標楷體" w:eastAsia="標楷體" w:hAnsi="標楷體" w:cs="Arial" w:hint="eastAsia"/>
                        </w:rPr>
                        <w:t>本活動主辦單位(教育部國民及學前教育署)將典藏授權標的及其說明、圖像不限地域、時間、次數</w:t>
                      </w:r>
                      <w:r w:rsidRPr="003875AD">
                        <w:rPr>
                          <w:rFonts w:ascii="標楷體" w:eastAsia="標楷體" w:hAnsi="標楷體" w:cs="Arial"/>
                        </w:rPr>
                        <w:t>，</w:t>
                      </w:r>
                      <w:r w:rsidRPr="003875AD">
                        <w:rPr>
                          <w:rFonts w:ascii="標楷體" w:eastAsia="標楷體" w:hAnsi="標楷體" w:cs="Arial" w:hint="eastAsia"/>
                        </w:rPr>
                        <w:t>利用本著作並將作品依實際狀況有增減作品字數，包括以任何形式行使重製、展覽、報導、印製、數位化、編輯、出版、印刷、研究、推廣、宣傳、公開展示、文宣廣告，以及在報章、雜誌、媒體或刊物發表等相關用途、上載網路及建置於網際網路公開傳輸等方式。主辦單位並得再授權他人為上列方式之推廣利用，得獎者不得以任何名義向主辦單位要求報酬、授權金或賠償金等。</w:t>
                      </w:r>
                    </w:p>
                    <w:p w:rsidR="00750241" w:rsidRPr="003875AD" w:rsidRDefault="00750241" w:rsidP="009A4127">
                      <w:pPr>
                        <w:pStyle w:val="ad"/>
                        <w:tabs>
                          <w:tab w:val="left" w:pos="0"/>
                        </w:tabs>
                        <w:snapToGrid w:val="0"/>
                        <w:spacing w:before="60"/>
                        <w:jc w:val="center"/>
                        <w:rPr>
                          <w:rFonts w:ascii="標楷體" w:eastAsia="標楷體" w:hAnsi="標楷體" w:cs="Arial"/>
                        </w:rPr>
                      </w:pPr>
                      <w:r w:rsidRPr="003875AD">
                        <w:rPr>
                          <w:rFonts w:ascii="標楷體" w:eastAsia="標楷體" w:hAnsi="標楷體" w:cs="Arial"/>
                        </w:rPr>
                        <w:t>二、著作權聲明：</w:t>
                      </w:r>
                    </w:p>
                    <w:p w:rsidR="00750241" w:rsidRPr="003875AD" w:rsidRDefault="00750241" w:rsidP="009A4127">
                      <w:pPr>
                        <w:pStyle w:val="ad"/>
                        <w:snapToGrid w:val="0"/>
                        <w:ind w:leftChars="177" w:left="426" w:hanging="1"/>
                        <w:jc w:val="center"/>
                        <w:rPr>
                          <w:rFonts w:ascii="標楷體" w:eastAsia="標楷體" w:hAnsi="標楷體" w:cs="Arial"/>
                        </w:rPr>
                      </w:pPr>
                      <w:proofErr w:type="gramStart"/>
                      <w:r w:rsidRPr="003875AD">
                        <w:rPr>
                          <w:rFonts w:ascii="標楷體" w:eastAsia="標楷體" w:hAnsi="標楷體" w:cs="Arial"/>
                        </w:rPr>
                        <w:t>立書人</w:t>
                      </w:r>
                      <w:proofErr w:type="gramEnd"/>
                      <w:r w:rsidRPr="003875AD">
                        <w:rPr>
                          <w:rFonts w:ascii="標楷體" w:eastAsia="標楷體" w:hAnsi="標楷體" w:cs="Arial"/>
                        </w:rPr>
                        <w:t>擔保本著作</w:t>
                      </w:r>
                      <w:proofErr w:type="gramStart"/>
                      <w:r w:rsidRPr="003875AD">
                        <w:rPr>
                          <w:rFonts w:ascii="標楷體" w:eastAsia="標楷體" w:hAnsi="標楷體" w:cs="Arial"/>
                        </w:rPr>
                        <w:t>係立書人</w:t>
                      </w:r>
                      <w:proofErr w:type="gramEnd"/>
                      <w:r w:rsidRPr="003875AD">
                        <w:rPr>
                          <w:rFonts w:ascii="標楷體" w:eastAsia="標楷體" w:hAnsi="標楷體" w:cs="Arial"/>
                        </w:rPr>
                        <w:t>之原創性著作，</w:t>
                      </w:r>
                      <w:r w:rsidRPr="003875AD">
                        <w:rPr>
                          <w:rFonts w:ascii="標楷體" w:eastAsia="標楷體" w:hAnsi="標楷體" w:cs="Arial" w:hint="eastAsia"/>
                        </w:rPr>
                        <w:t>且未運用同一作品參與其他類似徵選活動，亦未運用曾獲獎或已編輯、出版成書之作品參與本徵選活動</w:t>
                      </w:r>
                      <w:r w:rsidRPr="003875AD">
                        <w:rPr>
                          <w:rFonts w:ascii="標楷體" w:eastAsia="標楷體" w:hAnsi="標楷體" w:cs="Arial"/>
                        </w:rPr>
                        <w:t>，且未侵害任何第三人之智慧財產權。</w:t>
                      </w:r>
                    </w:p>
                    <w:p w:rsidR="00750241" w:rsidRPr="003875AD" w:rsidRDefault="00750241" w:rsidP="009A4127">
                      <w:pPr>
                        <w:pStyle w:val="ad"/>
                        <w:snapToGrid w:val="0"/>
                        <w:jc w:val="center"/>
                        <w:rPr>
                          <w:rFonts w:ascii="標楷體" w:eastAsia="標楷體" w:hAnsi="標楷體" w:cs="Arial"/>
                        </w:rPr>
                      </w:pPr>
                      <w:r w:rsidRPr="003875AD">
                        <w:rPr>
                          <w:rFonts w:ascii="標楷體" w:eastAsia="標楷體" w:hAnsi="標楷體" w:cs="Arial" w:hint="eastAsia"/>
                        </w:rPr>
                        <w:t>三、未成年作者由其法定代理人同意簽名。</w:t>
                      </w:r>
                    </w:p>
                    <w:p w:rsidR="00750241" w:rsidRPr="003875AD" w:rsidRDefault="00750241" w:rsidP="009A4127">
                      <w:pPr>
                        <w:pStyle w:val="ad"/>
                        <w:tabs>
                          <w:tab w:val="left" w:pos="720"/>
                        </w:tabs>
                        <w:snapToGrid w:val="0"/>
                        <w:spacing w:line="300" w:lineRule="exact"/>
                        <w:jc w:val="center"/>
                        <w:rPr>
                          <w:rFonts w:ascii="標楷體" w:eastAsia="標楷體" w:hAnsi="標楷體" w:cs="標楷體"/>
                          <w:kern w:val="0"/>
                        </w:rPr>
                      </w:pPr>
                    </w:p>
                    <w:p w:rsidR="00750241" w:rsidRPr="003875AD" w:rsidRDefault="00750241" w:rsidP="009A4127">
                      <w:pPr>
                        <w:pStyle w:val="ad"/>
                        <w:tabs>
                          <w:tab w:val="left" w:pos="720"/>
                        </w:tabs>
                        <w:snapToGrid w:val="0"/>
                        <w:spacing w:line="300" w:lineRule="exact"/>
                        <w:ind w:firstLineChars="50" w:firstLine="120"/>
                        <w:jc w:val="center"/>
                        <w:rPr>
                          <w:rFonts w:ascii="標楷體" w:eastAsia="標楷體" w:hAnsi="標楷體" w:cs="標楷體"/>
                          <w:kern w:val="0"/>
                        </w:rPr>
                      </w:pPr>
                      <w:r w:rsidRPr="003875AD">
                        <w:rPr>
                          <w:rFonts w:ascii="標楷體" w:eastAsia="標楷體" w:hAnsi="標楷體" w:cs="標楷體"/>
                          <w:kern w:val="0"/>
                        </w:rPr>
                        <w:t>戶籍地址：</w:t>
                      </w:r>
                      <w:r w:rsidRPr="003875AD">
                        <w:rPr>
                          <w:rFonts w:ascii="標楷體" w:eastAsia="標楷體" w:hAnsi="標楷體" w:cs="標楷體" w:hint="eastAsia"/>
                          <w:kern w:val="0"/>
                          <w:sz w:val="32"/>
                          <w:szCs w:val="32"/>
                        </w:rPr>
                        <w:t>□□□</w:t>
                      </w:r>
                      <w:r w:rsidRPr="003875AD">
                        <w:rPr>
                          <w:rFonts w:ascii="標楷體" w:eastAsia="標楷體" w:hAnsi="標楷體" w:cs="標楷體"/>
                          <w:kern w:val="0"/>
                        </w:rPr>
                        <w:t xml:space="preserve"> </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 xml:space="preserve">     (縣市)       (區市鄉鎮)      路      段</w:t>
                      </w:r>
                    </w:p>
                    <w:p w:rsidR="00750241" w:rsidRPr="003875AD" w:rsidRDefault="00750241" w:rsidP="009A4127">
                      <w:pPr>
                        <w:pStyle w:val="ad"/>
                        <w:tabs>
                          <w:tab w:val="left" w:pos="720"/>
                        </w:tabs>
                        <w:snapToGrid w:val="0"/>
                        <w:spacing w:line="300" w:lineRule="exact"/>
                        <w:jc w:val="center"/>
                        <w:rPr>
                          <w:rFonts w:ascii="標楷體" w:eastAsia="標楷體" w:hAnsi="標楷體" w:cs="標楷體"/>
                          <w:kern w:val="0"/>
                        </w:rPr>
                      </w:pPr>
                    </w:p>
                    <w:p w:rsidR="00750241" w:rsidRPr="003875AD" w:rsidRDefault="00750241" w:rsidP="009A4127">
                      <w:pPr>
                        <w:pStyle w:val="ad"/>
                        <w:tabs>
                          <w:tab w:val="left" w:pos="720"/>
                        </w:tabs>
                        <w:snapToGrid w:val="0"/>
                        <w:spacing w:line="300" w:lineRule="exact"/>
                        <w:jc w:val="center"/>
                        <w:rPr>
                          <w:rFonts w:ascii="標楷體" w:eastAsia="標楷體" w:hAnsi="標楷體" w:cs="標楷體"/>
                          <w:kern w:val="0"/>
                          <w:u w:val="single"/>
                        </w:rPr>
                      </w:pPr>
                      <w:r w:rsidRPr="003875AD">
                        <w:rPr>
                          <w:rFonts w:ascii="標楷體" w:eastAsia="標楷體" w:hAnsi="標楷體" w:cs="標楷體" w:hint="eastAsia"/>
                          <w:kern w:val="0"/>
                          <w:u w:val="single"/>
                        </w:rPr>
                        <w:t>里     鄰</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 xml:space="preserve">      巷      弄</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 xml:space="preserve"> </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號      樓</w:t>
                      </w:r>
                    </w:p>
                    <w:p w:rsidR="00750241" w:rsidRPr="003875AD" w:rsidRDefault="00750241" w:rsidP="009A4127">
                      <w:pPr>
                        <w:pStyle w:val="ad"/>
                        <w:tabs>
                          <w:tab w:val="left" w:pos="720"/>
                        </w:tabs>
                        <w:snapToGrid w:val="0"/>
                        <w:spacing w:line="300" w:lineRule="exact"/>
                        <w:jc w:val="center"/>
                        <w:rPr>
                          <w:rFonts w:ascii="標楷體" w:eastAsia="標楷體" w:hAnsi="標楷體" w:cs="標楷體"/>
                          <w:kern w:val="0"/>
                        </w:rPr>
                      </w:pPr>
                    </w:p>
                    <w:p w:rsidR="00750241" w:rsidRPr="003875AD" w:rsidRDefault="00750241" w:rsidP="009A4127">
                      <w:pPr>
                        <w:pStyle w:val="ad"/>
                        <w:tabs>
                          <w:tab w:val="left" w:pos="1080"/>
                        </w:tabs>
                        <w:snapToGrid w:val="0"/>
                        <w:ind w:firstLineChars="50" w:firstLine="120"/>
                        <w:jc w:val="center"/>
                        <w:rPr>
                          <w:rFonts w:ascii="標楷體" w:eastAsia="標楷體" w:hAnsi="標楷體" w:cs="Arial"/>
                        </w:rPr>
                      </w:pPr>
                      <w:proofErr w:type="gramStart"/>
                      <w:r w:rsidRPr="003875AD">
                        <w:rPr>
                          <w:rFonts w:ascii="標楷體" w:eastAsia="標楷體" w:hAnsi="標楷體"/>
                        </w:rPr>
                        <w:t>立書人</w:t>
                      </w:r>
                      <w:proofErr w:type="gramEnd"/>
                      <w:r w:rsidRPr="003875AD">
                        <w:rPr>
                          <w:rFonts w:ascii="標楷體" w:eastAsia="標楷體" w:hAnsi="標楷體"/>
                        </w:rPr>
                        <w:t>姓名：</w:t>
                      </w:r>
                      <w:r w:rsidRPr="003875AD">
                        <w:rPr>
                          <w:rFonts w:ascii="標楷體" w:eastAsia="標楷體" w:hAnsi="標楷體" w:hint="eastAsia"/>
                          <w:u w:val="single"/>
                        </w:rPr>
                        <w:t xml:space="preserve">                  </w:t>
                      </w:r>
                      <w:r w:rsidRPr="003875AD">
                        <w:rPr>
                          <w:rFonts w:ascii="標楷體" w:eastAsia="標楷體" w:hAnsi="標楷體" w:hint="eastAsia"/>
                        </w:rPr>
                        <w:t xml:space="preserve"> </w:t>
                      </w:r>
                      <w:r w:rsidRPr="003875AD">
                        <w:rPr>
                          <w:rFonts w:ascii="標楷體" w:eastAsia="標楷體" w:hAnsi="標楷體" w:cs="Arial"/>
                        </w:rPr>
                        <w:t>身分證字號：</w:t>
                      </w:r>
                    </w:p>
                    <w:p w:rsidR="00750241" w:rsidRPr="003875AD" w:rsidRDefault="00750241" w:rsidP="009A4127">
                      <w:pPr>
                        <w:pStyle w:val="ad"/>
                        <w:tabs>
                          <w:tab w:val="left" w:pos="1080"/>
                        </w:tabs>
                        <w:snapToGrid w:val="0"/>
                        <w:jc w:val="center"/>
                        <w:rPr>
                          <w:rFonts w:ascii="標楷體" w:eastAsia="標楷體" w:hAnsi="標楷體" w:cs="Arial"/>
                        </w:rPr>
                      </w:pPr>
                    </w:p>
                    <w:p w:rsidR="00750241" w:rsidRPr="003875AD" w:rsidRDefault="00750241" w:rsidP="009A4127">
                      <w:pPr>
                        <w:pStyle w:val="ad"/>
                        <w:tabs>
                          <w:tab w:val="left" w:pos="1080"/>
                        </w:tabs>
                        <w:snapToGrid w:val="0"/>
                        <w:ind w:firstLineChars="50" w:firstLine="120"/>
                        <w:jc w:val="center"/>
                        <w:rPr>
                          <w:rFonts w:ascii="標楷體" w:eastAsia="標楷體" w:hAnsi="標楷體" w:cs="Arial"/>
                          <w:u w:val="single"/>
                        </w:rPr>
                      </w:pPr>
                      <w:r w:rsidRPr="003875AD">
                        <w:rPr>
                          <w:rFonts w:ascii="標楷體" w:eastAsia="標楷體" w:hAnsi="標楷體" w:cs="Arial"/>
                        </w:rPr>
                        <w:t>生日：</w:t>
                      </w:r>
                      <w:r w:rsidRPr="003875AD">
                        <w:rPr>
                          <w:rFonts w:ascii="標楷體" w:eastAsia="標楷體" w:hAnsi="標楷體" w:cs="Arial"/>
                          <w:u w:val="single"/>
                        </w:rPr>
                        <w:t xml:space="preserve">   </w:t>
                      </w:r>
                      <w:r w:rsidRPr="003875AD">
                        <w:rPr>
                          <w:rFonts w:ascii="標楷體" w:eastAsia="標楷體" w:hAnsi="標楷體" w:cs="Arial" w:hint="eastAsia"/>
                          <w:u w:val="single"/>
                        </w:rPr>
                        <w:t xml:space="preserve">  年</w:t>
                      </w:r>
                      <w:r w:rsidRPr="003875AD">
                        <w:rPr>
                          <w:rFonts w:ascii="標楷體" w:eastAsia="標楷體" w:hAnsi="標楷體" w:cs="Arial"/>
                          <w:u w:val="single"/>
                        </w:rPr>
                        <w:t xml:space="preserve">   </w:t>
                      </w:r>
                      <w:r w:rsidRPr="003875AD">
                        <w:rPr>
                          <w:rFonts w:ascii="標楷體" w:eastAsia="標楷體" w:hAnsi="標楷體" w:cs="Arial" w:hint="eastAsia"/>
                          <w:u w:val="single"/>
                        </w:rPr>
                        <w:t>月</w:t>
                      </w:r>
                      <w:r w:rsidRPr="003875AD">
                        <w:rPr>
                          <w:rFonts w:ascii="標楷體" w:eastAsia="標楷體" w:hAnsi="標楷體" w:cs="Arial"/>
                          <w:u w:val="single"/>
                        </w:rPr>
                        <w:t xml:space="preserve">   </w:t>
                      </w:r>
                      <w:r w:rsidRPr="003875AD">
                        <w:rPr>
                          <w:rFonts w:ascii="標楷體" w:eastAsia="標楷體" w:hAnsi="標楷體" w:cs="Arial" w:hint="eastAsia"/>
                          <w:u w:val="single"/>
                        </w:rPr>
                        <w:t>日</w:t>
                      </w:r>
                    </w:p>
                    <w:p w:rsidR="00750241" w:rsidRPr="003875AD" w:rsidRDefault="00750241" w:rsidP="009A4127">
                      <w:pPr>
                        <w:pStyle w:val="ad"/>
                        <w:tabs>
                          <w:tab w:val="left" w:pos="1080"/>
                        </w:tabs>
                        <w:snapToGrid w:val="0"/>
                        <w:jc w:val="center"/>
                        <w:rPr>
                          <w:rFonts w:ascii="標楷體" w:eastAsia="標楷體" w:hAnsi="標楷體" w:cs="Arial"/>
                        </w:rPr>
                      </w:pPr>
                    </w:p>
                    <w:p w:rsidR="00750241" w:rsidRPr="003875AD" w:rsidRDefault="00750241" w:rsidP="009A4127">
                      <w:pPr>
                        <w:pStyle w:val="ad"/>
                        <w:tabs>
                          <w:tab w:val="left" w:pos="1080"/>
                        </w:tabs>
                        <w:snapToGrid w:val="0"/>
                        <w:ind w:firstLineChars="50" w:firstLine="120"/>
                        <w:jc w:val="center"/>
                        <w:rPr>
                          <w:rFonts w:ascii="標楷體" w:eastAsia="標楷體" w:hAnsi="標楷體" w:cs="Arial"/>
                        </w:rPr>
                      </w:pPr>
                      <w:r w:rsidRPr="003875AD">
                        <w:rPr>
                          <w:rFonts w:ascii="標楷體" w:eastAsia="標楷體" w:hAnsi="標楷體" w:cs="Arial" w:hint="eastAsia"/>
                        </w:rPr>
                        <w:t>連絡</w:t>
                      </w:r>
                      <w:r w:rsidRPr="003875AD">
                        <w:rPr>
                          <w:rFonts w:ascii="標楷體" w:eastAsia="標楷體" w:hAnsi="標楷體" w:cs="Arial"/>
                        </w:rPr>
                        <w:t>電話</w:t>
                      </w:r>
                      <w:r w:rsidRPr="003875AD">
                        <w:rPr>
                          <w:rFonts w:ascii="標楷體" w:eastAsia="標楷體" w:hAnsi="標楷體" w:cs="Arial" w:hint="eastAsia"/>
                        </w:rPr>
                        <w:t>：(     )</w:t>
                      </w:r>
                      <w:r w:rsidRPr="003875AD">
                        <w:rPr>
                          <w:rFonts w:ascii="標楷體" w:eastAsia="標楷體" w:hAnsi="標楷體" w:cs="Arial"/>
                          <w:u w:val="single"/>
                        </w:rPr>
                        <w:t xml:space="preserve">　　</w:t>
                      </w:r>
                      <w:r w:rsidRPr="003875AD">
                        <w:rPr>
                          <w:rFonts w:ascii="標楷體" w:eastAsia="標楷體" w:hAnsi="標楷體" w:cs="Arial" w:hint="eastAsia"/>
                          <w:u w:val="single"/>
                        </w:rPr>
                        <w:t xml:space="preserve">                </w:t>
                      </w:r>
                      <w:r w:rsidRPr="003875AD">
                        <w:rPr>
                          <w:rFonts w:ascii="標楷體" w:eastAsia="標楷體" w:hAnsi="標楷體" w:cs="Arial" w:hint="eastAsia"/>
                        </w:rPr>
                        <w:t>行動電話：</w:t>
                      </w:r>
                    </w:p>
                    <w:p w:rsidR="00750241" w:rsidRPr="003875AD" w:rsidRDefault="00750241" w:rsidP="009A4127">
                      <w:pPr>
                        <w:pStyle w:val="ad"/>
                        <w:tabs>
                          <w:tab w:val="left" w:pos="1080"/>
                        </w:tabs>
                        <w:snapToGrid w:val="0"/>
                        <w:jc w:val="center"/>
                        <w:rPr>
                          <w:rFonts w:ascii="標楷體" w:eastAsia="標楷體" w:hAnsi="標楷體" w:cs="Arial"/>
                        </w:rPr>
                      </w:pPr>
                    </w:p>
                    <w:p w:rsidR="00750241" w:rsidRPr="003875AD" w:rsidRDefault="00750241" w:rsidP="009A4127">
                      <w:pPr>
                        <w:pStyle w:val="ad"/>
                        <w:tabs>
                          <w:tab w:val="left" w:pos="1080"/>
                        </w:tabs>
                        <w:snapToGrid w:val="0"/>
                        <w:ind w:firstLineChars="50" w:firstLine="120"/>
                        <w:jc w:val="center"/>
                        <w:rPr>
                          <w:rFonts w:ascii="標楷體" w:eastAsia="標楷體" w:hAnsi="標楷體" w:cs="Arial"/>
                          <w:u w:val="single"/>
                        </w:rPr>
                      </w:pPr>
                      <w:r w:rsidRPr="003875AD">
                        <w:rPr>
                          <w:rFonts w:ascii="標楷體" w:eastAsia="標楷體" w:hAnsi="標楷體" w:cs="Arial"/>
                        </w:rPr>
                        <w:t>電子信箱：</w:t>
                      </w:r>
                    </w:p>
                    <w:p w:rsidR="00750241" w:rsidRPr="003875AD" w:rsidRDefault="00750241" w:rsidP="009A4127">
                      <w:pPr>
                        <w:pStyle w:val="ad"/>
                        <w:tabs>
                          <w:tab w:val="left" w:pos="1080"/>
                        </w:tabs>
                        <w:snapToGrid w:val="0"/>
                        <w:jc w:val="center"/>
                        <w:rPr>
                          <w:rFonts w:ascii="標楷體" w:eastAsia="標楷體" w:hAnsi="標楷體" w:cs="Arial"/>
                        </w:rPr>
                      </w:pPr>
                    </w:p>
                    <w:p w:rsidR="00750241" w:rsidRPr="003875AD" w:rsidRDefault="00750241" w:rsidP="009A4127">
                      <w:pPr>
                        <w:pStyle w:val="ad"/>
                        <w:tabs>
                          <w:tab w:val="left" w:pos="720"/>
                        </w:tabs>
                        <w:snapToGrid w:val="0"/>
                        <w:spacing w:line="300" w:lineRule="exact"/>
                        <w:ind w:firstLineChars="50" w:firstLine="120"/>
                        <w:jc w:val="center"/>
                        <w:rPr>
                          <w:rFonts w:ascii="標楷體" w:eastAsia="標楷體" w:hAnsi="標楷體" w:cs="標楷體"/>
                          <w:kern w:val="0"/>
                        </w:rPr>
                      </w:pPr>
                      <w:r w:rsidRPr="003875AD">
                        <w:rPr>
                          <w:rFonts w:ascii="標楷體" w:eastAsia="標楷體" w:hAnsi="標楷體" w:cs="Arial"/>
                        </w:rPr>
                        <w:t>通訊地址：</w:t>
                      </w:r>
                      <w:r w:rsidRPr="003875AD">
                        <w:rPr>
                          <w:rFonts w:ascii="標楷體" w:eastAsia="標楷體" w:hAnsi="標楷體" w:cs="標楷體" w:hint="eastAsia"/>
                          <w:kern w:val="0"/>
                          <w:sz w:val="32"/>
                          <w:szCs w:val="32"/>
                        </w:rPr>
                        <w:t>□□□</w:t>
                      </w:r>
                      <w:r w:rsidRPr="003875AD">
                        <w:rPr>
                          <w:rFonts w:ascii="標楷體" w:eastAsia="標楷體" w:hAnsi="標楷體" w:cs="標楷體"/>
                          <w:kern w:val="0"/>
                        </w:rPr>
                        <w:t xml:space="preserve"> </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 xml:space="preserve">     (縣市)       (區市鄉鎮)      路      段</w:t>
                      </w:r>
                    </w:p>
                    <w:p w:rsidR="00750241" w:rsidRPr="003875AD" w:rsidRDefault="00750241" w:rsidP="009A4127">
                      <w:pPr>
                        <w:pStyle w:val="ad"/>
                        <w:tabs>
                          <w:tab w:val="left" w:pos="720"/>
                        </w:tabs>
                        <w:snapToGrid w:val="0"/>
                        <w:spacing w:line="300" w:lineRule="exact"/>
                        <w:jc w:val="center"/>
                        <w:rPr>
                          <w:rFonts w:ascii="標楷體" w:eastAsia="標楷體" w:hAnsi="標楷體" w:cs="標楷體"/>
                          <w:kern w:val="0"/>
                        </w:rPr>
                      </w:pPr>
                    </w:p>
                    <w:p w:rsidR="00750241" w:rsidRPr="003875AD" w:rsidRDefault="00750241" w:rsidP="009A4127">
                      <w:pPr>
                        <w:pStyle w:val="ad"/>
                        <w:tabs>
                          <w:tab w:val="left" w:pos="720"/>
                        </w:tabs>
                        <w:snapToGrid w:val="0"/>
                        <w:spacing w:line="300" w:lineRule="exact"/>
                        <w:jc w:val="center"/>
                        <w:rPr>
                          <w:rFonts w:ascii="標楷體" w:eastAsia="標楷體" w:hAnsi="標楷體" w:cs="標楷體"/>
                          <w:kern w:val="0"/>
                          <w:u w:val="single"/>
                        </w:rPr>
                      </w:pPr>
                      <w:r w:rsidRPr="003875AD">
                        <w:rPr>
                          <w:rFonts w:ascii="標楷體" w:eastAsia="標楷體" w:hAnsi="標楷體" w:cs="標楷體" w:hint="eastAsia"/>
                          <w:kern w:val="0"/>
                          <w:u w:val="single"/>
                        </w:rPr>
                        <w:t>里     鄰</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 xml:space="preserve">      巷      弄</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 xml:space="preserve"> </w:t>
                      </w:r>
                      <w:r w:rsidRPr="003875AD">
                        <w:rPr>
                          <w:rFonts w:ascii="標楷體" w:eastAsia="標楷體" w:hAnsi="標楷體" w:cs="標楷體"/>
                          <w:kern w:val="0"/>
                          <w:u w:val="single"/>
                        </w:rPr>
                        <w:t xml:space="preserve"> </w:t>
                      </w:r>
                      <w:r w:rsidRPr="003875AD">
                        <w:rPr>
                          <w:rFonts w:ascii="標楷體" w:eastAsia="標楷體" w:hAnsi="標楷體" w:cs="標楷體" w:hint="eastAsia"/>
                          <w:kern w:val="0"/>
                          <w:u w:val="single"/>
                        </w:rPr>
                        <w:t>號      樓</w:t>
                      </w:r>
                    </w:p>
                    <w:p w:rsidR="00750241" w:rsidRPr="003875AD" w:rsidRDefault="00750241" w:rsidP="009A4127">
                      <w:pPr>
                        <w:pStyle w:val="ad"/>
                        <w:tabs>
                          <w:tab w:val="left" w:pos="1080"/>
                        </w:tabs>
                        <w:snapToGrid w:val="0"/>
                        <w:jc w:val="center"/>
                        <w:rPr>
                          <w:rFonts w:ascii="標楷體" w:eastAsia="標楷體" w:hAnsi="標楷體" w:cs="Arial"/>
                        </w:rPr>
                      </w:pPr>
                      <w:r w:rsidRPr="003875AD">
                        <w:rPr>
                          <w:rFonts w:ascii="標楷體" w:eastAsia="標楷體" w:hAnsi="標楷體" w:cs="標楷體" w:hint="eastAsia"/>
                          <w:kern w:val="0"/>
                          <w:sz w:val="32"/>
                          <w:szCs w:val="32"/>
                        </w:rPr>
                        <w:t>□</w:t>
                      </w:r>
                      <w:r w:rsidRPr="003875AD">
                        <w:rPr>
                          <w:rFonts w:ascii="標楷體" w:eastAsia="標楷體" w:hAnsi="標楷體"/>
                        </w:rPr>
                        <w:t>同戶籍地址</w:t>
                      </w:r>
                    </w:p>
                    <w:p w:rsidR="00750241" w:rsidRPr="003875AD" w:rsidRDefault="00750241" w:rsidP="009A4127">
                      <w:pPr>
                        <w:snapToGrid w:val="0"/>
                        <w:spacing w:line="400" w:lineRule="atLeast"/>
                        <w:jc w:val="center"/>
                        <w:rPr>
                          <w:rFonts w:ascii="標楷體" w:eastAsia="標楷體" w:hAnsi="標楷體"/>
                        </w:rPr>
                      </w:pPr>
                    </w:p>
                    <w:p w:rsidR="00750241" w:rsidRPr="003875AD" w:rsidRDefault="00750241" w:rsidP="009A4127">
                      <w:pPr>
                        <w:snapToGrid w:val="0"/>
                        <w:spacing w:line="400" w:lineRule="atLeast"/>
                        <w:ind w:firstLineChars="50" w:firstLine="120"/>
                        <w:jc w:val="center"/>
                        <w:rPr>
                          <w:rFonts w:ascii="標楷體" w:eastAsia="標楷體" w:hAnsi="標楷體"/>
                        </w:rPr>
                      </w:pPr>
                      <w:proofErr w:type="gramStart"/>
                      <w:r w:rsidRPr="003875AD">
                        <w:rPr>
                          <w:rFonts w:ascii="標楷體" w:eastAsia="標楷體" w:hAnsi="標楷體"/>
                        </w:rPr>
                        <w:t>立書人</w:t>
                      </w:r>
                      <w:proofErr w:type="gramEnd"/>
                      <w:r w:rsidRPr="003875AD">
                        <w:rPr>
                          <w:rFonts w:ascii="標楷體" w:eastAsia="標楷體" w:hAnsi="標楷體"/>
                        </w:rPr>
                        <w:t>簽章：</w:t>
                      </w:r>
                    </w:p>
                    <w:p w:rsidR="00750241" w:rsidRPr="003875AD" w:rsidRDefault="00750241" w:rsidP="009A4127">
                      <w:pPr>
                        <w:pStyle w:val="ad"/>
                        <w:tabs>
                          <w:tab w:val="left" w:pos="1080"/>
                        </w:tabs>
                        <w:snapToGrid w:val="0"/>
                        <w:spacing w:line="300" w:lineRule="atLeast"/>
                        <w:jc w:val="center"/>
                        <w:rPr>
                          <w:rFonts w:ascii="標楷體" w:eastAsia="標楷體" w:hAnsi="標楷體" w:cs="Arial"/>
                        </w:rPr>
                      </w:pPr>
                    </w:p>
                    <w:p w:rsidR="00750241" w:rsidRPr="003875AD" w:rsidRDefault="00750241" w:rsidP="009A4127">
                      <w:pPr>
                        <w:jc w:val="center"/>
                        <w:rPr>
                          <w:rFonts w:ascii="標楷體" w:eastAsia="標楷體" w:hAnsi="標楷體"/>
                        </w:rPr>
                      </w:pPr>
                    </w:p>
                    <w:p w:rsidR="00750241" w:rsidRPr="003875AD" w:rsidRDefault="00750241" w:rsidP="009A4127">
                      <w:pPr>
                        <w:jc w:val="center"/>
                        <w:rPr>
                          <w:rFonts w:ascii="標楷體" w:eastAsia="標楷體" w:hAnsi="標楷體"/>
                          <w:sz w:val="36"/>
                          <w:szCs w:val="36"/>
                        </w:rPr>
                      </w:pPr>
                      <w:r w:rsidRPr="003875AD">
                        <w:rPr>
                          <w:rFonts w:ascii="標楷體" w:eastAsia="標楷體" w:hAnsi="標楷體" w:hint="eastAsia"/>
                          <w:sz w:val="36"/>
                          <w:szCs w:val="36"/>
                        </w:rPr>
                        <w:t>中    華    民     國      年     月     日</w:t>
                      </w:r>
                    </w:p>
                    <w:p w:rsidR="00750241" w:rsidRPr="00F5535D" w:rsidRDefault="00750241" w:rsidP="009A4127">
                      <w:pPr>
                        <w:widowControl/>
                        <w:jc w:val="center"/>
                        <w:rPr>
                          <w:rFonts w:asciiTheme="minorEastAsia" w:hAnsiTheme="minorEastAsia" w:cs="標楷體"/>
                          <w:b/>
                          <w:bCs/>
                          <w:sz w:val="32"/>
                          <w:szCs w:val="32"/>
                        </w:rPr>
                      </w:pPr>
                    </w:p>
                    <w:p w:rsidR="00750241" w:rsidRPr="001D2F0C" w:rsidRDefault="00750241" w:rsidP="009A4127">
                      <w:pPr>
                        <w:jc w:val="center"/>
                      </w:pPr>
                    </w:p>
                  </w:txbxContent>
                </v:textbox>
                <w10:wrap type="square" anchorx="margin"/>
              </v:shape>
            </w:pict>
          </mc:Fallback>
        </mc:AlternateContent>
      </w:r>
      <w:r w:rsidR="000F13E6" w:rsidRPr="003875AD">
        <w:rPr>
          <w:rFonts w:ascii="標楷體" w:eastAsia="標楷體" w:hAnsi="標楷體" w:hint="eastAsia"/>
          <w:b/>
          <w:bCs/>
          <w:w w:val="80"/>
          <w:sz w:val="32"/>
          <w:szCs w:val="36"/>
        </w:rPr>
        <w:t>10</w:t>
      </w:r>
      <w:r w:rsidR="00EF4D13">
        <w:rPr>
          <w:rFonts w:ascii="標楷體" w:eastAsia="標楷體" w:hAnsi="標楷體" w:hint="eastAsia"/>
          <w:b/>
          <w:bCs/>
          <w:w w:val="80"/>
          <w:sz w:val="32"/>
          <w:szCs w:val="36"/>
        </w:rPr>
        <w:t>8</w:t>
      </w:r>
      <w:r w:rsidR="000F13E6" w:rsidRPr="003875AD">
        <w:rPr>
          <w:rFonts w:ascii="標楷體" w:eastAsia="標楷體" w:hAnsi="標楷體" w:hint="eastAsia"/>
          <w:b/>
          <w:bCs/>
          <w:w w:val="80"/>
          <w:sz w:val="32"/>
          <w:szCs w:val="36"/>
        </w:rPr>
        <w:t>年全國性多語多元文化繪本親子共讀心得感想甄選活動著作權授權同意書</w:t>
      </w:r>
    </w:p>
    <w:p w:rsidR="00681963" w:rsidRPr="00681963" w:rsidRDefault="00681963" w:rsidP="00681963">
      <w:pPr>
        <w:jc w:val="center"/>
        <w:rPr>
          <w:rFonts w:ascii="標楷體" w:eastAsia="標楷體" w:hAnsi="標楷體" w:cs="標楷體"/>
          <w:b/>
          <w:bCs/>
          <w:color w:val="000000"/>
          <w:sz w:val="36"/>
          <w:szCs w:val="36"/>
        </w:rPr>
      </w:pPr>
      <w:r>
        <w:rPr>
          <w:rFonts w:ascii="標楷體" w:eastAsia="標楷體" w:hAnsi="標楷體" w:cs="標楷體" w:hint="eastAsia"/>
          <w:b/>
          <w:bCs/>
          <w:sz w:val="32"/>
          <w:szCs w:val="32"/>
        </w:rPr>
        <w:lastRenderedPageBreak/>
        <w:t>附件三、</w:t>
      </w:r>
      <w:r w:rsidRPr="00681963">
        <w:rPr>
          <w:rFonts w:ascii="標楷體" w:eastAsia="標楷體" w:hAnsi="標楷體" w:hint="eastAsia"/>
          <w:b/>
          <w:sz w:val="32"/>
          <w:szCs w:val="32"/>
        </w:rPr>
        <w:t>10</w:t>
      </w:r>
      <w:r w:rsidR="00EF4D13">
        <w:rPr>
          <w:rFonts w:ascii="標楷體" w:eastAsia="標楷體" w:hAnsi="標楷體" w:hint="eastAsia"/>
          <w:b/>
          <w:sz w:val="32"/>
          <w:szCs w:val="32"/>
        </w:rPr>
        <w:t>8</w:t>
      </w:r>
      <w:r w:rsidRPr="00681963">
        <w:rPr>
          <w:rFonts w:ascii="標楷體" w:eastAsia="標楷體" w:hAnsi="標楷體" w:hint="eastAsia"/>
          <w:b/>
          <w:sz w:val="32"/>
          <w:szCs w:val="32"/>
        </w:rPr>
        <w:t>年全國性</w:t>
      </w:r>
      <w:r w:rsidRPr="00681963">
        <w:rPr>
          <w:rFonts w:ascii="標楷體" w:eastAsia="標楷體" w:hAnsi="標楷體" w:cs="標楷體" w:hint="eastAsia"/>
          <w:b/>
          <w:bCs/>
          <w:color w:val="000000"/>
          <w:sz w:val="32"/>
          <w:szCs w:val="32"/>
        </w:rPr>
        <w:t>多語多元文化繪本親子共讀心得感想甄選活動</w:t>
      </w:r>
      <w:r w:rsidRPr="00681963">
        <w:rPr>
          <w:rFonts w:ascii="標楷體" w:eastAsia="標楷體" w:hAnsi="標楷體" w:cs="標楷體" w:hint="eastAsia"/>
          <w:b/>
          <w:bCs/>
          <w:color w:val="000000"/>
          <w:sz w:val="36"/>
          <w:szCs w:val="36"/>
        </w:rPr>
        <w:t>報</w:t>
      </w:r>
      <w:r>
        <w:rPr>
          <w:rFonts w:ascii="標楷體" w:eastAsia="標楷體" w:hAnsi="標楷體" w:cs="標楷體" w:hint="eastAsia"/>
          <w:b/>
          <w:bCs/>
          <w:color w:val="000000"/>
          <w:sz w:val="36"/>
          <w:szCs w:val="36"/>
        </w:rPr>
        <w:t xml:space="preserve"> </w:t>
      </w:r>
      <w:r w:rsidRPr="00681963">
        <w:rPr>
          <w:rFonts w:ascii="標楷體" w:eastAsia="標楷體" w:hAnsi="標楷體" w:cs="標楷體" w:hint="eastAsia"/>
          <w:b/>
          <w:bCs/>
          <w:color w:val="000000"/>
          <w:sz w:val="36"/>
          <w:szCs w:val="36"/>
        </w:rPr>
        <w:t>名</w:t>
      </w:r>
      <w:r>
        <w:rPr>
          <w:rFonts w:ascii="標楷體" w:eastAsia="標楷體" w:hAnsi="標楷體" w:cs="標楷體" w:hint="eastAsia"/>
          <w:b/>
          <w:bCs/>
          <w:color w:val="000000"/>
          <w:sz w:val="36"/>
          <w:szCs w:val="36"/>
        </w:rPr>
        <w:t xml:space="preserve"> </w:t>
      </w:r>
      <w:r w:rsidRPr="00681963">
        <w:rPr>
          <w:rFonts w:ascii="標楷體" w:eastAsia="標楷體" w:hAnsi="標楷體" w:cs="標楷體" w:hint="eastAsia"/>
          <w:b/>
          <w:bCs/>
          <w:color w:val="000000"/>
          <w:sz w:val="36"/>
          <w:szCs w:val="36"/>
        </w:rPr>
        <w:t>表</w:t>
      </w:r>
    </w:p>
    <w:tbl>
      <w:tblPr>
        <w:tblStyle w:val="a9"/>
        <w:tblW w:w="10910" w:type="dxa"/>
        <w:tblInd w:w="-626" w:type="dxa"/>
        <w:tblLook w:val="04A0" w:firstRow="1" w:lastRow="0" w:firstColumn="1" w:lastColumn="0" w:noHBand="0" w:noVBand="1"/>
      </w:tblPr>
      <w:tblGrid>
        <w:gridCol w:w="10910"/>
      </w:tblGrid>
      <w:tr w:rsidR="00681963" w:rsidRPr="00311158" w:rsidTr="00681963">
        <w:tc>
          <w:tcPr>
            <w:tcW w:w="10910" w:type="dxa"/>
          </w:tcPr>
          <w:p w:rsidR="00681963" w:rsidRDefault="00681963" w:rsidP="000F13E6">
            <w:pPr>
              <w:rPr>
                <w:rFonts w:ascii="標楷體" w:eastAsia="標楷體" w:hAnsi="標楷體"/>
                <w:sz w:val="28"/>
                <w:szCs w:val="28"/>
                <w:u w:val="single"/>
              </w:rPr>
            </w:pPr>
            <w:r>
              <w:rPr>
                <w:rFonts w:ascii="標楷體" w:eastAsia="標楷體" w:hAnsi="標楷體" w:hint="eastAsia"/>
                <w:sz w:val="28"/>
                <w:szCs w:val="28"/>
              </w:rPr>
              <w:t xml:space="preserve">報名組別 : </w:t>
            </w:r>
            <w:r>
              <w:rPr>
                <w:rFonts w:ascii="標楷體" w:eastAsia="標楷體" w:hAnsi="標楷體" w:hint="eastAsia"/>
                <w:sz w:val="28"/>
                <w:szCs w:val="28"/>
                <w:u w:val="single"/>
              </w:rPr>
              <w:t xml:space="preserve">                 </w:t>
            </w:r>
            <w:r w:rsidRPr="001B5BA3">
              <w:rPr>
                <w:rFonts w:ascii="標楷體" w:eastAsia="標楷體" w:hAnsi="標楷體" w:hint="eastAsia"/>
                <w:sz w:val="28"/>
                <w:szCs w:val="28"/>
              </w:rPr>
              <w:t>閱讀書名</w:t>
            </w:r>
            <w:r>
              <w:rPr>
                <w:rFonts w:ascii="標楷體" w:eastAsia="標楷體" w:hAnsi="標楷體" w:hint="eastAsia"/>
                <w:sz w:val="28"/>
                <w:szCs w:val="28"/>
              </w:rPr>
              <w:t xml:space="preserve"> : </w:t>
            </w:r>
            <w:r>
              <w:rPr>
                <w:rFonts w:ascii="標楷體" w:eastAsia="標楷體" w:hAnsi="標楷體" w:hint="eastAsia"/>
                <w:sz w:val="28"/>
                <w:szCs w:val="28"/>
                <w:u w:val="single"/>
              </w:rPr>
              <w:t xml:space="preserve">                                    </w:t>
            </w:r>
          </w:p>
          <w:p w:rsidR="00681963" w:rsidRDefault="00681963" w:rsidP="000F13E6">
            <w:pPr>
              <w:rPr>
                <w:rFonts w:ascii="標楷體" w:eastAsia="標楷體" w:hAnsi="標楷體"/>
                <w:sz w:val="28"/>
                <w:szCs w:val="28"/>
                <w:u w:val="single"/>
              </w:rPr>
            </w:pPr>
            <w:r w:rsidRPr="001B5BA3">
              <w:rPr>
                <w:rFonts w:ascii="標楷體" w:eastAsia="標楷體" w:hAnsi="標楷體" w:hint="eastAsia"/>
                <w:sz w:val="28"/>
                <w:szCs w:val="28"/>
              </w:rPr>
              <w:t>校名</w:t>
            </w:r>
            <w:r>
              <w:rPr>
                <w:rFonts w:ascii="標楷體" w:eastAsia="標楷體" w:hAnsi="標楷體" w:hint="eastAsia"/>
                <w:sz w:val="28"/>
                <w:szCs w:val="28"/>
              </w:rPr>
              <w:t xml:space="preserve"> : </w:t>
            </w:r>
            <w:r>
              <w:rPr>
                <w:rFonts w:ascii="標楷體" w:eastAsia="標楷體" w:hAnsi="標楷體" w:hint="eastAsia"/>
                <w:sz w:val="28"/>
                <w:szCs w:val="28"/>
                <w:u w:val="single"/>
              </w:rPr>
              <w:t xml:space="preserve">                                                  (請填寫全名)</w:t>
            </w:r>
          </w:p>
          <w:p w:rsidR="00681963" w:rsidRPr="00086417" w:rsidRDefault="00681963" w:rsidP="000F13E6">
            <w:pPr>
              <w:rPr>
                <w:rFonts w:ascii="標楷體" w:eastAsia="標楷體" w:hAnsi="標楷體"/>
                <w:sz w:val="28"/>
                <w:szCs w:val="28"/>
              </w:rPr>
            </w:pPr>
            <w:r>
              <w:rPr>
                <w:rFonts w:ascii="標楷體" w:eastAsia="標楷體" w:hAnsi="標楷體" w:hint="eastAsia"/>
                <w:sz w:val="28"/>
                <w:szCs w:val="28"/>
              </w:rPr>
              <w:t>學校</w:t>
            </w:r>
            <w:r w:rsidRPr="00086417">
              <w:rPr>
                <w:rFonts w:ascii="標楷體" w:eastAsia="標楷體" w:hAnsi="標楷體" w:hint="eastAsia"/>
                <w:sz w:val="28"/>
                <w:szCs w:val="28"/>
              </w:rPr>
              <w:t>業務承辦人</w:t>
            </w:r>
            <w:r>
              <w:rPr>
                <w:rFonts w:ascii="標楷體" w:eastAsia="標楷體" w:hAnsi="標楷體" w:hint="eastAsia"/>
                <w:sz w:val="28"/>
                <w:szCs w:val="28"/>
              </w:rPr>
              <w:t>:</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Pr="00086417">
              <w:rPr>
                <w:rFonts w:ascii="標楷體" w:eastAsia="標楷體" w:hAnsi="標楷體" w:hint="eastAsia"/>
                <w:sz w:val="28"/>
                <w:szCs w:val="28"/>
              </w:rPr>
              <w:t>承辦人電話</w:t>
            </w:r>
            <w:r>
              <w:rPr>
                <w:rFonts w:ascii="標楷體" w:eastAsia="標楷體" w:hAnsi="標楷體" w:hint="eastAsia"/>
                <w:spacing w:val="-16"/>
                <w:sz w:val="32"/>
                <w:szCs w:val="32"/>
              </w:rPr>
              <w:t>：</w:t>
            </w:r>
            <w:r>
              <w:rPr>
                <w:rFonts w:ascii="標楷體" w:eastAsia="標楷體" w:hAnsi="標楷體" w:hint="eastAsia"/>
                <w:sz w:val="28"/>
                <w:szCs w:val="28"/>
                <w:u w:val="single"/>
              </w:rPr>
              <w:t xml:space="preserve">                  </w:t>
            </w:r>
          </w:p>
          <w:p w:rsidR="00681963" w:rsidRDefault="00681963" w:rsidP="000F13E6">
            <w:pPr>
              <w:rPr>
                <w:rFonts w:ascii="標楷體" w:eastAsia="標楷體" w:hAnsi="標楷體"/>
                <w:sz w:val="28"/>
                <w:szCs w:val="28"/>
              </w:rPr>
            </w:pPr>
            <w:r w:rsidRPr="0051728D">
              <w:rPr>
                <w:rFonts w:ascii="標楷體" w:eastAsia="標楷體" w:hAnsi="標楷體" w:hint="eastAsia"/>
                <w:sz w:val="28"/>
                <w:szCs w:val="28"/>
              </w:rPr>
              <w:t xml:space="preserve">作者姓名 :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Pr="0051728D">
              <w:rPr>
                <w:rFonts w:ascii="標楷體" w:eastAsia="標楷體" w:hAnsi="標楷體" w:hint="eastAsia"/>
                <w:sz w:val="28"/>
                <w:szCs w:val="28"/>
              </w:rPr>
              <w:t xml:space="preserve">年級 : </w:t>
            </w:r>
            <w:r w:rsidRPr="0051728D">
              <w:rPr>
                <w:rFonts w:ascii="標楷體" w:eastAsia="標楷體" w:hAnsi="標楷體" w:hint="eastAsia"/>
                <w:sz w:val="28"/>
                <w:szCs w:val="28"/>
                <w:u w:val="single"/>
              </w:rPr>
              <w:t xml:space="preserve">    </w:t>
            </w:r>
            <w:r w:rsidRPr="0051728D">
              <w:rPr>
                <w:rFonts w:ascii="標楷體" w:eastAsia="標楷體" w:hAnsi="標楷體" w:hint="eastAsia"/>
                <w:sz w:val="28"/>
                <w:szCs w:val="28"/>
              </w:rPr>
              <w:t xml:space="preserve">年 </w:t>
            </w:r>
            <w:r w:rsidRPr="0051728D">
              <w:rPr>
                <w:rFonts w:ascii="標楷體" w:eastAsia="標楷體" w:hAnsi="標楷體" w:hint="eastAsia"/>
                <w:sz w:val="28"/>
                <w:szCs w:val="28"/>
                <w:u w:val="single"/>
              </w:rPr>
              <w:t xml:space="preserve">    </w:t>
            </w:r>
            <w:r w:rsidRPr="0093175A">
              <w:rPr>
                <w:rFonts w:ascii="標楷體" w:eastAsia="標楷體" w:hAnsi="標楷體" w:hint="eastAsia"/>
                <w:sz w:val="28"/>
                <w:szCs w:val="28"/>
              </w:rPr>
              <w:t>班</w:t>
            </w:r>
            <w:r>
              <w:rPr>
                <w:rFonts w:ascii="標楷體" w:eastAsia="標楷體" w:hAnsi="標楷體" w:hint="eastAsia"/>
                <w:sz w:val="28"/>
                <w:szCs w:val="28"/>
              </w:rPr>
              <w:t xml:space="preserve">  </w:t>
            </w:r>
          </w:p>
          <w:p w:rsidR="00681963" w:rsidRDefault="00681963" w:rsidP="000F13E6">
            <w:pPr>
              <w:rPr>
                <w:rFonts w:ascii="標楷體" w:eastAsia="標楷體" w:hAnsi="標楷體"/>
                <w:sz w:val="28"/>
                <w:szCs w:val="28"/>
                <w:u w:val="single"/>
              </w:rPr>
            </w:pPr>
            <w:r w:rsidRPr="00BB3826">
              <w:rPr>
                <w:rFonts w:ascii="標楷體" w:eastAsia="標楷體" w:hAnsi="標楷體" w:hint="eastAsia"/>
                <w:sz w:val="28"/>
                <w:szCs w:val="28"/>
              </w:rPr>
              <w:t>作者</w:t>
            </w:r>
            <w:r w:rsidRPr="0051728D">
              <w:rPr>
                <w:rFonts w:ascii="標楷體" w:eastAsia="標楷體" w:hAnsi="標楷體" w:hint="eastAsia"/>
                <w:sz w:val="28"/>
                <w:szCs w:val="28"/>
              </w:rPr>
              <w:t xml:space="preserve">身分證字號 : </w:t>
            </w:r>
            <w:r>
              <w:rPr>
                <w:rFonts w:ascii="標楷體" w:eastAsia="標楷體" w:hAnsi="標楷體" w:hint="eastAsia"/>
                <w:sz w:val="28"/>
                <w:szCs w:val="28"/>
                <w:u w:val="single"/>
              </w:rPr>
              <w:t xml:space="preserve">                 </w:t>
            </w:r>
          </w:p>
          <w:p w:rsidR="00681963" w:rsidRPr="0051728D" w:rsidRDefault="00681963" w:rsidP="000F13E6">
            <w:pPr>
              <w:rPr>
                <w:rFonts w:ascii="標楷體" w:eastAsia="標楷體" w:hAnsi="標楷體"/>
                <w:sz w:val="28"/>
                <w:szCs w:val="28"/>
                <w:u w:val="single"/>
              </w:rPr>
            </w:pPr>
            <w:r w:rsidRPr="0051728D">
              <w:rPr>
                <w:rFonts w:ascii="標楷體" w:eastAsia="標楷體" w:hAnsi="標楷體" w:hint="eastAsia"/>
                <w:sz w:val="28"/>
                <w:szCs w:val="28"/>
              </w:rPr>
              <w:t xml:space="preserve">聯絡人姓名 : </w:t>
            </w:r>
            <w:r>
              <w:rPr>
                <w:rFonts w:ascii="標楷體" w:eastAsia="標楷體" w:hAnsi="標楷體" w:hint="eastAsia"/>
                <w:sz w:val="28"/>
                <w:szCs w:val="28"/>
                <w:u w:val="single"/>
              </w:rPr>
              <w:t xml:space="preserve">              </w:t>
            </w:r>
            <w:r w:rsidRPr="0051728D">
              <w:rPr>
                <w:rFonts w:ascii="標楷體" w:eastAsia="標楷體" w:hAnsi="標楷體" w:hint="eastAsia"/>
                <w:sz w:val="28"/>
                <w:szCs w:val="28"/>
              </w:rPr>
              <w:t>聯絡人電話:</w:t>
            </w:r>
            <w:r w:rsidRPr="00960A39">
              <w:rPr>
                <w:rFonts w:ascii="標楷體" w:eastAsia="標楷體" w:hAnsi="標楷體" w:hint="eastAsia"/>
                <w:sz w:val="28"/>
                <w:szCs w:val="28"/>
                <w:u w:val="single"/>
              </w:rPr>
              <w:t>(</w:t>
            </w:r>
            <w:r>
              <w:rPr>
                <w:rFonts w:ascii="標楷體" w:eastAsia="標楷體" w:hAnsi="標楷體" w:hint="eastAsia"/>
                <w:sz w:val="28"/>
                <w:szCs w:val="28"/>
                <w:u w:val="single"/>
              </w:rPr>
              <w:t>市話</w:t>
            </w:r>
            <w:r w:rsidRPr="00960A39">
              <w:rPr>
                <w:rFonts w:ascii="標楷體" w:eastAsia="標楷體" w:hAnsi="標楷體" w:hint="eastAsia"/>
                <w:sz w:val="28"/>
                <w:szCs w:val="28"/>
                <w:u w:val="single"/>
              </w:rPr>
              <w:t>)</w:t>
            </w:r>
            <w:r w:rsidRPr="0051728D">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(手機)</w:t>
            </w:r>
            <w:r w:rsidRPr="0051728D">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51728D">
              <w:rPr>
                <w:rFonts w:ascii="標楷體" w:eastAsia="標楷體" w:hAnsi="標楷體" w:hint="eastAsia"/>
                <w:sz w:val="28"/>
                <w:szCs w:val="28"/>
                <w:u w:val="single"/>
              </w:rPr>
              <w:t xml:space="preserve">   </w:t>
            </w:r>
          </w:p>
          <w:p w:rsidR="00681963" w:rsidRPr="0051728D" w:rsidRDefault="00681963" w:rsidP="000F13E6">
            <w:pPr>
              <w:rPr>
                <w:rFonts w:ascii="標楷體" w:eastAsia="標楷體" w:hAnsi="標楷體"/>
                <w:sz w:val="28"/>
                <w:szCs w:val="28"/>
              </w:rPr>
            </w:pPr>
            <w:r w:rsidRPr="0051728D">
              <w:rPr>
                <w:rFonts w:ascii="標楷體" w:eastAsia="標楷體" w:hAnsi="標楷體" w:hint="eastAsia"/>
                <w:sz w:val="28"/>
                <w:szCs w:val="28"/>
              </w:rPr>
              <w:t>聯絡人</w:t>
            </w:r>
            <w:r>
              <w:rPr>
                <w:rFonts w:ascii="標楷體" w:eastAsia="標楷體" w:hAnsi="標楷體" w:hint="eastAsia"/>
                <w:sz w:val="28"/>
                <w:szCs w:val="28"/>
              </w:rPr>
              <w:t>e</w:t>
            </w:r>
            <w:r w:rsidRPr="0051728D">
              <w:rPr>
                <w:rFonts w:ascii="標楷體" w:eastAsia="標楷體" w:hAnsi="標楷體" w:hint="eastAsia"/>
                <w:sz w:val="28"/>
                <w:szCs w:val="28"/>
              </w:rPr>
              <w:t>mail:</w:t>
            </w:r>
            <w:r>
              <w:rPr>
                <w:rFonts w:ascii="標楷體" w:eastAsia="標楷體" w:hAnsi="標楷體" w:hint="eastAsia"/>
                <w:sz w:val="28"/>
                <w:szCs w:val="28"/>
              </w:rPr>
              <w:t xml:space="preserve"> </w:t>
            </w:r>
            <w:r w:rsidRPr="0051728D">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Cs w:val="24"/>
                <w:u w:val="single"/>
              </w:rPr>
              <w:t xml:space="preserve">       (</w:t>
            </w:r>
            <w:r w:rsidRPr="00B63187">
              <w:rPr>
                <w:rFonts w:ascii="標楷體" w:eastAsia="標楷體" w:hAnsi="標楷體" w:hint="eastAsia"/>
                <w:szCs w:val="24"/>
                <w:u w:val="single"/>
              </w:rPr>
              <w:t>必填，</w:t>
            </w:r>
            <w:r w:rsidRPr="00A7095D">
              <w:rPr>
                <w:rFonts w:ascii="標楷體" w:eastAsia="標楷體" w:hAnsi="標楷體" w:hint="eastAsia"/>
                <w:color w:val="000000" w:themeColor="text1"/>
                <w:szCs w:val="24"/>
                <w:u w:val="single"/>
              </w:rPr>
              <w:t>如得獎後聯繫之用</w:t>
            </w:r>
            <w:r w:rsidRPr="00B63187">
              <w:rPr>
                <w:rFonts w:ascii="標楷體" w:eastAsia="標楷體" w:hAnsi="標楷體" w:hint="eastAsia"/>
                <w:szCs w:val="24"/>
                <w:u w:val="single"/>
              </w:rPr>
              <w:t xml:space="preserve">) </w:t>
            </w:r>
            <w:r w:rsidRPr="0051728D">
              <w:rPr>
                <w:rFonts w:ascii="標楷體" w:eastAsia="標楷體" w:hAnsi="標楷體" w:hint="eastAsia"/>
                <w:sz w:val="28"/>
                <w:szCs w:val="28"/>
              </w:rPr>
              <w:t xml:space="preserve">                                                        </w:t>
            </w:r>
          </w:p>
        </w:tc>
      </w:tr>
    </w:tbl>
    <w:p w:rsidR="00681963" w:rsidRPr="00746A4C" w:rsidRDefault="00681963" w:rsidP="009C438C">
      <w:pPr>
        <w:spacing w:beforeLines="50" w:before="180" w:line="320" w:lineRule="exact"/>
        <w:rPr>
          <w:rFonts w:ascii="標楷體" w:eastAsia="標楷體" w:hAnsi="標楷體" w:cs="標楷體"/>
          <w:b/>
          <w:color w:val="000000" w:themeColor="text1"/>
          <w:sz w:val="28"/>
          <w:szCs w:val="28"/>
        </w:rPr>
      </w:pPr>
      <w:r w:rsidRPr="00746A4C">
        <w:rPr>
          <w:rFonts w:ascii="標楷體" w:eastAsia="標楷體" w:hAnsi="標楷體" w:cs="標楷體" w:hint="eastAsia"/>
          <w:b/>
          <w:color w:val="000000" w:themeColor="text1"/>
          <w:sz w:val="28"/>
          <w:szCs w:val="28"/>
        </w:rPr>
        <w:t>注意事項：</w:t>
      </w:r>
    </w:p>
    <w:p w:rsidR="00681963" w:rsidRPr="00746A4C" w:rsidRDefault="00681963" w:rsidP="00681963">
      <w:pPr>
        <w:pStyle w:val="a3"/>
        <w:numPr>
          <w:ilvl w:val="0"/>
          <w:numId w:val="43"/>
        </w:numPr>
        <w:tabs>
          <w:tab w:val="left" w:pos="567"/>
          <w:tab w:val="left" w:pos="3170"/>
        </w:tabs>
        <w:spacing w:line="460" w:lineRule="exact"/>
        <w:ind w:leftChars="0" w:left="567" w:hanging="567"/>
        <w:rPr>
          <w:rFonts w:ascii="標楷體" w:eastAsia="標楷體" w:hAnsi="標楷體"/>
          <w:color w:val="000000" w:themeColor="text1"/>
          <w:sz w:val="28"/>
          <w:szCs w:val="28"/>
        </w:rPr>
      </w:pPr>
      <w:r w:rsidRPr="00746A4C">
        <w:rPr>
          <w:rFonts w:ascii="標楷體" w:eastAsia="標楷體" w:hAnsi="標楷體" w:cs="標楷體" w:hint="eastAsia"/>
          <w:color w:val="000000" w:themeColor="text1"/>
          <w:sz w:val="28"/>
          <w:szCs w:val="28"/>
        </w:rPr>
        <w:t>作品請勿留下任何足以辨識個人身分的資料；每人限投稿1件，每件作品作者限為1人。</w:t>
      </w:r>
    </w:p>
    <w:p w:rsidR="00681963" w:rsidRPr="00C9536B" w:rsidRDefault="00681963" w:rsidP="00681963">
      <w:pPr>
        <w:pStyle w:val="a3"/>
        <w:numPr>
          <w:ilvl w:val="0"/>
          <w:numId w:val="43"/>
        </w:numPr>
        <w:tabs>
          <w:tab w:val="left" w:pos="567"/>
          <w:tab w:val="left" w:pos="3170"/>
        </w:tabs>
        <w:spacing w:line="460" w:lineRule="exact"/>
        <w:ind w:leftChars="0" w:left="567" w:hanging="567"/>
        <w:rPr>
          <w:rFonts w:ascii="標楷體" w:eastAsia="標楷體" w:hAnsi="標楷體" w:cs="標楷體"/>
          <w:color w:val="FF0000"/>
          <w:sz w:val="28"/>
          <w:szCs w:val="28"/>
        </w:rPr>
      </w:pPr>
      <w:r w:rsidRPr="00C9536B">
        <w:rPr>
          <w:rFonts w:ascii="標楷體" w:eastAsia="標楷體" w:hAnsi="標楷體" w:cs="標楷體" w:hint="eastAsia"/>
          <w:color w:val="FF0000"/>
          <w:sz w:val="28"/>
          <w:szCs w:val="28"/>
        </w:rPr>
        <w:t>請</w:t>
      </w:r>
      <w:r w:rsidR="00C9536B" w:rsidRPr="00C9536B">
        <w:rPr>
          <w:rFonts w:ascii="標楷體" w:eastAsia="標楷體" w:hAnsi="標楷體" w:cs="標楷體"/>
          <w:color w:val="FF0000"/>
          <w:sz w:val="28"/>
          <w:szCs w:val="28"/>
        </w:rPr>
        <w:t>下載並填妥「報名表</w:t>
      </w:r>
      <w:r w:rsidR="00C9536B" w:rsidRPr="00C9536B">
        <w:rPr>
          <w:rFonts w:ascii="標楷體" w:eastAsia="標楷體" w:hAnsi="標楷體" w:cs="標楷體" w:hint="eastAsia"/>
          <w:color w:val="FF0000"/>
          <w:sz w:val="28"/>
          <w:szCs w:val="28"/>
        </w:rPr>
        <w:t>」及「</w:t>
      </w:r>
      <w:r w:rsidR="00C9536B" w:rsidRPr="00C9536B">
        <w:rPr>
          <w:rFonts w:ascii="標楷體" w:eastAsia="標楷體" w:hAnsi="標楷體" w:cs="標楷體"/>
          <w:color w:val="FF0000"/>
          <w:sz w:val="28"/>
          <w:szCs w:val="28"/>
        </w:rPr>
        <w:t>授權同意書」後連同實體作品</w:t>
      </w:r>
      <w:r w:rsidR="00C9536B" w:rsidRPr="00C9536B">
        <w:rPr>
          <w:rFonts w:ascii="標楷體" w:eastAsia="標楷體" w:hAnsi="標楷體" w:cs="標楷體" w:hint="eastAsia"/>
          <w:color w:val="FF0000"/>
          <w:sz w:val="28"/>
          <w:szCs w:val="28"/>
        </w:rPr>
        <w:t>分別掃描</w:t>
      </w:r>
      <w:r w:rsidR="00C9536B">
        <w:rPr>
          <w:rFonts w:ascii="標楷體" w:eastAsia="標楷體" w:hAnsi="標楷體" w:cs="標楷體" w:hint="eastAsia"/>
          <w:color w:val="FF0000"/>
          <w:sz w:val="28"/>
          <w:szCs w:val="28"/>
        </w:rPr>
        <w:t>（需清楚可讀，若無法辨識，由作者或法定代理人自行負責）</w:t>
      </w:r>
      <w:r w:rsidR="00C9536B" w:rsidRPr="00C9536B">
        <w:rPr>
          <w:rFonts w:ascii="標楷體" w:eastAsia="標楷體" w:hAnsi="標楷體" w:cs="標楷體" w:hint="eastAsia"/>
          <w:color w:val="FF0000"/>
          <w:sz w:val="28"/>
          <w:szCs w:val="28"/>
        </w:rPr>
        <w:t>上傳，</w:t>
      </w:r>
      <w:r w:rsidRPr="00C9536B">
        <w:rPr>
          <w:rFonts w:ascii="標楷體" w:eastAsia="標楷體" w:hAnsi="標楷體" w:cs="標楷體"/>
          <w:color w:val="FF0000"/>
          <w:sz w:val="28"/>
          <w:szCs w:val="28"/>
        </w:rPr>
        <w:t>於10</w:t>
      </w:r>
      <w:r w:rsidR="00EF4D13" w:rsidRPr="00C9536B">
        <w:rPr>
          <w:rFonts w:ascii="標楷體" w:eastAsia="標楷體" w:hAnsi="標楷體" w:cs="標楷體" w:hint="eastAsia"/>
          <w:color w:val="FF0000"/>
          <w:sz w:val="28"/>
          <w:szCs w:val="28"/>
        </w:rPr>
        <w:t>8</w:t>
      </w:r>
      <w:r w:rsidRPr="00C9536B">
        <w:rPr>
          <w:rFonts w:ascii="標楷體" w:eastAsia="標楷體" w:hAnsi="標楷體" w:cs="標楷體"/>
          <w:color w:val="FF0000"/>
          <w:sz w:val="28"/>
          <w:szCs w:val="28"/>
        </w:rPr>
        <w:t>年</w:t>
      </w:r>
      <w:r w:rsidRPr="00C9536B">
        <w:rPr>
          <w:rFonts w:ascii="標楷體" w:eastAsia="標楷體" w:hAnsi="標楷體" w:cs="標楷體" w:hint="eastAsia"/>
          <w:color w:val="FF0000"/>
          <w:sz w:val="28"/>
          <w:szCs w:val="28"/>
        </w:rPr>
        <w:t>10</w:t>
      </w:r>
      <w:r w:rsidRPr="00C9536B">
        <w:rPr>
          <w:rFonts w:ascii="標楷體" w:eastAsia="標楷體" w:hAnsi="標楷體" w:cs="標楷體"/>
          <w:color w:val="FF0000"/>
          <w:sz w:val="28"/>
          <w:szCs w:val="28"/>
        </w:rPr>
        <w:t>月</w:t>
      </w:r>
      <w:r w:rsidR="00EF4D13" w:rsidRPr="00C9536B">
        <w:rPr>
          <w:rFonts w:ascii="標楷體" w:eastAsia="標楷體" w:hAnsi="標楷體" w:cs="標楷體" w:hint="eastAsia"/>
          <w:color w:val="FF0000"/>
          <w:sz w:val="28"/>
          <w:szCs w:val="28"/>
        </w:rPr>
        <w:t>4</w:t>
      </w:r>
      <w:r w:rsidRPr="00C9536B">
        <w:rPr>
          <w:rFonts w:ascii="標楷體" w:eastAsia="標楷體" w:hAnsi="標楷體" w:cs="標楷體"/>
          <w:color w:val="FF0000"/>
          <w:sz w:val="28"/>
          <w:szCs w:val="28"/>
        </w:rPr>
        <w:t>日(</w:t>
      </w:r>
      <w:r w:rsidR="00EF4D13" w:rsidRPr="00C9536B">
        <w:rPr>
          <w:rFonts w:ascii="標楷體" w:eastAsia="標楷體" w:hAnsi="標楷體" w:cs="標楷體" w:hint="eastAsia"/>
          <w:color w:val="FF0000"/>
          <w:sz w:val="28"/>
          <w:szCs w:val="28"/>
        </w:rPr>
        <w:t>五</w:t>
      </w:r>
      <w:r w:rsidRPr="00C9536B">
        <w:rPr>
          <w:rFonts w:ascii="標楷體" w:eastAsia="標楷體" w:hAnsi="標楷體" w:cs="標楷體"/>
          <w:color w:val="FF0000"/>
          <w:sz w:val="28"/>
          <w:szCs w:val="28"/>
        </w:rPr>
        <w:t>)前完成線上報名</w:t>
      </w:r>
      <w:r w:rsidRPr="00C9536B">
        <w:rPr>
          <w:rFonts w:ascii="標楷體" w:eastAsia="標楷體" w:hAnsi="標楷體" w:cs="標楷體" w:hint="eastAsia"/>
          <w:color w:val="FF0000"/>
          <w:sz w:val="28"/>
          <w:szCs w:val="28"/>
        </w:rPr>
        <w:t>。</w:t>
      </w:r>
    </w:p>
    <w:p w:rsidR="00681963" w:rsidRPr="00746A4C" w:rsidRDefault="00681963" w:rsidP="00681963">
      <w:pPr>
        <w:pStyle w:val="a3"/>
        <w:numPr>
          <w:ilvl w:val="0"/>
          <w:numId w:val="43"/>
        </w:numPr>
        <w:tabs>
          <w:tab w:val="left" w:pos="567"/>
          <w:tab w:val="left" w:pos="3170"/>
        </w:tabs>
        <w:spacing w:line="460" w:lineRule="exact"/>
        <w:ind w:leftChars="0" w:left="567" w:hanging="567"/>
        <w:rPr>
          <w:rFonts w:ascii="標楷體" w:eastAsia="標楷體" w:hAnsi="標楷體" w:cs="標楷體"/>
          <w:color w:val="000000" w:themeColor="text1"/>
          <w:sz w:val="28"/>
          <w:szCs w:val="28"/>
        </w:rPr>
      </w:pPr>
      <w:r w:rsidRPr="00746A4C">
        <w:rPr>
          <w:rFonts w:ascii="標楷體" w:eastAsia="標楷體" w:hAnsi="標楷體" w:hint="eastAsia"/>
          <w:color w:val="000000" w:themeColor="text1"/>
          <w:sz w:val="28"/>
          <w:szCs w:val="28"/>
        </w:rPr>
        <w:t>得獎名單預計於10</w:t>
      </w:r>
      <w:r w:rsidR="00EF4D13" w:rsidRPr="00746A4C">
        <w:rPr>
          <w:rFonts w:ascii="標楷體" w:eastAsia="標楷體" w:hAnsi="標楷體" w:hint="eastAsia"/>
          <w:color w:val="000000" w:themeColor="text1"/>
          <w:sz w:val="28"/>
          <w:szCs w:val="28"/>
        </w:rPr>
        <w:t>8</w:t>
      </w:r>
      <w:r w:rsidRPr="00746A4C">
        <w:rPr>
          <w:rFonts w:ascii="標楷體" w:eastAsia="標楷體" w:hAnsi="標楷體" w:hint="eastAsia"/>
          <w:color w:val="000000" w:themeColor="text1"/>
          <w:sz w:val="28"/>
          <w:szCs w:val="28"/>
        </w:rPr>
        <w:t>年1</w:t>
      </w:r>
      <w:r w:rsidR="00151546" w:rsidRPr="00746A4C">
        <w:rPr>
          <w:rFonts w:ascii="標楷體" w:eastAsia="標楷體" w:hAnsi="標楷體" w:hint="eastAsia"/>
          <w:color w:val="000000" w:themeColor="text1"/>
          <w:sz w:val="28"/>
          <w:szCs w:val="28"/>
        </w:rPr>
        <w:t>0</w:t>
      </w:r>
      <w:r w:rsidRPr="00746A4C">
        <w:rPr>
          <w:rFonts w:ascii="標楷體" w:eastAsia="標楷體" w:hAnsi="標楷體" w:hint="eastAsia"/>
          <w:color w:val="000000" w:themeColor="text1"/>
          <w:sz w:val="28"/>
          <w:szCs w:val="28"/>
        </w:rPr>
        <w:t>月</w:t>
      </w:r>
      <w:r w:rsidR="00151546" w:rsidRPr="00746A4C">
        <w:rPr>
          <w:rFonts w:ascii="標楷體" w:eastAsia="標楷體" w:hAnsi="標楷體" w:hint="eastAsia"/>
          <w:color w:val="000000" w:themeColor="text1"/>
          <w:sz w:val="28"/>
          <w:szCs w:val="28"/>
        </w:rPr>
        <w:t>2</w:t>
      </w:r>
      <w:r w:rsidR="00EF4D13" w:rsidRPr="00746A4C">
        <w:rPr>
          <w:rFonts w:ascii="標楷體" w:eastAsia="標楷體" w:hAnsi="標楷體" w:hint="eastAsia"/>
          <w:color w:val="000000" w:themeColor="text1"/>
          <w:sz w:val="28"/>
          <w:szCs w:val="28"/>
        </w:rPr>
        <w:t>5</w:t>
      </w:r>
      <w:r w:rsidRPr="00746A4C">
        <w:rPr>
          <w:rFonts w:ascii="標楷體" w:eastAsia="標楷體" w:hAnsi="標楷體" w:hint="eastAsia"/>
          <w:color w:val="000000" w:themeColor="text1"/>
          <w:sz w:val="28"/>
          <w:szCs w:val="28"/>
        </w:rPr>
        <w:t xml:space="preserve"> </w:t>
      </w:r>
      <w:r w:rsidR="003841E7" w:rsidRPr="00746A4C">
        <w:rPr>
          <w:rFonts w:ascii="標楷體" w:eastAsia="標楷體" w:hAnsi="標楷體" w:hint="eastAsia"/>
          <w:color w:val="000000" w:themeColor="text1"/>
          <w:sz w:val="28"/>
          <w:szCs w:val="28"/>
        </w:rPr>
        <w:t>日前，公布於</w:t>
      </w:r>
      <w:r w:rsidR="0089477F" w:rsidRPr="00746A4C">
        <w:rPr>
          <w:rFonts w:ascii="標楷體" w:eastAsia="標楷體" w:hAnsi="標楷體" w:cs="標楷體" w:hint="eastAsia"/>
          <w:color w:val="000000" w:themeColor="text1"/>
          <w:sz w:val="28"/>
          <w:szCs w:val="28"/>
        </w:rPr>
        <w:t>新住民子女教育資訊網(</w:t>
      </w:r>
      <w:hyperlink r:id="rId13" w:history="1">
        <w:r w:rsidR="0089477F" w:rsidRPr="00746A4C">
          <w:rPr>
            <w:rStyle w:val="a4"/>
            <w:rFonts w:ascii="標楷體" w:eastAsia="標楷體" w:hAnsi="標楷體" w:cs="標楷體"/>
            <w:color w:val="000000" w:themeColor="text1"/>
            <w:sz w:val="28"/>
            <w:szCs w:val="28"/>
          </w:rPr>
          <w:t>https://newres.pntcv.ntct.edu.tw/competition</w:t>
        </w:r>
      </w:hyperlink>
      <w:r w:rsidR="0089477F" w:rsidRPr="00746A4C">
        <w:rPr>
          <w:rFonts w:ascii="標楷體" w:eastAsia="標楷體" w:hAnsi="標楷體" w:cs="標楷體" w:hint="eastAsia"/>
          <w:color w:val="000000" w:themeColor="text1"/>
          <w:sz w:val="28"/>
          <w:szCs w:val="28"/>
        </w:rPr>
        <w:t>)、屏東縣政府教育處網站及大明國小網站首頁。</w:t>
      </w:r>
    </w:p>
    <w:p w:rsidR="00681963" w:rsidRPr="007306C9" w:rsidRDefault="00681963" w:rsidP="00681963">
      <w:pPr>
        <w:pStyle w:val="a3"/>
        <w:numPr>
          <w:ilvl w:val="0"/>
          <w:numId w:val="43"/>
        </w:numPr>
        <w:tabs>
          <w:tab w:val="left" w:pos="567"/>
          <w:tab w:val="left" w:pos="3170"/>
        </w:tabs>
        <w:spacing w:line="460" w:lineRule="exact"/>
        <w:ind w:leftChars="0" w:left="567" w:hanging="567"/>
        <w:rPr>
          <w:rFonts w:ascii="標楷體" w:eastAsia="標楷體" w:hAnsi="標楷體" w:cs="標楷體"/>
          <w:color w:val="000000" w:themeColor="text1"/>
          <w:sz w:val="28"/>
          <w:szCs w:val="28"/>
        </w:rPr>
      </w:pPr>
      <w:r w:rsidRPr="00746A4C">
        <w:rPr>
          <w:rFonts w:ascii="標楷體" w:eastAsia="標楷體" w:hAnsi="標楷體"/>
          <w:color w:val="000000" w:themeColor="text1"/>
          <w:sz w:val="28"/>
          <w:szCs w:val="28"/>
        </w:rPr>
        <w:t>頒獎典禮</w:t>
      </w:r>
      <w:r w:rsidRPr="00746A4C">
        <w:rPr>
          <w:rFonts w:ascii="標楷體" w:eastAsia="標楷體" w:hAnsi="標楷體" w:hint="eastAsia"/>
          <w:color w:val="000000" w:themeColor="text1"/>
          <w:sz w:val="28"/>
          <w:szCs w:val="28"/>
        </w:rPr>
        <w:t>暫定於10</w:t>
      </w:r>
      <w:r w:rsidR="0098031A" w:rsidRPr="00746A4C">
        <w:rPr>
          <w:rFonts w:ascii="標楷體" w:eastAsia="標楷體" w:hAnsi="標楷體" w:hint="eastAsia"/>
          <w:color w:val="000000" w:themeColor="text1"/>
          <w:sz w:val="28"/>
          <w:szCs w:val="28"/>
        </w:rPr>
        <w:t>8</w:t>
      </w:r>
      <w:r w:rsidRPr="00746A4C">
        <w:rPr>
          <w:rFonts w:ascii="標楷體" w:eastAsia="標楷體" w:hAnsi="標楷體" w:hint="eastAsia"/>
          <w:color w:val="000000" w:themeColor="text1"/>
          <w:sz w:val="28"/>
          <w:szCs w:val="28"/>
        </w:rPr>
        <w:t>年</w:t>
      </w:r>
      <w:r w:rsidR="006C740E">
        <w:rPr>
          <w:rFonts w:ascii="標楷體" w:eastAsia="標楷體" w:hAnsi="標楷體"/>
          <w:color w:val="000000" w:themeColor="text1"/>
          <w:sz w:val="28"/>
          <w:szCs w:val="28"/>
        </w:rPr>
        <w:t>12</w:t>
      </w:r>
      <w:r w:rsidRPr="00746A4C">
        <w:rPr>
          <w:rFonts w:ascii="標楷體" w:eastAsia="標楷體" w:hAnsi="標楷體" w:hint="eastAsia"/>
          <w:color w:val="000000" w:themeColor="text1"/>
          <w:sz w:val="28"/>
          <w:szCs w:val="28"/>
        </w:rPr>
        <w:t>月</w:t>
      </w:r>
      <w:r w:rsidR="00B77E99" w:rsidRPr="00746A4C">
        <w:rPr>
          <w:rFonts w:ascii="標楷體" w:eastAsia="標楷體" w:hAnsi="標楷體"/>
          <w:color w:val="000000" w:themeColor="text1"/>
          <w:sz w:val="28"/>
          <w:szCs w:val="28"/>
        </w:rPr>
        <w:t>0</w:t>
      </w:r>
      <w:r w:rsidR="006C740E">
        <w:rPr>
          <w:rFonts w:ascii="標楷體" w:eastAsia="標楷體" w:hAnsi="標楷體"/>
          <w:color w:val="000000" w:themeColor="text1"/>
          <w:sz w:val="28"/>
          <w:szCs w:val="28"/>
        </w:rPr>
        <w:t>7</w:t>
      </w:r>
      <w:r w:rsidRPr="00746A4C">
        <w:rPr>
          <w:rFonts w:ascii="標楷體" w:eastAsia="標楷體" w:hAnsi="標楷體" w:hint="eastAsia"/>
          <w:color w:val="000000" w:themeColor="text1"/>
          <w:sz w:val="28"/>
          <w:szCs w:val="28"/>
        </w:rPr>
        <w:t>日(星期</w:t>
      </w:r>
      <w:r w:rsidR="00151546" w:rsidRPr="00746A4C">
        <w:rPr>
          <w:rFonts w:ascii="標楷體" w:eastAsia="標楷體" w:hAnsi="標楷體" w:hint="eastAsia"/>
          <w:color w:val="000000" w:themeColor="text1"/>
          <w:sz w:val="28"/>
          <w:szCs w:val="28"/>
        </w:rPr>
        <w:t>六</w:t>
      </w:r>
      <w:r w:rsidRPr="00746A4C">
        <w:rPr>
          <w:rFonts w:ascii="標楷體" w:eastAsia="標楷體" w:hAnsi="標楷體" w:hint="eastAsia"/>
          <w:color w:val="000000" w:themeColor="text1"/>
          <w:sz w:val="28"/>
          <w:szCs w:val="28"/>
        </w:rPr>
        <w:t>)辦理，屆時將另寄發邀請卡至各校業務承辦人，請予轉發</w:t>
      </w:r>
      <w:r w:rsidRPr="007306C9">
        <w:rPr>
          <w:rFonts w:ascii="標楷體" w:eastAsia="標楷體" w:hAnsi="標楷體" w:hint="eastAsia"/>
          <w:color w:val="000000" w:themeColor="text1"/>
          <w:sz w:val="28"/>
          <w:szCs w:val="28"/>
        </w:rPr>
        <w:t>得獎學生。</w:t>
      </w:r>
    </w:p>
    <w:p w:rsidR="00C9536B" w:rsidRDefault="00C9536B">
      <w:pPr>
        <w:widowControl/>
        <w:rPr>
          <w:rFonts w:ascii="標楷體" w:eastAsia="標楷體" w:hAnsi="標楷體"/>
          <w:szCs w:val="24"/>
        </w:rPr>
      </w:pPr>
      <w:r>
        <w:rPr>
          <w:rFonts w:ascii="標楷體" w:eastAsia="標楷體" w:hAnsi="標楷體"/>
          <w:szCs w:val="24"/>
        </w:rPr>
        <w:br w:type="page"/>
      </w:r>
    </w:p>
    <w:p w:rsidR="00681963" w:rsidRDefault="00681963" w:rsidP="00681963">
      <w:pPr>
        <w:rPr>
          <w:rFonts w:ascii="標楷體" w:eastAsia="標楷體" w:hAnsi="標楷體"/>
          <w:szCs w:val="24"/>
        </w:rPr>
      </w:pPr>
    </w:p>
    <w:p w:rsidR="0098031A" w:rsidRPr="003A1749" w:rsidRDefault="0098031A" w:rsidP="00681963">
      <w:pPr>
        <w:rPr>
          <w:rFonts w:ascii="標楷體" w:eastAsia="標楷體" w:hAnsi="標楷體"/>
          <w:szCs w:val="24"/>
        </w:rPr>
      </w:pPr>
    </w:p>
    <w:p w:rsidR="00154410" w:rsidRPr="009A4127" w:rsidRDefault="00272B95" w:rsidP="00154410">
      <w:pPr>
        <w:widowControl/>
        <w:rPr>
          <w:rFonts w:ascii="標楷體" w:eastAsia="標楷體" w:hAnsi="標楷體" w:cs="標楷體"/>
          <w:b/>
          <w:bCs/>
          <w:color w:val="FF0000"/>
          <w:sz w:val="32"/>
          <w:szCs w:val="32"/>
        </w:rPr>
      </w:pPr>
      <w:r>
        <w:rPr>
          <w:rFonts w:ascii="標楷體" w:eastAsia="標楷體" w:hAnsi="標楷體" w:cs="標楷體" w:hint="eastAsia"/>
          <w:b/>
          <w:bCs/>
          <w:sz w:val="32"/>
          <w:szCs w:val="32"/>
        </w:rPr>
        <w:t>附件四、</w:t>
      </w:r>
      <w:r w:rsidR="000306C7">
        <w:rPr>
          <w:rFonts w:ascii="標楷體" w:eastAsia="標楷體" w:hAnsi="標楷體" w:cs="標楷體" w:hint="eastAsia"/>
          <w:b/>
          <w:bCs/>
          <w:sz w:val="32"/>
          <w:szCs w:val="32"/>
        </w:rPr>
        <w:t>頒獎典禮流程</w:t>
      </w:r>
    </w:p>
    <w:tbl>
      <w:tblPr>
        <w:tblStyle w:val="a9"/>
        <w:tblW w:w="0" w:type="auto"/>
        <w:tblLook w:val="04A0" w:firstRow="1" w:lastRow="0" w:firstColumn="1" w:lastColumn="0" w:noHBand="0" w:noVBand="1"/>
      </w:tblPr>
      <w:tblGrid>
        <w:gridCol w:w="2784"/>
        <w:gridCol w:w="1128"/>
        <w:gridCol w:w="3234"/>
        <w:gridCol w:w="2482"/>
      </w:tblGrid>
      <w:tr w:rsidR="000306C7" w:rsidTr="00F411C5">
        <w:tc>
          <w:tcPr>
            <w:tcW w:w="9694" w:type="dxa"/>
            <w:gridSpan w:val="4"/>
            <w:tcBorders>
              <w:bottom w:val="single" w:sz="4" w:space="0" w:color="auto"/>
            </w:tcBorders>
          </w:tcPr>
          <w:p w:rsidR="000306C7" w:rsidRDefault="000306C7" w:rsidP="00F411C5">
            <w:pPr>
              <w:widowControl/>
              <w:spacing w:line="480" w:lineRule="exact"/>
              <w:jc w:val="center"/>
              <w:rPr>
                <w:rFonts w:ascii="標楷體" w:eastAsia="標楷體" w:hAnsi="標楷體" w:cs="新細明體"/>
                <w:b/>
                <w:sz w:val="32"/>
                <w:szCs w:val="32"/>
              </w:rPr>
            </w:pPr>
            <w:r w:rsidRPr="00694A5A">
              <w:rPr>
                <w:rFonts w:ascii="標楷體" w:eastAsia="標楷體" w:hAnsi="標楷體"/>
                <w:b/>
                <w:sz w:val="32"/>
                <w:szCs w:val="32"/>
              </w:rPr>
              <w:t>10</w:t>
            </w:r>
            <w:r w:rsidR="0098031A">
              <w:rPr>
                <w:rFonts w:ascii="標楷體" w:eastAsia="標楷體" w:hAnsi="標楷體" w:hint="eastAsia"/>
                <w:b/>
                <w:sz w:val="32"/>
                <w:szCs w:val="32"/>
              </w:rPr>
              <w:t>8</w:t>
            </w:r>
            <w:r>
              <w:rPr>
                <w:rFonts w:ascii="標楷體" w:eastAsia="標楷體" w:hAnsi="標楷體" w:cs="新細明體" w:hint="eastAsia"/>
                <w:b/>
                <w:sz w:val="32"/>
                <w:szCs w:val="32"/>
              </w:rPr>
              <w:t>年</w:t>
            </w:r>
            <w:r w:rsidRPr="00694A5A">
              <w:rPr>
                <w:rFonts w:ascii="標楷體" w:eastAsia="標楷體" w:hAnsi="標楷體" w:cs="新細明體" w:hint="eastAsia"/>
                <w:b/>
                <w:sz w:val="32"/>
                <w:szCs w:val="32"/>
              </w:rPr>
              <w:t>全國性多語多元文化繪本親子共讀心得感想甄選活動</w:t>
            </w:r>
          </w:p>
          <w:p w:rsidR="000306C7" w:rsidRDefault="000306C7" w:rsidP="009C438C">
            <w:pPr>
              <w:widowControl/>
              <w:spacing w:afterLines="100" w:after="360" w:line="480" w:lineRule="exact"/>
              <w:jc w:val="center"/>
              <w:rPr>
                <w:rFonts w:ascii="標楷體" w:eastAsia="標楷體" w:hAnsi="標楷體" w:cs="新細明體"/>
                <w:b/>
                <w:sz w:val="32"/>
                <w:szCs w:val="32"/>
              </w:rPr>
            </w:pPr>
            <w:r w:rsidRPr="00694A5A">
              <w:rPr>
                <w:rFonts w:ascii="標楷體" w:eastAsia="標楷體" w:hAnsi="標楷體" w:cs="標楷體" w:hint="eastAsia"/>
                <w:b/>
                <w:bCs/>
                <w:sz w:val="32"/>
                <w:szCs w:val="32"/>
              </w:rPr>
              <w:t>頒獎典禮</w:t>
            </w:r>
            <w:r w:rsidRPr="00694A5A">
              <w:rPr>
                <w:rFonts w:ascii="標楷體" w:eastAsia="標楷體" w:hAnsi="標楷體" w:cs="新細明體" w:hint="eastAsia"/>
                <w:b/>
                <w:sz w:val="32"/>
                <w:szCs w:val="32"/>
              </w:rPr>
              <w:t>流程</w:t>
            </w:r>
            <w:r>
              <w:rPr>
                <w:rFonts w:ascii="標楷體" w:eastAsia="標楷體" w:hAnsi="標楷體" w:cs="新細明體" w:hint="eastAsia"/>
                <w:b/>
                <w:sz w:val="32"/>
                <w:szCs w:val="32"/>
              </w:rPr>
              <w:t>表</w:t>
            </w:r>
          </w:p>
          <w:p w:rsidR="00F411C5" w:rsidRPr="00F411C5" w:rsidRDefault="00F411C5" w:rsidP="00F411C5">
            <w:pPr>
              <w:pStyle w:val="a3"/>
              <w:numPr>
                <w:ilvl w:val="0"/>
                <w:numId w:val="42"/>
              </w:numPr>
              <w:spacing w:line="480" w:lineRule="exact"/>
              <w:ind w:leftChars="0" w:left="284" w:right="960" w:hanging="284"/>
              <w:jc w:val="both"/>
              <w:rPr>
                <w:rFonts w:ascii="標楷體" w:eastAsia="標楷體" w:hAnsi="標楷體" w:cs="標楷體"/>
                <w:sz w:val="28"/>
              </w:rPr>
            </w:pPr>
            <w:r w:rsidRPr="00F411C5">
              <w:rPr>
                <w:rFonts w:ascii="標楷體" w:eastAsia="標楷體" w:hAnsi="標楷體" w:cs="標楷體" w:hint="eastAsia"/>
                <w:sz w:val="28"/>
              </w:rPr>
              <w:t>日期</w:t>
            </w:r>
            <w:r w:rsidRPr="00F411C5">
              <w:rPr>
                <w:rFonts w:ascii="標楷體" w:eastAsia="標楷體" w:hAnsi="標楷體" w:cs="標楷體"/>
                <w:sz w:val="28"/>
              </w:rPr>
              <w:t>:10</w:t>
            </w:r>
            <w:r w:rsidR="0098031A">
              <w:rPr>
                <w:rFonts w:ascii="標楷體" w:eastAsia="標楷體" w:hAnsi="標楷體" w:cs="標楷體" w:hint="eastAsia"/>
                <w:sz w:val="28"/>
              </w:rPr>
              <w:t>8</w:t>
            </w:r>
            <w:r w:rsidRPr="00F411C5">
              <w:rPr>
                <w:rFonts w:ascii="標楷體" w:eastAsia="標楷體" w:hAnsi="標楷體" w:cs="標楷體" w:hint="eastAsia"/>
                <w:sz w:val="28"/>
              </w:rPr>
              <w:t>年</w:t>
            </w:r>
            <w:r w:rsidR="00B77E99">
              <w:rPr>
                <w:rFonts w:ascii="標楷體" w:eastAsia="標楷體" w:hAnsi="標楷體" w:cs="標楷體"/>
                <w:sz w:val="28"/>
              </w:rPr>
              <w:t>1</w:t>
            </w:r>
            <w:r w:rsidR="006C740E">
              <w:rPr>
                <w:rFonts w:ascii="標楷體" w:eastAsia="標楷體" w:hAnsi="標楷體" w:cs="標楷體"/>
                <w:sz w:val="28"/>
              </w:rPr>
              <w:t>2</w:t>
            </w:r>
            <w:r w:rsidRPr="00F411C5">
              <w:rPr>
                <w:rFonts w:ascii="標楷體" w:eastAsia="標楷體" w:hAnsi="標楷體" w:cs="標楷體" w:hint="eastAsia"/>
                <w:sz w:val="28"/>
              </w:rPr>
              <w:t>月</w:t>
            </w:r>
            <w:r w:rsidR="006C740E">
              <w:rPr>
                <w:rFonts w:ascii="標楷體" w:eastAsia="標楷體" w:hAnsi="標楷體" w:cs="標楷體" w:hint="eastAsia"/>
                <w:sz w:val="28"/>
              </w:rPr>
              <w:t>07</w:t>
            </w:r>
            <w:r w:rsidRPr="00F411C5">
              <w:rPr>
                <w:rFonts w:ascii="標楷體" w:eastAsia="標楷體" w:hAnsi="標楷體" w:cs="標楷體" w:hint="eastAsia"/>
                <w:sz w:val="28"/>
              </w:rPr>
              <w:t>日</w:t>
            </w:r>
            <w:r w:rsidRPr="00F411C5">
              <w:rPr>
                <w:rFonts w:ascii="標楷體" w:eastAsia="標楷體" w:hAnsi="標楷體" w:cs="標楷體"/>
                <w:sz w:val="28"/>
              </w:rPr>
              <w:t>(</w:t>
            </w:r>
            <w:r w:rsidRPr="00F411C5">
              <w:rPr>
                <w:rFonts w:ascii="標楷體" w:eastAsia="標楷體" w:hAnsi="標楷體" w:cs="標楷體" w:hint="eastAsia"/>
                <w:sz w:val="28"/>
              </w:rPr>
              <w:t>星期六</w:t>
            </w:r>
            <w:r w:rsidRPr="00F411C5">
              <w:rPr>
                <w:rFonts w:ascii="標楷體" w:eastAsia="標楷體" w:hAnsi="標楷體" w:cs="標楷體"/>
                <w:sz w:val="28"/>
              </w:rPr>
              <w:t>)</w:t>
            </w:r>
          </w:p>
          <w:p w:rsidR="00F411C5" w:rsidRPr="00F411C5" w:rsidRDefault="00F411C5" w:rsidP="00900966">
            <w:pPr>
              <w:pStyle w:val="a3"/>
              <w:widowControl/>
              <w:numPr>
                <w:ilvl w:val="0"/>
                <w:numId w:val="42"/>
              </w:numPr>
              <w:spacing w:line="480" w:lineRule="exact"/>
              <w:ind w:leftChars="0"/>
              <w:rPr>
                <w:rFonts w:ascii="標楷體" w:eastAsia="標楷體" w:hAnsi="標楷體" w:cs="標楷體"/>
                <w:b/>
                <w:bCs/>
                <w:sz w:val="32"/>
                <w:szCs w:val="32"/>
              </w:rPr>
            </w:pPr>
            <w:r w:rsidRPr="00F411C5">
              <w:rPr>
                <w:rFonts w:ascii="標楷體" w:eastAsia="標楷體" w:hAnsi="標楷體" w:cs="標楷體" w:hint="eastAsia"/>
                <w:sz w:val="28"/>
              </w:rPr>
              <w:t>地點</w:t>
            </w:r>
            <w:r w:rsidRPr="00F411C5">
              <w:rPr>
                <w:rFonts w:ascii="標楷體" w:eastAsia="標楷體" w:hAnsi="標楷體" w:cs="標楷體"/>
                <w:sz w:val="28"/>
              </w:rPr>
              <w:t>:</w:t>
            </w:r>
            <w:r w:rsidR="00364691">
              <w:rPr>
                <w:rFonts w:ascii="標楷體" w:eastAsia="標楷體" w:hAnsi="標楷體" w:cs="標楷體" w:hint="eastAsia"/>
                <w:color w:val="000000" w:themeColor="text1"/>
                <w:sz w:val="28"/>
                <w:szCs w:val="28"/>
              </w:rPr>
              <w:t xml:space="preserve"> </w:t>
            </w:r>
            <w:r w:rsidR="0098031A">
              <w:rPr>
                <w:rFonts w:ascii="標楷體" w:eastAsia="標楷體" w:hAnsi="標楷體" w:cs="標楷體" w:hint="eastAsia"/>
                <w:color w:val="000000" w:themeColor="text1"/>
                <w:sz w:val="28"/>
                <w:szCs w:val="28"/>
              </w:rPr>
              <w:t>屏東縣政府</w:t>
            </w:r>
            <w:r w:rsidR="00363583" w:rsidRPr="00363583">
              <w:rPr>
                <w:rFonts w:ascii="標楷體" w:eastAsia="標楷體" w:hAnsi="標楷體" w:cs="標楷體" w:hint="eastAsia"/>
                <w:color w:val="000000" w:themeColor="text1"/>
                <w:sz w:val="28"/>
                <w:szCs w:val="28"/>
              </w:rPr>
              <w:t>大禮堂</w:t>
            </w:r>
            <w:r w:rsidR="00363583">
              <w:rPr>
                <w:rFonts w:ascii="標楷體" w:eastAsia="標楷體" w:hAnsi="標楷體" w:cs="標楷體" w:hint="eastAsia"/>
                <w:color w:val="000000" w:themeColor="text1"/>
                <w:sz w:val="28"/>
                <w:szCs w:val="28"/>
              </w:rPr>
              <w:t xml:space="preserve">  </w:t>
            </w:r>
            <w:r w:rsidR="00364691" w:rsidRPr="008C067D">
              <w:rPr>
                <w:rFonts w:ascii="標楷體" w:eastAsia="標楷體" w:hAnsi="標楷體" w:cs="標楷體" w:hint="eastAsia"/>
                <w:color w:val="000000" w:themeColor="text1"/>
                <w:sz w:val="28"/>
                <w:szCs w:val="28"/>
              </w:rPr>
              <w:t>(</w:t>
            </w:r>
            <w:r w:rsidR="0098031A" w:rsidRPr="0098031A">
              <w:rPr>
                <w:rFonts w:ascii="標楷體" w:eastAsia="標楷體" w:hAnsi="標楷體" w:cs="標楷體" w:hint="eastAsia"/>
                <w:color w:val="000000" w:themeColor="text1"/>
                <w:sz w:val="28"/>
                <w:szCs w:val="28"/>
              </w:rPr>
              <w:t>屏東縣屏東市自由路527號</w:t>
            </w:r>
            <w:r w:rsidR="00364691" w:rsidRPr="008C067D">
              <w:rPr>
                <w:rFonts w:ascii="標楷體" w:eastAsia="標楷體" w:hAnsi="標楷體" w:cs="標楷體" w:hint="eastAsia"/>
                <w:color w:val="000000" w:themeColor="text1"/>
                <w:sz w:val="28"/>
                <w:szCs w:val="28"/>
              </w:rPr>
              <w:t>)</w:t>
            </w:r>
          </w:p>
        </w:tc>
      </w:tr>
      <w:tr w:rsidR="00F411C5" w:rsidTr="00F411C5">
        <w:tc>
          <w:tcPr>
            <w:tcW w:w="3936" w:type="dxa"/>
            <w:gridSpan w:val="2"/>
            <w:shd w:val="clear" w:color="auto" w:fill="D9D9D9" w:themeFill="background1" w:themeFillShade="D9"/>
            <w:vAlign w:val="center"/>
          </w:tcPr>
          <w:p w:rsidR="00F411C5" w:rsidRPr="004142F2" w:rsidRDefault="00F411C5" w:rsidP="00F411C5">
            <w:pPr>
              <w:spacing w:line="480" w:lineRule="exact"/>
              <w:jc w:val="center"/>
              <w:rPr>
                <w:rFonts w:ascii="標楷體" w:eastAsia="標楷體" w:hAnsi="標楷體"/>
                <w:b/>
                <w:bCs/>
                <w:color w:val="000000" w:themeColor="text1"/>
                <w:sz w:val="28"/>
                <w:szCs w:val="28"/>
              </w:rPr>
            </w:pPr>
            <w:r w:rsidRPr="004142F2">
              <w:rPr>
                <w:rFonts w:ascii="標楷體" w:eastAsia="標楷體" w:hAnsi="標楷體" w:cs="標楷體" w:hint="eastAsia"/>
                <w:b/>
                <w:bCs/>
                <w:color w:val="000000" w:themeColor="text1"/>
                <w:sz w:val="28"/>
                <w:szCs w:val="28"/>
              </w:rPr>
              <w:t>時</w:t>
            </w:r>
            <w:r>
              <w:rPr>
                <w:rFonts w:ascii="標楷體" w:eastAsia="標楷體" w:hAnsi="標楷體" w:cs="標楷體" w:hint="eastAsia"/>
                <w:b/>
                <w:bCs/>
                <w:color w:val="000000" w:themeColor="text1"/>
                <w:sz w:val="28"/>
                <w:szCs w:val="28"/>
              </w:rPr>
              <w:t xml:space="preserve">  </w:t>
            </w:r>
            <w:r w:rsidRPr="004142F2">
              <w:rPr>
                <w:rFonts w:ascii="標楷體" w:eastAsia="標楷體" w:hAnsi="標楷體" w:cs="標楷體" w:hint="eastAsia"/>
                <w:b/>
                <w:bCs/>
                <w:color w:val="000000" w:themeColor="text1"/>
                <w:sz w:val="28"/>
                <w:szCs w:val="28"/>
              </w:rPr>
              <w:t>間</w:t>
            </w:r>
          </w:p>
        </w:tc>
        <w:tc>
          <w:tcPr>
            <w:tcW w:w="3260" w:type="dxa"/>
            <w:shd w:val="clear" w:color="auto" w:fill="D9D9D9" w:themeFill="background1" w:themeFillShade="D9"/>
            <w:vAlign w:val="center"/>
          </w:tcPr>
          <w:p w:rsidR="00F411C5" w:rsidRPr="004142F2" w:rsidRDefault="00F411C5" w:rsidP="00F411C5">
            <w:pPr>
              <w:spacing w:line="480" w:lineRule="exact"/>
              <w:jc w:val="center"/>
              <w:rPr>
                <w:rFonts w:ascii="標楷體" w:eastAsia="標楷體" w:hAnsi="標楷體"/>
                <w:b/>
                <w:bCs/>
                <w:color w:val="000000" w:themeColor="text1"/>
                <w:sz w:val="28"/>
                <w:szCs w:val="28"/>
              </w:rPr>
            </w:pPr>
            <w:r w:rsidRPr="004142F2">
              <w:rPr>
                <w:rFonts w:ascii="標楷體" w:eastAsia="標楷體" w:hAnsi="標楷體" w:cs="標楷體" w:hint="eastAsia"/>
                <w:b/>
                <w:bCs/>
                <w:color w:val="000000" w:themeColor="text1"/>
                <w:sz w:val="28"/>
                <w:szCs w:val="28"/>
              </w:rPr>
              <w:t>流</w:t>
            </w:r>
            <w:r>
              <w:rPr>
                <w:rFonts w:ascii="標楷體" w:eastAsia="標楷體" w:hAnsi="標楷體" w:cs="標楷體" w:hint="eastAsia"/>
                <w:b/>
                <w:bCs/>
                <w:color w:val="000000" w:themeColor="text1"/>
                <w:sz w:val="28"/>
                <w:szCs w:val="28"/>
              </w:rPr>
              <w:t xml:space="preserve">  </w:t>
            </w:r>
            <w:r w:rsidRPr="004142F2">
              <w:rPr>
                <w:rFonts w:ascii="標楷體" w:eastAsia="標楷體" w:hAnsi="標楷體" w:cs="標楷體" w:hint="eastAsia"/>
                <w:b/>
                <w:bCs/>
                <w:color w:val="000000" w:themeColor="text1"/>
                <w:sz w:val="28"/>
                <w:szCs w:val="28"/>
              </w:rPr>
              <w:t>程</w:t>
            </w:r>
          </w:p>
        </w:tc>
        <w:tc>
          <w:tcPr>
            <w:tcW w:w="2498" w:type="dxa"/>
            <w:shd w:val="clear" w:color="auto" w:fill="D9D9D9" w:themeFill="background1" w:themeFillShade="D9"/>
            <w:vAlign w:val="center"/>
          </w:tcPr>
          <w:p w:rsidR="00F411C5" w:rsidRPr="004142F2" w:rsidRDefault="00F411C5" w:rsidP="00F411C5">
            <w:pPr>
              <w:spacing w:line="480" w:lineRule="exact"/>
              <w:jc w:val="center"/>
              <w:rPr>
                <w:rFonts w:ascii="標楷體" w:eastAsia="標楷體" w:hAnsi="標楷體"/>
                <w:b/>
                <w:bCs/>
                <w:color w:val="000000" w:themeColor="text1"/>
                <w:sz w:val="28"/>
                <w:szCs w:val="28"/>
              </w:rPr>
            </w:pPr>
            <w:r w:rsidRPr="004142F2">
              <w:rPr>
                <w:rFonts w:ascii="標楷體" w:eastAsia="標楷體" w:hAnsi="標楷體" w:cs="標楷體" w:hint="eastAsia"/>
                <w:b/>
                <w:bCs/>
                <w:color w:val="000000" w:themeColor="text1"/>
                <w:sz w:val="28"/>
                <w:szCs w:val="28"/>
              </w:rPr>
              <w:t>備</w:t>
            </w:r>
            <w:r>
              <w:rPr>
                <w:rFonts w:ascii="標楷體" w:eastAsia="標楷體" w:hAnsi="標楷體" w:cs="標楷體" w:hint="eastAsia"/>
                <w:b/>
                <w:bCs/>
                <w:color w:val="000000" w:themeColor="text1"/>
                <w:sz w:val="28"/>
                <w:szCs w:val="28"/>
              </w:rPr>
              <w:t xml:space="preserve">  </w:t>
            </w:r>
            <w:r w:rsidRPr="004142F2">
              <w:rPr>
                <w:rFonts w:ascii="標楷體" w:eastAsia="標楷體" w:hAnsi="標楷體" w:cs="標楷體" w:hint="eastAsia"/>
                <w:b/>
                <w:bCs/>
                <w:color w:val="000000" w:themeColor="text1"/>
                <w:sz w:val="28"/>
                <w:szCs w:val="28"/>
              </w:rPr>
              <w:t>註</w:t>
            </w:r>
          </w:p>
        </w:tc>
      </w:tr>
      <w:tr w:rsidR="00F411C5" w:rsidTr="00F411C5">
        <w:tc>
          <w:tcPr>
            <w:tcW w:w="2802" w:type="dxa"/>
            <w:vAlign w:val="center"/>
          </w:tcPr>
          <w:p w:rsidR="00F411C5" w:rsidRPr="004142F2" w:rsidRDefault="00F411C5" w:rsidP="00F411C5">
            <w:pPr>
              <w:spacing w:line="480" w:lineRule="exact"/>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0</w:t>
            </w:r>
            <w:r w:rsidRPr="004142F2">
              <w:rPr>
                <w:rFonts w:ascii="標楷體" w:eastAsia="標楷體" w:hAnsi="標楷體" w:cs="標楷體"/>
                <w:color w:val="000000" w:themeColor="text1"/>
                <w:sz w:val="28"/>
                <w:szCs w:val="28"/>
              </w:rPr>
              <w:t>9:30</w:t>
            </w:r>
            <w:r w:rsidRPr="004142F2">
              <w:rPr>
                <w:rFonts w:ascii="標楷體" w:eastAsia="標楷體" w:hAnsi="標楷體" w:cs="標楷體" w:hint="eastAsia"/>
                <w:color w:val="000000" w:themeColor="text1"/>
                <w:sz w:val="28"/>
                <w:szCs w:val="28"/>
              </w:rPr>
              <w:t>～</w:t>
            </w:r>
            <w:r w:rsidRPr="004142F2">
              <w:rPr>
                <w:rFonts w:ascii="標楷體" w:eastAsia="標楷體" w:hAnsi="標楷體" w:cs="標楷體"/>
                <w:color w:val="000000" w:themeColor="text1"/>
                <w:sz w:val="28"/>
                <w:szCs w:val="28"/>
              </w:rPr>
              <w:t>10:00</w:t>
            </w:r>
          </w:p>
        </w:tc>
        <w:tc>
          <w:tcPr>
            <w:tcW w:w="1134"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30分鐘</w:t>
            </w:r>
          </w:p>
        </w:tc>
        <w:tc>
          <w:tcPr>
            <w:tcW w:w="3260"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sidRPr="004142F2">
              <w:rPr>
                <w:rFonts w:ascii="標楷體" w:eastAsia="標楷體" w:hAnsi="標楷體" w:cs="標楷體" w:hint="eastAsia"/>
                <w:color w:val="000000" w:themeColor="text1"/>
                <w:sz w:val="28"/>
                <w:szCs w:val="28"/>
              </w:rPr>
              <w:t>報到</w:t>
            </w:r>
          </w:p>
        </w:tc>
        <w:tc>
          <w:tcPr>
            <w:tcW w:w="2498" w:type="dxa"/>
            <w:vAlign w:val="center"/>
          </w:tcPr>
          <w:p w:rsidR="00F411C5" w:rsidRPr="004142F2" w:rsidRDefault="00F411C5" w:rsidP="00F411C5">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承辦單位</w:t>
            </w:r>
          </w:p>
        </w:tc>
      </w:tr>
      <w:tr w:rsidR="00F411C5" w:rsidTr="00F411C5">
        <w:tc>
          <w:tcPr>
            <w:tcW w:w="2802" w:type="dxa"/>
            <w:vAlign w:val="center"/>
          </w:tcPr>
          <w:p w:rsidR="00F411C5" w:rsidRDefault="00F411C5" w:rsidP="00F411C5">
            <w:pPr>
              <w:spacing w:line="480" w:lineRule="exact"/>
              <w:jc w:val="center"/>
              <w:rPr>
                <w:rFonts w:ascii="標楷體" w:eastAsia="標楷體" w:hAnsi="標楷體" w:cs="標楷體"/>
                <w:color w:val="000000" w:themeColor="text1"/>
                <w:sz w:val="28"/>
                <w:szCs w:val="28"/>
              </w:rPr>
            </w:pPr>
            <w:r w:rsidRPr="004142F2">
              <w:rPr>
                <w:rFonts w:ascii="標楷體" w:eastAsia="標楷體" w:hAnsi="標楷體" w:cs="標楷體"/>
                <w:color w:val="000000" w:themeColor="text1"/>
                <w:sz w:val="28"/>
                <w:szCs w:val="28"/>
              </w:rPr>
              <w:t>10:00</w:t>
            </w:r>
            <w:r w:rsidRPr="004142F2">
              <w:rPr>
                <w:rFonts w:ascii="標楷體" w:eastAsia="標楷體" w:hAnsi="標楷體" w:cs="標楷體" w:hint="eastAsia"/>
                <w:color w:val="000000" w:themeColor="text1"/>
                <w:sz w:val="28"/>
                <w:szCs w:val="28"/>
              </w:rPr>
              <w:t>～</w:t>
            </w:r>
            <w:r w:rsidRPr="004142F2">
              <w:rPr>
                <w:rFonts w:ascii="標楷體" w:eastAsia="標楷體" w:hAnsi="標楷體" w:cs="標楷體"/>
                <w:color w:val="000000" w:themeColor="text1"/>
                <w:sz w:val="28"/>
                <w:szCs w:val="28"/>
              </w:rPr>
              <w:t>10:05</w:t>
            </w:r>
          </w:p>
        </w:tc>
        <w:tc>
          <w:tcPr>
            <w:tcW w:w="1134" w:type="dxa"/>
            <w:vAlign w:val="center"/>
          </w:tcPr>
          <w:p w:rsidR="00F411C5" w:rsidRPr="004142F2" w:rsidRDefault="00F411C5" w:rsidP="00F411C5">
            <w:pPr>
              <w:spacing w:line="480" w:lineRule="exact"/>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5分鐘</w:t>
            </w:r>
          </w:p>
        </w:tc>
        <w:tc>
          <w:tcPr>
            <w:tcW w:w="3260" w:type="dxa"/>
            <w:vAlign w:val="center"/>
          </w:tcPr>
          <w:p w:rsidR="00F411C5" w:rsidRPr="004142F2" w:rsidRDefault="00F411C5" w:rsidP="00F411C5">
            <w:pPr>
              <w:spacing w:line="480" w:lineRule="exact"/>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開場表演</w:t>
            </w:r>
          </w:p>
        </w:tc>
        <w:tc>
          <w:tcPr>
            <w:tcW w:w="2498" w:type="dxa"/>
            <w:vAlign w:val="center"/>
          </w:tcPr>
          <w:p w:rsidR="00F411C5" w:rsidRDefault="00F411C5" w:rsidP="00F411C5">
            <w:pPr>
              <w:spacing w:line="480" w:lineRule="exact"/>
              <w:rPr>
                <w:rFonts w:ascii="標楷體" w:eastAsia="標楷體" w:hAnsi="標楷體"/>
                <w:color w:val="000000" w:themeColor="text1"/>
                <w:sz w:val="28"/>
                <w:szCs w:val="28"/>
              </w:rPr>
            </w:pPr>
          </w:p>
        </w:tc>
      </w:tr>
      <w:tr w:rsidR="00F411C5" w:rsidTr="00F411C5">
        <w:tc>
          <w:tcPr>
            <w:tcW w:w="2802" w:type="dxa"/>
            <w:vAlign w:val="center"/>
          </w:tcPr>
          <w:p w:rsidR="00F411C5" w:rsidRPr="004142F2" w:rsidRDefault="00F411C5" w:rsidP="00F411C5">
            <w:pPr>
              <w:spacing w:line="480" w:lineRule="exact"/>
              <w:jc w:val="center"/>
              <w:rPr>
                <w:rFonts w:ascii="標楷體" w:eastAsia="標楷體" w:hAnsi="標楷體" w:cs="標楷體"/>
                <w:color w:val="000000" w:themeColor="text1"/>
                <w:sz w:val="28"/>
                <w:szCs w:val="28"/>
              </w:rPr>
            </w:pPr>
            <w:r w:rsidRPr="004142F2">
              <w:rPr>
                <w:rFonts w:ascii="標楷體" w:eastAsia="標楷體" w:hAnsi="標楷體" w:cs="標楷體"/>
                <w:color w:val="000000" w:themeColor="text1"/>
                <w:sz w:val="28"/>
                <w:szCs w:val="28"/>
              </w:rPr>
              <w:t>10:05</w:t>
            </w:r>
            <w:r w:rsidRPr="004142F2">
              <w:rPr>
                <w:rFonts w:ascii="標楷體" w:eastAsia="標楷體" w:hAnsi="標楷體" w:cs="標楷體" w:hint="eastAsia"/>
                <w:color w:val="000000" w:themeColor="text1"/>
                <w:sz w:val="28"/>
                <w:szCs w:val="28"/>
              </w:rPr>
              <w:t>～</w:t>
            </w:r>
            <w:r w:rsidRPr="004142F2">
              <w:rPr>
                <w:rFonts w:ascii="標楷體" w:eastAsia="標楷體" w:hAnsi="標楷體" w:cs="標楷體"/>
                <w:color w:val="000000" w:themeColor="text1"/>
                <w:sz w:val="28"/>
                <w:szCs w:val="28"/>
              </w:rPr>
              <w:t>10:</w:t>
            </w:r>
            <w:r>
              <w:rPr>
                <w:rFonts w:ascii="標楷體" w:eastAsia="標楷體" w:hAnsi="標楷體" w:cs="標楷體" w:hint="eastAsia"/>
                <w:color w:val="000000" w:themeColor="text1"/>
                <w:sz w:val="28"/>
                <w:szCs w:val="28"/>
              </w:rPr>
              <w:t>1</w:t>
            </w:r>
            <w:r w:rsidRPr="004142F2">
              <w:rPr>
                <w:rFonts w:ascii="標楷體" w:eastAsia="標楷體" w:hAnsi="標楷體" w:cs="標楷體"/>
                <w:color w:val="000000" w:themeColor="text1"/>
                <w:sz w:val="28"/>
                <w:szCs w:val="28"/>
              </w:rPr>
              <w:t>0</w:t>
            </w:r>
          </w:p>
        </w:tc>
        <w:tc>
          <w:tcPr>
            <w:tcW w:w="1134"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5分鐘</w:t>
            </w:r>
          </w:p>
        </w:tc>
        <w:tc>
          <w:tcPr>
            <w:tcW w:w="3260"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sidRPr="004142F2">
              <w:rPr>
                <w:rFonts w:ascii="標楷體" w:eastAsia="標楷體" w:hAnsi="標楷體" w:cs="標楷體" w:hint="eastAsia"/>
                <w:color w:val="000000" w:themeColor="text1"/>
                <w:sz w:val="28"/>
                <w:szCs w:val="28"/>
              </w:rPr>
              <w:t>介紹與會貴賓</w:t>
            </w:r>
          </w:p>
        </w:tc>
        <w:tc>
          <w:tcPr>
            <w:tcW w:w="2498" w:type="dxa"/>
            <w:vAlign w:val="center"/>
          </w:tcPr>
          <w:p w:rsidR="00F411C5" w:rsidRPr="004142F2" w:rsidRDefault="00F411C5" w:rsidP="00F411C5">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司儀</w:t>
            </w:r>
          </w:p>
        </w:tc>
      </w:tr>
      <w:tr w:rsidR="00F411C5" w:rsidTr="00F411C5">
        <w:tc>
          <w:tcPr>
            <w:tcW w:w="2802" w:type="dxa"/>
            <w:vAlign w:val="center"/>
          </w:tcPr>
          <w:p w:rsidR="00F411C5" w:rsidRPr="004142F2" w:rsidRDefault="00F411C5" w:rsidP="00F411C5">
            <w:pPr>
              <w:spacing w:line="480" w:lineRule="exact"/>
              <w:jc w:val="center"/>
              <w:rPr>
                <w:rFonts w:ascii="標楷體" w:eastAsia="標楷體" w:hAnsi="標楷體" w:cs="標楷體"/>
                <w:color w:val="000000" w:themeColor="text1"/>
                <w:sz w:val="28"/>
                <w:szCs w:val="28"/>
              </w:rPr>
            </w:pPr>
            <w:r w:rsidRPr="004142F2">
              <w:rPr>
                <w:rFonts w:ascii="標楷體" w:eastAsia="標楷體" w:hAnsi="標楷體" w:cs="標楷體"/>
                <w:color w:val="000000" w:themeColor="text1"/>
                <w:sz w:val="28"/>
                <w:szCs w:val="28"/>
              </w:rPr>
              <w:t>10:</w:t>
            </w:r>
            <w:r>
              <w:rPr>
                <w:rFonts w:ascii="標楷體" w:eastAsia="標楷體" w:hAnsi="標楷體" w:cs="標楷體" w:hint="eastAsia"/>
                <w:color w:val="000000" w:themeColor="text1"/>
                <w:sz w:val="28"/>
                <w:szCs w:val="28"/>
              </w:rPr>
              <w:t>10</w:t>
            </w:r>
            <w:r w:rsidRPr="004142F2">
              <w:rPr>
                <w:rFonts w:ascii="標楷體" w:eastAsia="標楷體" w:hAnsi="標楷體" w:cs="標楷體" w:hint="eastAsia"/>
                <w:color w:val="000000" w:themeColor="text1"/>
                <w:sz w:val="28"/>
                <w:szCs w:val="28"/>
              </w:rPr>
              <w:t>～</w:t>
            </w:r>
            <w:r w:rsidRPr="004142F2">
              <w:rPr>
                <w:rFonts w:ascii="標楷體" w:eastAsia="標楷體" w:hAnsi="標楷體" w:cs="標楷體"/>
                <w:color w:val="000000" w:themeColor="text1"/>
                <w:sz w:val="28"/>
                <w:szCs w:val="28"/>
              </w:rPr>
              <w:t>10:20</w:t>
            </w:r>
          </w:p>
        </w:tc>
        <w:tc>
          <w:tcPr>
            <w:tcW w:w="1134"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10分鐘</w:t>
            </w:r>
          </w:p>
        </w:tc>
        <w:tc>
          <w:tcPr>
            <w:tcW w:w="3260"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sidRPr="004142F2">
              <w:rPr>
                <w:rFonts w:ascii="標楷體" w:eastAsia="標楷體" w:hAnsi="標楷體" w:cs="標楷體" w:hint="eastAsia"/>
                <w:color w:val="000000" w:themeColor="text1"/>
                <w:sz w:val="28"/>
                <w:szCs w:val="28"/>
              </w:rPr>
              <w:t>貴賓致詞</w:t>
            </w:r>
          </w:p>
        </w:tc>
        <w:tc>
          <w:tcPr>
            <w:tcW w:w="2498" w:type="dxa"/>
            <w:vAlign w:val="center"/>
          </w:tcPr>
          <w:p w:rsidR="00F411C5" w:rsidRPr="004142F2" w:rsidRDefault="00F411C5" w:rsidP="00F411C5">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教育部長官代表</w:t>
            </w:r>
          </w:p>
        </w:tc>
      </w:tr>
      <w:tr w:rsidR="00F411C5" w:rsidTr="00F411C5">
        <w:tc>
          <w:tcPr>
            <w:tcW w:w="2802" w:type="dxa"/>
            <w:vAlign w:val="center"/>
          </w:tcPr>
          <w:p w:rsidR="00F411C5" w:rsidRPr="004142F2" w:rsidRDefault="00F411C5" w:rsidP="00F411C5">
            <w:pPr>
              <w:spacing w:line="480" w:lineRule="exact"/>
              <w:jc w:val="center"/>
              <w:rPr>
                <w:rFonts w:ascii="標楷體" w:eastAsia="標楷體" w:hAnsi="標楷體" w:cs="標楷體"/>
                <w:color w:val="000000" w:themeColor="text1"/>
                <w:sz w:val="28"/>
                <w:szCs w:val="28"/>
              </w:rPr>
            </w:pPr>
            <w:r w:rsidRPr="004142F2">
              <w:rPr>
                <w:rFonts w:ascii="標楷體" w:eastAsia="標楷體" w:hAnsi="標楷體" w:cs="標楷體"/>
                <w:color w:val="000000" w:themeColor="text1"/>
                <w:sz w:val="28"/>
                <w:szCs w:val="28"/>
              </w:rPr>
              <w:t>10:20</w:t>
            </w:r>
            <w:r w:rsidRPr="004142F2">
              <w:rPr>
                <w:rFonts w:ascii="標楷體" w:eastAsia="標楷體" w:hAnsi="標楷體" w:cs="標楷體" w:hint="eastAsia"/>
                <w:color w:val="000000" w:themeColor="text1"/>
                <w:sz w:val="28"/>
                <w:szCs w:val="28"/>
              </w:rPr>
              <w:t>～</w:t>
            </w:r>
            <w:r w:rsidRPr="004142F2">
              <w:rPr>
                <w:rFonts w:ascii="標楷體" w:eastAsia="標楷體" w:hAnsi="標楷體" w:cs="標楷體"/>
                <w:color w:val="000000" w:themeColor="text1"/>
                <w:sz w:val="28"/>
                <w:szCs w:val="28"/>
              </w:rPr>
              <w:t>10:30</w:t>
            </w:r>
          </w:p>
        </w:tc>
        <w:tc>
          <w:tcPr>
            <w:tcW w:w="1134"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10分鐘</w:t>
            </w:r>
          </w:p>
        </w:tc>
        <w:tc>
          <w:tcPr>
            <w:tcW w:w="3260"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sidRPr="004142F2">
              <w:rPr>
                <w:rFonts w:ascii="標楷體" w:eastAsia="標楷體" w:hAnsi="標楷體" w:cs="標楷體" w:hint="eastAsia"/>
                <w:color w:val="000000" w:themeColor="text1"/>
                <w:sz w:val="28"/>
                <w:szCs w:val="28"/>
              </w:rPr>
              <w:t>頒獎</w:t>
            </w:r>
            <w:r>
              <w:rPr>
                <w:rFonts w:ascii="標楷體" w:eastAsia="標楷體" w:hAnsi="標楷體" w:cs="標楷體" w:hint="eastAsia"/>
                <w:color w:val="000000" w:themeColor="text1"/>
                <w:sz w:val="28"/>
                <w:szCs w:val="28"/>
              </w:rPr>
              <w:t>及合影</w:t>
            </w:r>
          </w:p>
        </w:tc>
        <w:tc>
          <w:tcPr>
            <w:tcW w:w="2498" w:type="dxa"/>
            <w:vAlign w:val="center"/>
          </w:tcPr>
          <w:p w:rsidR="00F411C5" w:rsidRPr="004142F2" w:rsidRDefault="00364691" w:rsidP="00F411C5">
            <w:pPr>
              <w:spacing w:line="480" w:lineRule="exact"/>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特優</w:t>
            </w:r>
            <w:r w:rsidR="00F411C5" w:rsidRPr="004142F2">
              <w:rPr>
                <w:rFonts w:ascii="標楷體" w:eastAsia="標楷體" w:hAnsi="標楷體" w:cs="標楷體" w:hint="eastAsia"/>
                <w:color w:val="000000" w:themeColor="text1"/>
                <w:sz w:val="28"/>
                <w:szCs w:val="28"/>
              </w:rPr>
              <w:t>獎</w:t>
            </w:r>
            <w:r w:rsidR="00F411C5">
              <w:rPr>
                <w:rFonts w:ascii="標楷體" w:eastAsia="標楷體" w:hAnsi="標楷體" w:cs="標楷體" w:hint="eastAsia"/>
                <w:color w:val="000000" w:themeColor="text1"/>
                <w:sz w:val="28"/>
                <w:szCs w:val="28"/>
              </w:rPr>
              <w:t>(5名)</w:t>
            </w:r>
          </w:p>
        </w:tc>
      </w:tr>
      <w:tr w:rsidR="00F411C5" w:rsidTr="00F411C5">
        <w:tc>
          <w:tcPr>
            <w:tcW w:w="2802" w:type="dxa"/>
            <w:vAlign w:val="center"/>
          </w:tcPr>
          <w:p w:rsidR="00F411C5" w:rsidRPr="004142F2" w:rsidRDefault="00F411C5" w:rsidP="00F411C5">
            <w:pPr>
              <w:spacing w:line="480" w:lineRule="exact"/>
              <w:jc w:val="center"/>
              <w:rPr>
                <w:rFonts w:ascii="標楷體" w:eastAsia="標楷體" w:hAnsi="標楷體" w:cs="標楷體"/>
                <w:color w:val="000000" w:themeColor="text1"/>
                <w:sz w:val="28"/>
                <w:szCs w:val="28"/>
              </w:rPr>
            </w:pPr>
            <w:r w:rsidRPr="004142F2">
              <w:rPr>
                <w:rFonts w:ascii="標楷體" w:eastAsia="標楷體" w:hAnsi="標楷體" w:cs="標楷體"/>
                <w:color w:val="000000" w:themeColor="text1"/>
                <w:sz w:val="28"/>
                <w:szCs w:val="28"/>
              </w:rPr>
              <w:t>10:30</w:t>
            </w:r>
            <w:r w:rsidRPr="004142F2">
              <w:rPr>
                <w:rFonts w:ascii="標楷體" w:eastAsia="標楷體" w:hAnsi="標楷體" w:cs="標楷體" w:hint="eastAsia"/>
                <w:color w:val="000000" w:themeColor="text1"/>
                <w:sz w:val="28"/>
                <w:szCs w:val="28"/>
              </w:rPr>
              <w:t>～</w:t>
            </w:r>
            <w:r w:rsidRPr="004142F2">
              <w:rPr>
                <w:rFonts w:ascii="標楷體" w:eastAsia="標楷體" w:hAnsi="標楷體" w:cs="標楷體"/>
                <w:color w:val="000000" w:themeColor="text1"/>
                <w:sz w:val="28"/>
                <w:szCs w:val="28"/>
              </w:rPr>
              <w:t>10:</w:t>
            </w:r>
            <w:r>
              <w:rPr>
                <w:rFonts w:ascii="標楷體" w:eastAsia="標楷體" w:hAnsi="標楷體" w:cs="標楷體" w:hint="eastAsia"/>
                <w:color w:val="000000" w:themeColor="text1"/>
                <w:sz w:val="28"/>
                <w:szCs w:val="28"/>
              </w:rPr>
              <w:t>35</w:t>
            </w:r>
          </w:p>
        </w:tc>
        <w:tc>
          <w:tcPr>
            <w:tcW w:w="1134"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5分鐘</w:t>
            </w:r>
          </w:p>
        </w:tc>
        <w:tc>
          <w:tcPr>
            <w:tcW w:w="3260"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sidRPr="004142F2">
              <w:rPr>
                <w:rFonts w:ascii="標楷體" w:eastAsia="標楷體" w:hAnsi="標楷體" w:cs="標楷體" w:hint="eastAsia"/>
                <w:color w:val="000000" w:themeColor="text1"/>
                <w:sz w:val="28"/>
                <w:szCs w:val="28"/>
              </w:rPr>
              <w:t>表演節目</w:t>
            </w:r>
          </w:p>
        </w:tc>
        <w:tc>
          <w:tcPr>
            <w:tcW w:w="2498" w:type="dxa"/>
            <w:vAlign w:val="center"/>
          </w:tcPr>
          <w:p w:rsidR="00F411C5" w:rsidRPr="004142F2" w:rsidRDefault="00F411C5" w:rsidP="00F411C5">
            <w:pPr>
              <w:spacing w:line="480" w:lineRule="exact"/>
              <w:rPr>
                <w:rFonts w:ascii="標楷體" w:eastAsia="標楷體" w:hAnsi="標楷體"/>
                <w:color w:val="000000" w:themeColor="text1"/>
                <w:sz w:val="28"/>
                <w:szCs w:val="28"/>
              </w:rPr>
            </w:pPr>
          </w:p>
        </w:tc>
      </w:tr>
      <w:tr w:rsidR="00F411C5" w:rsidTr="00F411C5">
        <w:tc>
          <w:tcPr>
            <w:tcW w:w="2802" w:type="dxa"/>
            <w:vAlign w:val="center"/>
          </w:tcPr>
          <w:p w:rsidR="00F411C5" w:rsidRPr="004142F2" w:rsidRDefault="00F411C5" w:rsidP="00F411C5">
            <w:pPr>
              <w:spacing w:line="480" w:lineRule="exact"/>
              <w:jc w:val="center"/>
              <w:rPr>
                <w:rFonts w:ascii="標楷體" w:eastAsia="標楷體" w:hAnsi="標楷體" w:cs="標楷體"/>
                <w:color w:val="000000" w:themeColor="text1"/>
                <w:sz w:val="28"/>
                <w:szCs w:val="28"/>
              </w:rPr>
            </w:pPr>
            <w:r w:rsidRPr="004142F2">
              <w:rPr>
                <w:rFonts w:ascii="標楷體" w:eastAsia="標楷體" w:hAnsi="標楷體" w:cs="標楷體"/>
                <w:color w:val="000000" w:themeColor="text1"/>
                <w:sz w:val="28"/>
                <w:szCs w:val="28"/>
              </w:rPr>
              <w:t>10:</w:t>
            </w:r>
            <w:r>
              <w:rPr>
                <w:rFonts w:ascii="標楷體" w:eastAsia="標楷體" w:hAnsi="標楷體" w:cs="標楷體" w:hint="eastAsia"/>
                <w:color w:val="000000" w:themeColor="text1"/>
                <w:sz w:val="28"/>
                <w:szCs w:val="28"/>
              </w:rPr>
              <w:t>3</w:t>
            </w:r>
            <w:r w:rsidRPr="004142F2">
              <w:rPr>
                <w:rFonts w:ascii="標楷體" w:eastAsia="標楷體" w:hAnsi="標楷體" w:cs="標楷體"/>
                <w:color w:val="000000" w:themeColor="text1"/>
                <w:sz w:val="28"/>
                <w:szCs w:val="28"/>
              </w:rPr>
              <w:t>5</w:t>
            </w:r>
            <w:r w:rsidRPr="004142F2">
              <w:rPr>
                <w:rFonts w:ascii="標楷體" w:eastAsia="標楷體" w:hAnsi="標楷體" w:cs="標楷體" w:hint="eastAsia"/>
                <w:color w:val="000000" w:themeColor="text1"/>
                <w:sz w:val="28"/>
                <w:szCs w:val="28"/>
              </w:rPr>
              <w:t>～</w:t>
            </w:r>
            <w:r w:rsidRPr="004142F2">
              <w:rPr>
                <w:rFonts w:ascii="標楷體" w:eastAsia="標楷體" w:hAnsi="標楷體" w:cs="標楷體"/>
                <w:color w:val="000000" w:themeColor="text1"/>
                <w:sz w:val="28"/>
                <w:szCs w:val="28"/>
              </w:rPr>
              <w:t>1</w:t>
            </w:r>
            <w:r>
              <w:rPr>
                <w:rFonts w:ascii="標楷體" w:eastAsia="標楷體" w:hAnsi="標楷體" w:cs="標楷體" w:hint="eastAsia"/>
                <w:color w:val="000000" w:themeColor="text1"/>
                <w:sz w:val="28"/>
                <w:szCs w:val="28"/>
              </w:rPr>
              <w:t>0</w:t>
            </w:r>
            <w:r w:rsidRPr="004142F2">
              <w:rPr>
                <w:rFonts w:ascii="標楷體" w:eastAsia="標楷體" w:hAnsi="標楷體" w:cs="標楷體"/>
                <w:color w:val="000000" w:themeColor="text1"/>
                <w:sz w:val="28"/>
                <w:szCs w:val="28"/>
              </w:rPr>
              <w:t>:</w:t>
            </w:r>
            <w:r>
              <w:rPr>
                <w:rFonts w:ascii="標楷體" w:eastAsia="標楷體" w:hAnsi="標楷體" w:cs="標楷體" w:hint="eastAsia"/>
                <w:color w:val="000000" w:themeColor="text1"/>
                <w:sz w:val="28"/>
                <w:szCs w:val="28"/>
              </w:rPr>
              <w:t>50</w:t>
            </w:r>
          </w:p>
        </w:tc>
        <w:tc>
          <w:tcPr>
            <w:tcW w:w="1134"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15分鐘</w:t>
            </w:r>
          </w:p>
        </w:tc>
        <w:tc>
          <w:tcPr>
            <w:tcW w:w="3260"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sidRPr="004142F2">
              <w:rPr>
                <w:rFonts w:ascii="標楷體" w:eastAsia="標楷體" w:hAnsi="標楷體" w:cs="標楷體" w:hint="eastAsia"/>
                <w:color w:val="000000" w:themeColor="text1"/>
                <w:sz w:val="28"/>
                <w:szCs w:val="28"/>
              </w:rPr>
              <w:t>頒獎</w:t>
            </w:r>
            <w:r>
              <w:rPr>
                <w:rFonts w:ascii="標楷體" w:eastAsia="標楷體" w:hAnsi="標楷體" w:cs="標楷體" w:hint="eastAsia"/>
                <w:color w:val="000000" w:themeColor="text1"/>
                <w:sz w:val="28"/>
                <w:szCs w:val="28"/>
              </w:rPr>
              <w:t>及合影</w:t>
            </w:r>
          </w:p>
        </w:tc>
        <w:tc>
          <w:tcPr>
            <w:tcW w:w="2498" w:type="dxa"/>
            <w:vAlign w:val="center"/>
          </w:tcPr>
          <w:p w:rsidR="00F411C5" w:rsidRPr="004142F2" w:rsidRDefault="00364691" w:rsidP="00F411C5">
            <w:pPr>
              <w:spacing w:line="480" w:lineRule="exact"/>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優選</w:t>
            </w:r>
            <w:r w:rsidR="00F411C5" w:rsidRPr="004142F2">
              <w:rPr>
                <w:rFonts w:ascii="標楷體" w:eastAsia="標楷體" w:hAnsi="標楷體" w:cs="標楷體" w:hint="eastAsia"/>
                <w:color w:val="000000" w:themeColor="text1"/>
                <w:sz w:val="28"/>
                <w:szCs w:val="28"/>
              </w:rPr>
              <w:t>獎</w:t>
            </w:r>
            <w:r w:rsidR="00F411C5">
              <w:rPr>
                <w:rFonts w:ascii="標楷體" w:eastAsia="標楷體" w:hAnsi="標楷體" w:cs="標楷體" w:hint="eastAsia"/>
                <w:color w:val="000000" w:themeColor="text1"/>
                <w:sz w:val="28"/>
                <w:szCs w:val="28"/>
              </w:rPr>
              <w:t>(10名)</w:t>
            </w:r>
          </w:p>
        </w:tc>
      </w:tr>
      <w:tr w:rsidR="00F411C5" w:rsidTr="00F411C5">
        <w:tc>
          <w:tcPr>
            <w:tcW w:w="2802" w:type="dxa"/>
            <w:vAlign w:val="center"/>
          </w:tcPr>
          <w:p w:rsidR="00F411C5" w:rsidRPr="004142F2" w:rsidRDefault="00F411C5" w:rsidP="00F411C5">
            <w:pPr>
              <w:spacing w:line="480" w:lineRule="exact"/>
              <w:jc w:val="center"/>
              <w:rPr>
                <w:rFonts w:ascii="標楷體" w:eastAsia="標楷體" w:hAnsi="標楷體" w:cs="標楷體"/>
                <w:color w:val="000000" w:themeColor="text1"/>
                <w:sz w:val="28"/>
                <w:szCs w:val="28"/>
              </w:rPr>
            </w:pPr>
            <w:r w:rsidRPr="004142F2">
              <w:rPr>
                <w:rFonts w:ascii="標楷體" w:eastAsia="標楷體" w:hAnsi="標楷體" w:cs="標楷體"/>
                <w:color w:val="000000" w:themeColor="text1"/>
                <w:sz w:val="28"/>
                <w:szCs w:val="28"/>
              </w:rPr>
              <w:t>1</w:t>
            </w:r>
            <w:r>
              <w:rPr>
                <w:rFonts w:ascii="標楷體" w:eastAsia="標楷體" w:hAnsi="標楷體" w:cs="標楷體" w:hint="eastAsia"/>
                <w:color w:val="000000" w:themeColor="text1"/>
                <w:sz w:val="28"/>
                <w:szCs w:val="28"/>
              </w:rPr>
              <w:t>0</w:t>
            </w:r>
            <w:r w:rsidRPr="004142F2">
              <w:rPr>
                <w:rFonts w:ascii="標楷體" w:eastAsia="標楷體" w:hAnsi="標楷體" w:cs="標楷體"/>
                <w:color w:val="000000" w:themeColor="text1"/>
                <w:sz w:val="28"/>
                <w:szCs w:val="28"/>
              </w:rPr>
              <w:t>:</w:t>
            </w:r>
            <w:r>
              <w:rPr>
                <w:rFonts w:ascii="標楷體" w:eastAsia="標楷體" w:hAnsi="標楷體" w:cs="標楷體" w:hint="eastAsia"/>
                <w:color w:val="000000" w:themeColor="text1"/>
                <w:sz w:val="28"/>
                <w:szCs w:val="28"/>
              </w:rPr>
              <w:t>50</w:t>
            </w:r>
            <w:r w:rsidRPr="004142F2">
              <w:rPr>
                <w:rFonts w:ascii="標楷體" w:eastAsia="標楷體" w:hAnsi="標楷體" w:cs="標楷體" w:hint="eastAsia"/>
                <w:color w:val="000000" w:themeColor="text1"/>
                <w:sz w:val="28"/>
                <w:szCs w:val="28"/>
              </w:rPr>
              <w:t>～</w:t>
            </w:r>
            <w:r>
              <w:rPr>
                <w:rFonts w:ascii="標楷體" w:eastAsia="標楷體" w:hAnsi="標楷體" w:cs="標楷體"/>
                <w:color w:val="000000" w:themeColor="text1"/>
                <w:sz w:val="28"/>
                <w:szCs w:val="28"/>
              </w:rPr>
              <w:t>1</w:t>
            </w:r>
            <w:r>
              <w:rPr>
                <w:rFonts w:ascii="標楷體" w:eastAsia="標楷體" w:hAnsi="標楷體" w:cs="標楷體" w:hint="eastAsia"/>
                <w:color w:val="000000" w:themeColor="text1"/>
                <w:sz w:val="28"/>
                <w:szCs w:val="28"/>
              </w:rPr>
              <w:t>0</w:t>
            </w:r>
            <w:r>
              <w:rPr>
                <w:rFonts w:ascii="標楷體" w:eastAsia="標楷體" w:hAnsi="標楷體" w:cs="標楷體"/>
                <w:color w:val="000000" w:themeColor="text1"/>
                <w:sz w:val="28"/>
                <w:szCs w:val="28"/>
              </w:rPr>
              <w:t>:</w:t>
            </w:r>
            <w:r>
              <w:rPr>
                <w:rFonts w:ascii="標楷體" w:eastAsia="標楷體" w:hAnsi="標楷體" w:cs="標楷體" w:hint="eastAsia"/>
                <w:color w:val="000000" w:themeColor="text1"/>
                <w:sz w:val="28"/>
                <w:szCs w:val="28"/>
              </w:rPr>
              <w:t>55</w:t>
            </w:r>
          </w:p>
        </w:tc>
        <w:tc>
          <w:tcPr>
            <w:tcW w:w="1134"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5分鐘</w:t>
            </w:r>
          </w:p>
        </w:tc>
        <w:tc>
          <w:tcPr>
            <w:tcW w:w="3260"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sidRPr="004142F2">
              <w:rPr>
                <w:rFonts w:ascii="標楷體" w:eastAsia="標楷體" w:hAnsi="標楷體" w:cs="標楷體" w:hint="eastAsia"/>
                <w:color w:val="000000" w:themeColor="text1"/>
                <w:sz w:val="28"/>
                <w:szCs w:val="28"/>
              </w:rPr>
              <w:t>評審講評</w:t>
            </w:r>
          </w:p>
        </w:tc>
        <w:tc>
          <w:tcPr>
            <w:tcW w:w="2498" w:type="dxa"/>
            <w:vAlign w:val="center"/>
          </w:tcPr>
          <w:p w:rsidR="00F411C5" w:rsidRPr="004142F2" w:rsidRDefault="00F411C5" w:rsidP="00F411C5">
            <w:pPr>
              <w:spacing w:line="480" w:lineRule="exact"/>
              <w:rPr>
                <w:rFonts w:ascii="標楷體" w:eastAsia="標楷體" w:hAnsi="標楷體"/>
                <w:color w:val="000000" w:themeColor="text1"/>
                <w:sz w:val="28"/>
                <w:szCs w:val="28"/>
              </w:rPr>
            </w:pPr>
          </w:p>
        </w:tc>
      </w:tr>
      <w:tr w:rsidR="00F411C5" w:rsidTr="00F411C5">
        <w:tc>
          <w:tcPr>
            <w:tcW w:w="2802" w:type="dxa"/>
            <w:vAlign w:val="center"/>
          </w:tcPr>
          <w:p w:rsidR="00F411C5" w:rsidRPr="004142F2" w:rsidRDefault="00F411C5" w:rsidP="00F411C5">
            <w:pPr>
              <w:spacing w:line="480" w:lineRule="exact"/>
              <w:jc w:val="center"/>
              <w:rPr>
                <w:rFonts w:ascii="標楷體" w:eastAsia="標楷體" w:hAnsi="標楷體" w:cs="標楷體"/>
                <w:color w:val="000000" w:themeColor="text1"/>
                <w:sz w:val="28"/>
                <w:szCs w:val="28"/>
              </w:rPr>
            </w:pPr>
            <w:r w:rsidRPr="004142F2">
              <w:rPr>
                <w:rFonts w:ascii="標楷體" w:eastAsia="標楷體" w:hAnsi="標楷體" w:cs="標楷體"/>
                <w:color w:val="000000" w:themeColor="text1"/>
                <w:sz w:val="28"/>
                <w:szCs w:val="28"/>
              </w:rPr>
              <w:t>1</w:t>
            </w:r>
            <w:r>
              <w:rPr>
                <w:rFonts w:ascii="標楷體" w:eastAsia="標楷體" w:hAnsi="標楷體" w:cs="標楷體" w:hint="eastAsia"/>
                <w:color w:val="000000" w:themeColor="text1"/>
                <w:sz w:val="28"/>
                <w:szCs w:val="28"/>
              </w:rPr>
              <w:t>0</w:t>
            </w:r>
            <w:r w:rsidRPr="004142F2">
              <w:rPr>
                <w:rFonts w:ascii="標楷體" w:eastAsia="標楷體" w:hAnsi="標楷體" w:cs="標楷體"/>
                <w:color w:val="000000" w:themeColor="text1"/>
                <w:sz w:val="28"/>
                <w:szCs w:val="28"/>
              </w:rPr>
              <w:t>:</w:t>
            </w:r>
            <w:r>
              <w:rPr>
                <w:rFonts w:ascii="標楷體" w:eastAsia="標楷體" w:hAnsi="標楷體" w:cs="標楷體" w:hint="eastAsia"/>
                <w:color w:val="000000" w:themeColor="text1"/>
                <w:sz w:val="28"/>
                <w:szCs w:val="28"/>
              </w:rPr>
              <w:t>55</w:t>
            </w:r>
            <w:r w:rsidRPr="004142F2">
              <w:rPr>
                <w:rFonts w:ascii="標楷體" w:eastAsia="標楷體" w:hAnsi="標楷體" w:cs="標楷體" w:hint="eastAsia"/>
                <w:color w:val="000000" w:themeColor="text1"/>
                <w:sz w:val="28"/>
                <w:szCs w:val="28"/>
              </w:rPr>
              <w:t>～</w:t>
            </w:r>
            <w:r w:rsidRPr="004142F2">
              <w:rPr>
                <w:rFonts w:ascii="標楷體" w:eastAsia="標楷體" w:hAnsi="標楷體" w:cs="標楷體"/>
                <w:color w:val="000000" w:themeColor="text1"/>
                <w:sz w:val="28"/>
                <w:szCs w:val="28"/>
              </w:rPr>
              <w:t>11:</w:t>
            </w:r>
            <w:r>
              <w:rPr>
                <w:rFonts w:ascii="標楷體" w:eastAsia="標楷體" w:hAnsi="標楷體" w:cs="標楷體" w:hint="eastAsia"/>
                <w:color w:val="000000" w:themeColor="text1"/>
                <w:sz w:val="28"/>
                <w:szCs w:val="28"/>
              </w:rPr>
              <w:t>15</w:t>
            </w:r>
          </w:p>
        </w:tc>
        <w:tc>
          <w:tcPr>
            <w:tcW w:w="1134"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20分鐘</w:t>
            </w:r>
          </w:p>
        </w:tc>
        <w:tc>
          <w:tcPr>
            <w:tcW w:w="3260"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sidRPr="004142F2">
              <w:rPr>
                <w:rFonts w:ascii="標楷體" w:eastAsia="標楷體" w:hAnsi="標楷體" w:cs="標楷體" w:hint="eastAsia"/>
                <w:color w:val="000000" w:themeColor="text1"/>
                <w:sz w:val="28"/>
                <w:szCs w:val="28"/>
              </w:rPr>
              <w:t>頒獎</w:t>
            </w:r>
            <w:r>
              <w:rPr>
                <w:rFonts w:ascii="標楷體" w:eastAsia="標楷體" w:hAnsi="標楷體" w:cs="標楷體" w:hint="eastAsia"/>
                <w:color w:val="000000" w:themeColor="text1"/>
                <w:sz w:val="28"/>
                <w:szCs w:val="28"/>
              </w:rPr>
              <w:t>及合影</w:t>
            </w:r>
          </w:p>
        </w:tc>
        <w:tc>
          <w:tcPr>
            <w:tcW w:w="2498" w:type="dxa"/>
            <w:vAlign w:val="center"/>
          </w:tcPr>
          <w:p w:rsidR="00F411C5" w:rsidRPr="004142F2" w:rsidRDefault="00364691" w:rsidP="00F411C5">
            <w:pPr>
              <w:spacing w:line="480" w:lineRule="exact"/>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甲等</w:t>
            </w:r>
            <w:r w:rsidR="00F411C5" w:rsidRPr="004142F2">
              <w:rPr>
                <w:rFonts w:ascii="標楷體" w:eastAsia="標楷體" w:hAnsi="標楷體" w:cs="標楷體" w:hint="eastAsia"/>
                <w:color w:val="000000" w:themeColor="text1"/>
                <w:sz w:val="28"/>
                <w:szCs w:val="28"/>
              </w:rPr>
              <w:t>獎</w:t>
            </w:r>
            <w:r w:rsidR="00F411C5">
              <w:rPr>
                <w:rFonts w:ascii="標楷體" w:eastAsia="標楷體" w:hAnsi="標楷體" w:cs="標楷體" w:hint="eastAsia"/>
                <w:color w:val="000000" w:themeColor="text1"/>
                <w:sz w:val="28"/>
                <w:szCs w:val="28"/>
              </w:rPr>
              <w:t>(15名)</w:t>
            </w:r>
          </w:p>
        </w:tc>
      </w:tr>
      <w:tr w:rsidR="00F411C5" w:rsidTr="00F411C5">
        <w:tc>
          <w:tcPr>
            <w:tcW w:w="2802" w:type="dxa"/>
            <w:vAlign w:val="center"/>
          </w:tcPr>
          <w:p w:rsidR="00F411C5" w:rsidRPr="004142F2" w:rsidRDefault="00F411C5" w:rsidP="00F411C5">
            <w:pPr>
              <w:spacing w:line="480" w:lineRule="exact"/>
              <w:jc w:val="center"/>
              <w:rPr>
                <w:rFonts w:ascii="標楷體" w:eastAsia="標楷體" w:hAnsi="標楷體" w:cs="標楷體"/>
                <w:color w:val="000000" w:themeColor="text1"/>
                <w:sz w:val="28"/>
                <w:szCs w:val="28"/>
              </w:rPr>
            </w:pPr>
            <w:r w:rsidRPr="004142F2">
              <w:rPr>
                <w:rFonts w:ascii="標楷體" w:eastAsia="標楷體" w:hAnsi="標楷體" w:cs="標楷體"/>
                <w:color w:val="000000" w:themeColor="text1"/>
                <w:sz w:val="28"/>
                <w:szCs w:val="28"/>
              </w:rPr>
              <w:t>11:</w:t>
            </w:r>
            <w:r>
              <w:rPr>
                <w:rFonts w:ascii="標楷體" w:eastAsia="標楷體" w:hAnsi="標楷體" w:cs="標楷體" w:hint="eastAsia"/>
                <w:color w:val="000000" w:themeColor="text1"/>
                <w:sz w:val="28"/>
                <w:szCs w:val="28"/>
              </w:rPr>
              <w:t>15</w:t>
            </w:r>
            <w:r w:rsidRPr="004142F2">
              <w:rPr>
                <w:rFonts w:ascii="標楷體" w:eastAsia="標楷體" w:hAnsi="標楷體" w:cs="標楷體" w:hint="eastAsia"/>
                <w:color w:val="000000" w:themeColor="text1"/>
                <w:sz w:val="28"/>
                <w:szCs w:val="28"/>
              </w:rPr>
              <w:t>～</w:t>
            </w:r>
            <w:r w:rsidRPr="004142F2">
              <w:rPr>
                <w:rFonts w:ascii="標楷體" w:eastAsia="標楷體" w:hAnsi="標楷體" w:cs="標楷體"/>
                <w:color w:val="000000" w:themeColor="text1"/>
                <w:sz w:val="28"/>
                <w:szCs w:val="28"/>
              </w:rPr>
              <w:t>11:20</w:t>
            </w:r>
          </w:p>
        </w:tc>
        <w:tc>
          <w:tcPr>
            <w:tcW w:w="1134" w:type="dxa"/>
            <w:vAlign w:val="center"/>
          </w:tcPr>
          <w:p w:rsidR="00F411C5" w:rsidRDefault="00F411C5" w:rsidP="00F411C5">
            <w:pPr>
              <w:spacing w:line="48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5分鐘</w:t>
            </w:r>
          </w:p>
        </w:tc>
        <w:tc>
          <w:tcPr>
            <w:tcW w:w="3260" w:type="dxa"/>
            <w:vAlign w:val="center"/>
          </w:tcPr>
          <w:p w:rsidR="00F411C5" w:rsidRPr="004142F2" w:rsidRDefault="00F411C5" w:rsidP="00F411C5">
            <w:pPr>
              <w:spacing w:line="480" w:lineRule="exact"/>
              <w:jc w:val="center"/>
              <w:rPr>
                <w:rFonts w:ascii="標楷體" w:eastAsia="標楷體" w:hAnsi="標楷體" w:cs="標楷體"/>
                <w:color w:val="000000" w:themeColor="text1"/>
                <w:sz w:val="28"/>
                <w:szCs w:val="28"/>
              </w:rPr>
            </w:pPr>
            <w:r w:rsidRPr="004142F2">
              <w:rPr>
                <w:rFonts w:ascii="標楷體" w:eastAsia="標楷體" w:hAnsi="標楷體" w:cs="標楷體" w:hint="eastAsia"/>
                <w:color w:val="000000" w:themeColor="text1"/>
                <w:sz w:val="28"/>
                <w:szCs w:val="28"/>
              </w:rPr>
              <w:t>表演節目</w:t>
            </w:r>
          </w:p>
        </w:tc>
        <w:tc>
          <w:tcPr>
            <w:tcW w:w="2498" w:type="dxa"/>
            <w:vAlign w:val="center"/>
          </w:tcPr>
          <w:p w:rsidR="00F411C5" w:rsidRPr="004142F2" w:rsidRDefault="00F411C5" w:rsidP="00F411C5">
            <w:pPr>
              <w:spacing w:line="480" w:lineRule="exact"/>
              <w:rPr>
                <w:rFonts w:ascii="標楷體" w:eastAsia="標楷體" w:hAnsi="標楷體" w:cs="標楷體"/>
                <w:color w:val="000000" w:themeColor="text1"/>
                <w:sz w:val="28"/>
                <w:szCs w:val="28"/>
              </w:rPr>
            </w:pPr>
          </w:p>
        </w:tc>
      </w:tr>
      <w:tr w:rsidR="00F411C5" w:rsidTr="00F411C5">
        <w:tc>
          <w:tcPr>
            <w:tcW w:w="2802" w:type="dxa"/>
            <w:vAlign w:val="center"/>
          </w:tcPr>
          <w:p w:rsidR="00F411C5" w:rsidRPr="004142F2" w:rsidRDefault="00F411C5" w:rsidP="00F411C5">
            <w:pPr>
              <w:spacing w:line="480" w:lineRule="exact"/>
              <w:jc w:val="center"/>
              <w:rPr>
                <w:color w:val="000000" w:themeColor="text1"/>
              </w:rPr>
            </w:pPr>
            <w:r w:rsidRPr="004142F2">
              <w:rPr>
                <w:rFonts w:ascii="標楷體" w:eastAsia="標楷體" w:hAnsi="標楷體" w:cs="標楷體"/>
                <w:color w:val="000000" w:themeColor="text1"/>
                <w:sz w:val="28"/>
                <w:szCs w:val="28"/>
              </w:rPr>
              <w:t>11:20</w:t>
            </w:r>
            <w:r w:rsidRPr="004142F2">
              <w:rPr>
                <w:rFonts w:ascii="標楷體" w:eastAsia="標楷體" w:hAnsi="標楷體" w:cs="標楷體" w:hint="eastAsia"/>
                <w:color w:val="000000" w:themeColor="text1"/>
                <w:sz w:val="28"/>
                <w:szCs w:val="28"/>
              </w:rPr>
              <w:t>～</w:t>
            </w:r>
            <w:r w:rsidRPr="004142F2">
              <w:rPr>
                <w:rFonts w:ascii="標楷體" w:eastAsia="標楷體" w:hAnsi="標楷體" w:cs="標楷體"/>
                <w:color w:val="000000" w:themeColor="text1"/>
                <w:sz w:val="28"/>
                <w:szCs w:val="28"/>
              </w:rPr>
              <w:t>11:30</w:t>
            </w:r>
          </w:p>
        </w:tc>
        <w:tc>
          <w:tcPr>
            <w:tcW w:w="1134"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10分鐘</w:t>
            </w:r>
          </w:p>
        </w:tc>
        <w:tc>
          <w:tcPr>
            <w:tcW w:w="3260"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sidRPr="004142F2">
              <w:rPr>
                <w:rFonts w:ascii="標楷體" w:eastAsia="標楷體" w:hAnsi="標楷體" w:cs="標楷體" w:hint="eastAsia"/>
                <w:color w:val="000000" w:themeColor="text1"/>
                <w:sz w:val="28"/>
                <w:szCs w:val="28"/>
              </w:rPr>
              <w:t>頒獎</w:t>
            </w:r>
            <w:r>
              <w:rPr>
                <w:rFonts w:ascii="標楷體" w:eastAsia="標楷體" w:hAnsi="標楷體" w:cs="標楷體" w:hint="eastAsia"/>
                <w:color w:val="000000" w:themeColor="text1"/>
                <w:sz w:val="28"/>
                <w:szCs w:val="28"/>
              </w:rPr>
              <w:t>及合影</w:t>
            </w:r>
          </w:p>
        </w:tc>
        <w:tc>
          <w:tcPr>
            <w:tcW w:w="2498" w:type="dxa"/>
            <w:vAlign w:val="center"/>
          </w:tcPr>
          <w:p w:rsidR="00F411C5" w:rsidRPr="004142F2" w:rsidRDefault="00F411C5" w:rsidP="00F411C5">
            <w:pPr>
              <w:spacing w:line="480" w:lineRule="exact"/>
              <w:rPr>
                <w:color w:val="000000" w:themeColor="text1"/>
              </w:rPr>
            </w:pPr>
            <w:r w:rsidRPr="004142F2">
              <w:rPr>
                <w:rFonts w:ascii="標楷體" w:eastAsia="標楷體" w:hAnsi="標楷體" w:cs="標楷體" w:hint="eastAsia"/>
                <w:color w:val="000000" w:themeColor="text1"/>
                <w:sz w:val="28"/>
                <w:szCs w:val="28"/>
              </w:rPr>
              <w:t>佳作獎</w:t>
            </w:r>
            <w:r>
              <w:rPr>
                <w:rFonts w:ascii="標楷體" w:eastAsia="標楷體" w:hAnsi="標楷體" w:cs="標楷體" w:hint="eastAsia"/>
                <w:color w:val="000000" w:themeColor="text1"/>
                <w:sz w:val="28"/>
                <w:szCs w:val="28"/>
              </w:rPr>
              <w:t>(75名，分3組上台)</w:t>
            </w:r>
          </w:p>
        </w:tc>
      </w:tr>
      <w:tr w:rsidR="00F411C5" w:rsidTr="00F411C5">
        <w:tc>
          <w:tcPr>
            <w:tcW w:w="2802" w:type="dxa"/>
            <w:vAlign w:val="center"/>
          </w:tcPr>
          <w:p w:rsidR="00F411C5" w:rsidRPr="004142F2" w:rsidRDefault="00F411C5" w:rsidP="00F411C5">
            <w:pPr>
              <w:spacing w:line="480" w:lineRule="exact"/>
              <w:jc w:val="center"/>
              <w:rPr>
                <w:color w:val="000000" w:themeColor="text1"/>
              </w:rPr>
            </w:pPr>
            <w:r w:rsidRPr="004142F2">
              <w:rPr>
                <w:rFonts w:ascii="標楷體" w:eastAsia="標楷體" w:hAnsi="標楷體" w:cs="標楷體"/>
                <w:color w:val="000000" w:themeColor="text1"/>
                <w:sz w:val="28"/>
                <w:szCs w:val="28"/>
              </w:rPr>
              <w:t>11:30</w:t>
            </w:r>
            <w:r w:rsidRPr="004142F2">
              <w:rPr>
                <w:rFonts w:ascii="標楷體" w:eastAsia="標楷體" w:hAnsi="標楷體" w:cs="標楷體" w:hint="eastAsia"/>
                <w:color w:val="000000" w:themeColor="text1"/>
                <w:sz w:val="28"/>
                <w:szCs w:val="28"/>
              </w:rPr>
              <w:t>～</w:t>
            </w:r>
            <w:r w:rsidRPr="004142F2">
              <w:rPr>
                <w:rFonts w:ascii="標楷體" w:eastAsia="標楷體" w:hAnsi="標楷體" w:cs="標楷體"/>
                <w:color w:val="000000" w:themeColor="text1"/>
                <w:sz w:val="28"/>
                <w:szCs w:val="28"/>
              </w:rPr>
              <w:t>12:30</w:t>
            </w:r>
          </w:p>
        </w:tc>
        <w:tc>
          <w:tcPr>
            <w:tcW w:w="1134"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1小時</w:t>
            </w:r>
          </w:p>
        </w:tc>
        <w:tc>
          <w:tcPr>
            <w:tcW w:w="3260" w:type="dxa"/>
            <w:vAlign w:val="center"/>
          </w:tcPr>
          <w:p w:rsidR="00F411C5" w:rsidRPr="004142F2" w:rsidRDefault="00F411C5" w:rsidP="00F411C5">
            <w:pPr>
              <w:spacing w:line="480" w:lineRule="exact"/>
              <w:jc w:val="center"/>
              <w:rPr>
                <w:rFonts w:ascii="標楷體" w:eastAsia="標楷體" w:hAnsi="標楷體"/>
                <w:color w:val="000000" w:themeColor="text1"/>
                <w:sz w:val="28"/>
                <w:szCs w:val="28"/>
              </w:rPr>
            </w:pPr>
            <w:r w:rsidRPr="004142F2">
              <w:rPr>
                <w:rFonts w:ascii="標楷體" w:eastAsia="標楷體" w:hAnsi="標楷體" w:cs="標楷體" w:hint="eastAsia"/>
                <w:color w:val="000000" w:themeColor="text1"/>
                <w:sz w:val="28"/>
                <w:szCs w:val="28"/>
              </w:rPr>
              <w:t>作品交流</w:t>
            </w:r>
          </w:p>
        </w:tc>
        <w:tc>
          <w:tcPr>
            <w:tcW w:w="2498" w:type="dxa"/>
            <w:vAlign w:val="center"/>
          </w:tcPr>
          <w:p w:rsidR="00F411C5" w:rsidRPr="004142F2" w:rsidRDefault="00F411C5" w:rsidP="00F411C5">
            <w:pPr>
              <w:spacing w:line="480" w:lineRule="exact"/>
              <w:rPr>
                <w:color w:val="000000" w:themeColor="text1"/>
              </w:rPr>
            </w:pPr>
          </w:p>
        </w:tc>
      </w:tr>
    </w:tbl>
    <w:p w:rsidR="00154410" w:rsidRPr="000306C7" w:rsidRDefault="00375BE9" w:rsidP="00154410">
      <w:pPr>
        <w:rPr>
          <w:rFonts w:ascii="標楷體" w:eastAsia="標楷體" w:hAnsi="標楷體" w:cs="標楷體"/>
          <w:color w:val="000000" w:themeColor="text1"/>
        </w:rPr>
      </w:pPr>
      <w:r w:rsidRPr="000306C7">
        <w:rPr>
          <w:rFonts w:ascii="標楷體" w:eastAsia="標楷體" w:hAnsi="標楷體" w:cs="標楷體" w:hint="eastAsia"/>
          <w:color w:val="000000" w:themeColor="text1"/>
        </w:rPr>
        <w:t>附註:本</w:t>
      </w:r>
      <w:r w:rsidR="000306C7" w:rsidRPr="000306C7">
        <w:rPr>
          <w:rFonts w:ascii="標楷體" w:eastAsia="標楷體" w:hAnsi="標楷體" w:cs="標楷體" w:hint="eastAsia"/>
          <w:color w:val="000000" w:themeColor="text1"/>
        </w:rPr>
        <w:t>頒獎</w:t>
      </w:r>
      <w:r w:rsidR="00F5535D">
        <w:rPr>
          <w:rFonts w:ascii="標楷體" w:eastAsia="標楷體" w:hAnsi="標楷體" w:cs="標楷體" w:hint="eastAsia"/>
          <w:color w:val="000000" w:themeColor="text1"/>
        </w:rPr>
        <w:t>典禮流程得配合實際狀況</w:t>
      </w:r>
      <w:r w:rsidR="000306C7" w:rsidRPr="000306C7">
        <w:rPr>
          <w:rFonts w:ascii="標楷體" w:eastAsia="標楷體" w:hAnsi="標楷體" w:cs="標楷體" w:hint="eastAsia"/>
          <w:color w:val="000000" w:themeColor="text1"/>
        </w:rPr>
        <w:t>酌予調整。</w:t>
      </w:r>
    </w:p>
    <w:p w:rsidR="00087DDE" w:rsidRDefault="00087DDE" w:rsidP="00364691">
      <w:pPr>
        <w:spacing w:line="480" w:lineRule="exact"/>
        <w:jc w:val="both"/>
        <w:rPr>
          <w:rFonts w:ascii="Times New Roman" w:hAnsi="Times New Roman" w:cs="Times New Roman"/>
          <w:color w:val="000000"/>
          <w:sz w:val="27"/>
          <w:szCs w:val="27"/>
        </w:rPr>
      </w:pPr>
    </w:p>
    <w:p w:rsidR="00086879" w:rsidRDefault="00086879" w:rsidP="00364691">
      <w:pPr>
        <w:spacing w:line="480" w:lineRule="exact"/>
        <w:jc w:val="both"/>
        <w:rPr>
          <w:rFonts w:ascii="Times New Roman" w:hAnsi="Times New Roman" w:cs="Times New Roman"/>
          <w:color w:val="000000"/>
          <w:sz w:val="27"/>
          <w:szCs w:val="27"/>
        </w:rPr>
      </w:pPr>
    </w:p>
    <w:p w:rsidR="00086879" w:rsidRDefault="00086879" w:rsidP="00364691">
      <w:pPr>
        <w:spacing w:line="480" w:lineRule="exact"/>
        <w:jc w:val="both"/>
        <w:rPr>
          <w:rFonts w:ascii="Times New Roman" w:hAnsi="Times New Roman" w:cs="Times New Roman"/>
          <w:color w:val="000000"/>
          <w:sz w:val="27"/>
          <w:szCs w:val="27"/>
        </w:rPr>
      </w:pPr>
    </w:p>
    <w:p w:rsidR="00086879" w:rsidRDefault="00086879" w:rsidP="00364691">
      <w:pPr>
        <w:spacing w:line="480" w:lineRule="exact"/>
        <w:jc w:val="both"/>
        <w:rPr>
          <w:rFonts w:ascii="Times New Roman" w:hAnsi="Times New Roman" w:cs="Times New Roman"/>
          <w:color w:val="000000"/>
          <w:sz w:val="27"/>
          <w:szCs w:val="27"/>
        </w:rPr>
      </w:pPr>
    </w:p>
    <w:p w:rsidR="00086879" w:rsidRDefault="00086879" w:rsidP="00364691">
      <w:pPr>
        <w:spacing w:line="480" w:lineRule="exact"/>
        <w:jc w:val="both"/>
        <w:rPr>
          <w:rFonts w:ascii="Times New Roman" w:hAnsi="Times New Roman" w:cs="Times New Roman"/>
          <w:color w:val="000000"/>
          <w:sz w:val="27"/>
          <w:szCs w:val="27"/>
        </w:rPr>
      </w:pPr>
    </w:p>
    <w:p w:rsidR="00086879" w:rsidRDefault="00086879" w:rsidP="00364691">
      <w:pPr>
        <w:spacing w:line="480" w:lineRule="exact"/>
        <w:jc w:val="both"/>
        <w:rPr>
          <w:rFonts w:ascii="Times New Roman" w:hAnsi="Times New Roman" w:cs="Times New Roman"/>
          <w:color w:val="000000"/>
          <w:sz w:val="27"/>
          <w:szCs w:val="27"/>
        </w:rPr>
      </w:pPr>
    </w:p>
    <w:p w:rsidR="00086879" w:rsidRDefault="00086879" w:rsidP="00364691">
      <w:pPr>
        <w:spacing w:line="480" w:lineRule="exact"/>
        <w:jc w:val="both"/>
        <w:rPr>
          <w:rFonts w:ascii="Times New Roman" w:hAnsi="Times New Roman" w:cs="Times New Roman"/>
          <w:color w:val="000000"/>
          <w:sz w:val="27"/>
          <w:szCs w:val="27"/>
        </w:rPr>
      </w:pPr>
    </w:p>
    <w:p w:rsidR="00086879" w:rsidRDefault="00086879" w:rsidP="00364691">
      <w:pPr>
        <w:spacing w:line="480" w:lineRule="exact"/>
        <w:jc w:val="both"/>
        <w:rPr>
          <w:rFonts w:ascii="Times New Roman" w:hAnsi="Times New Roman" w:cs="Times New Roman"/>
          <w:color w:val="000000"/>
          <w:sz w:val="27"/>
          <w:szCs w:val="27"/>
        </w:rPr>
      </w:pPr>
    </w:p>
    <w:p w:rsidR="00086879" w:rsidRPr="00086879" w:rsidRDefault="00086879" w:rsidP="00086879">
      <w:pPr>
        <w:spacing w:line="480" w:lineRule="exact"/>
        <w:jc w:val="both"/>
        <w:rPr>
          <w:rFonts w:ascii="標楷體" w:eastAsia="標楷體" w:hAnsi="標楷體" w:cs="標楷體"/>
          <w:b/>
          <w:color w:val="000000" w:themeColor="text1"/>
          <w:sz w:val="32"/>
          <w:szCs w:val="32"/>
        </w:rPr>
      </w:pPr>
      <w:r w:rsidRPr="00086879">
        <w:rPr>
          <w:rFonts w:ascii="標楷體" w:eastAsia="標楷體" w:hAnsi="標楷體" w:cs="標楷體" w:hint="eastAsia"/>
          <w:b/>
          <w:color w:val="000000" w:themeColor="text1"/>
          <w:sz w:val="32"/>
          <w:szCs w:val="32"/>
        </w:rPr>
        <w:t>附件五、頒獎地點交通路線圖</w:t>
      </w:r>
    </w:p>
    <w:p w:rsidR="00086879" w:rsidRDefault="00380622" w:rsidP="00364691">
      <w:pPr>
        <w:spacing w:line="480" w:lineRule="exact"/>
        <w:jc w:val="both"/>
        <w:rPr>
          <w:rFonts w:ascii="Times New Roman" w:hAnsi="Times New Roman" w:cs="Times New Roman"/>
          <w:color w:val="000000"/>
          <w:sz w:val="27"/>
          <w:szCs w:val="27"/>
        </w:rPr>
      </w:pPr>
      <w:r w:rsidRPr="00746A4C">
        <w:rPr>
          <w:rFonts w:ascii="標楷體" w:eastAsia="標楷體" w:hAnsi="標楷體" w:cs="標楷體"/>
          <w:noProof/>
          <w:color w:val="000000" w:themeColor="text1"/>
          <w:sz w:val="28"/>
          <w:szCs w:val="28"/>
        </w:rPr>
        <mc:AlternateContent>
          <mc:Choice Requires="wps">
            <w:drawing>
              <wp:anchor distT="0" distB="0" distL="114300" distR="114300" simplePos="0" relativeHeight="251661312" behindDoc="0" locked="0" layoutInCell="1" allowOverlap="1" wp14:anchorId="119D1356" wp14:editId="51FB9445">
                <wp:simplePos x="0" y="0"/>
                <wp:positionH relativeFrom="margin">
                  <wp:align>left</wp:align>
                </wp:positionH>
                <wp:positionV relativeFrom="paragraph">
                  <wp:posOffset>260985</wp:posOffset>
                </wp:positionV>
                <wp:extent cx="6524625" cy="6438900"/>
                <wp:effectExtent l="0" t="0" r="28575" b="19050"/>
                <wp:wrapNone/>
                <wp:docPr id="1" name="矩形 1"/>
                <wp:cNvGraphicFramePr/>
                <a:graphic xmlns:a="http://schemas.openxmlformats.org/drawingml/2006/main">
                  <a:graphicData uri="http://schemas.microsoft.com/office/word/2010/wordprocessingShape">
                    <wps:wsp>
                      <wps:cNvSpPr/>
                      <wps:spPr>
                        <a:xfrm>
                          <a:off x="0" y="0"/>
                          <a:ext cx="6524625" cy="6438900"/>
                        </a:xfrm>
                        <a:prstGeom prst="rect">
                          <a:avLst/>
                        </a:prstGeom>
                        <a:blipFill dpi="0" rotWithShape="1">
                          <a:blip r:embed="rId14">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1369C" id="矩形 1" o:spid="_x0000_s1026" style="position:absolute;margin-left:0;margin-top:20.55pt;width:513.75pt;height:50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hZASMQMAALQGAAAOAAAAZHJzL2Uyb0RvYy54bWysVUtu2zAQ3RfoHQju&#10;HUmu/BMiB66dFAGCJEhSZE1TVCSAIlmS/rXoWQp010P0OEWv0SEp2WkStEDRLJQhZzifN2/Gxyfb&#10;hqM106aWIsfJUYwRE1QWtXjI8fu7s94YI2OJKAiXguV4xww+mb5+dbxRGevLSvKCaQROhMk2KseV&#10;tSqLIkMr1hBzJBUToCylboiFo36ICk024L3hUT+Oh9FG6kJpSZkxcLsISjz1/suSUXtVloZZxHMM&#10;uVn/1f67dN9oekyyB01UVdM2DfIPWTSkFhB072pBLEErXT9z1dRUSyNLe0RlE8myrCnzNUA1Sfyk&#10;mtuKKOZrAXCM2sNk/p9berm+1qguoHcYCdJAi35++fbj+1eUOGw2ymRgcquudXsyILpCt6Vu3H8o&#10;AW09nrs9nmxrEYXL4aCfDvsDjCjohumb8ST2iEeH50ob+47JBjkhxxoa5nEk6wtjISSYdiYu2pLX&#10;6qzmHBUKsIWGamnva1t5pFwNnVGLFXT674wKXVhIumqYsIFWmnFigdOmqpWBMBlrlgxQ0udFCAI1&#10;QoYunKvWt/pTfzyL40n/bW8+iOe9NB6d9maTdNQbxaejNE7HyTyZf3YpJmm2MuxCUsIXqu54l6TP&#10;sn2RLu0EBMZ45qE18fwOgEFCHrguRcDQ4eZyNZreAMRgB7LVzNLKiSVA2t6D8V7RPnSAg0PHhdB9&#10;L9kdZ+4tFzesBAZBv/sefj+7bM51yIpQCqgG0ExFChauBzH8OYq5gG7a3Qt/8g4PWbW+Wwed5e++&#10;g5tQRemeMj/6+8TiPyXWgta98JGlsPvHTS2kfskBh6rayMG+AylA41BaymIH8wUs9Ww1ip7VQPQL&#10;Yuw10bBpgMKwPe0VfEouNzmWrYRRJfXHl+6dPRAFtBhtYHPl2HxYEc0w4ucCVsMkSVO36vwhHYz6&#10;bkwea5aPNWLVzCWQB8YfsvOis7e8E0stm3tYsjMXFVREUIidY2p1d5jbsFFhTVM2m3kzWG+K2Atx&#10;q2g3l26Q77b3RKt22i0w9FJ2W45kT4Y+2Lp+CDlbWVnWfiMccG3xhtXoidOucbd7H5+91eHHZvoL&#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q5XwJt4AAAAJAQAADwAAAGRycy9kb3du&#10;cmV2LnhtbEyPzU7DMBCE70i8g7VI3KidigBK41RVBbdKqD8Hjtt4m0TE6xA7aeDpcU5wm9WsZr7J&#10;15NtxUi9bxxrSBYKBHHpTMOVhtPx7eEFhA/IBlvHpOGbPKyL25scM+OuvKfxECoRQ9hnqKEOocuk&#10;9GVNFv3CdcTRu7jeYohnX0nT4zWG21YulXqSFhuODTV2tK2p/DwMVsNo8ONrO8hR7Xbvx33/an5O&#10;G6P1/d20WYEINIW/Z5jxIzoUkensBjZetBrikKDhMUlAzK5aPqcgzrNK0wRkkcv/C4pfAAAA//8D&#10;AFBLAwQKAAAAAAAAACEAJ0ew0vABBADwAQQAFAAAAGRycy9tZWRpYS9pbWFnZTEuanBn/9j/4AAQ&#10;SkZJRgABAQEASABIAAD/4RlIRXhpZgAASUkqAIQAAABIAAAAAQAAAEgAAAABAAAAQWRvYmUgUGhv&#10;dG9zaG9wIENTNS4xIFdpbmRvd3MAMjAxNTowMToxMCAxNjowODo1NgAEAACQAgAEAAAAMDIyMQGg&#10;AwABAAAA//8AAAKgAwABAAAAIAMAAAOgAwABAAAA9wIAAAAAAABKAAAACAASAQMAAQAAAAEAAAAa&#10;AQUAAQAAAAgAAAAbAQUAAQAAABAAAAAoAQMAAQAAAAIAAAAxAQIAHgAAABgAAAAyAQIAFAAAADYA&#10;AAATAgMAAQAAAP//AABphwQAAQAAAEoAAABuGAAAAAAAAAEAAAAAAAAAAQAAAAgACAAIAP/Y/+AA&#10;EEpGSUYAAQEBASwBLAAA/9sAQwAGBAUGBQQGBgUGBwcGCAoQCgoJCQoUDg8MEBcUGBgXFBYWGh0l&#10;HxobIxwWFiAsICMmJykqKRkfLTAtKDAlKCko/9sAQwEHBwcKCAoTCgoTKBoWGigoKCgoKCgoKCgo&#10;KCgoKCgoKCgoKCgoKCgoKCgoKCgoKCgoKCgoKCgoKCgoKCgoKCgo/8AAEQgAmACg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qaKKKACiiig&#10;ArkfET+KI5rxtKksY7cNAYXnxhVz+93e+OlddVHVo4Z7CaO5kSOMr998YU+vNJtIDM0KbWYvtv8A&#10;wkC2rGS+ZbP7LnC25Vdu/P8AFndmr13qcVsZBIrfJjoy/NnHAyevNefa94hM981pBqzWmmWaIiyW&#10;i75Lh8fwkcAD61DpXi7VohJa2qPqj5zBJNGTKF77lXr+dcE8fT5uREc6PRH1eBY5HMcjBFVjtKn7&#10;3THPepLTU4bq8mtolbfEock4xz+NcQo8cX375dtqo5WP5E/Qgn86aNS8a6f/AK/T1uP9ryQ//os0&#10;fW3e7i7egc3kelUV5yvxBu7RgmpaO8TdzuMf6Mv9avf8J7pF5bSQuLu2MiFN7RhguR/sk1rHGUpd&#10;fvHzLudxR3rhtMv9IdoNmuwMsSsNkuY927PUMR61rW0lk2rRSx6ir7VEQRcmPeQf4s7dxHbrVQrc&#10;+35judJRRRXSMKyda1mHSPsvnxTSfaJRCnlqOCfXJFWJrsu3l2q739e1RzQ3cdpL9nk33L4++x2r&#10;64oA5fw18R9O8Q3um21np+rR/b/N2ST24RU8vO7cdxxnHFd1VezSVLZEuJfNlA+Z9uM1YoAaKDXn&#10;2qar4sudRuLXTdOeCOOVlWUxj5lHRtz/AC8+1QDwfr2q863qpCHny9xk/wDHeFFcUsS23GEG/wAC&#10;Obsjrb7xRo1kpE19CXH8Ef7w/kua5u9+I0G7y9OsJ53PTzGC/kBkmtGx8AaNb/64T3R/6ayYH5Li&#10;ujsdPtLFClnbQQL3EUYT+VHLiKm7UV5ah7xwX2zxpq/+pt/sUR4ztEX/AKHlvyqSDwDeXjLLreqN&#10;I/cJmQ/99P8A4V6KKShYOL/iNsfIup5/qHgQQGOfR54gY1+eO9j8xXx36f0q1omhahYXC3XmQXN1&#10;dK0M9wP3QtYwvyiNAuG+YDPSu1K5Uqe9ULf7VBCqLb7sd9w/xrSGEpQlzRQ0knexgazY6vHYzyLr&#10;bQhE+TbGGYhATntlmAyf0o0zxRC0TPJ9rnZ4o5wPJVCiOcDjd+JrYu7Vrue1mnsoZJbZ/MiZ8Eo2&#10;CMjn0NOjvXlupLaOS2NxEAZI1YFkB6blzkZxxXXfo0L2fVMbo+sWmryXsVusmbWXyZBImMnGePUU&#10;t34f0q63efp1ozHv5QB/Mc1T0zxTpN5qsumRalaS3yZzFE3OV+8B647+neuiGazqUovSUQjZo5O6&#10;8BaLKP3cc9v/ANc5T/7Nmj/hHrmDTF0+zaDyo4Wt4p5cE7T/ABMgUBiPryeeK66o5HWNCzkKo5JP&#10;Ssfq1NXaVh2R5yvhzxbp6/6FqxmVeAGnYn8nBFMfUvGdrujurT7Uo64hDf8AoBrvLnUIBHtguIGc&#10;9MSDgetT2UKxQjG0luSw71l9US+GTXzI5OzPP4/Ht1YKI7/RWhPf5mjP5Mv9a6LRvGWk6ntQT/Z5&#10;j/yyn+Q/geh/OukKqwwwBB7Vy+s+CNK1Dc8Uf2OY/wAUHC/ivSjkrw1UubyegWkup1WQR1pa8yOm&#10;eKvDTbtOl+22a/8ALMZcY/65nkf8BNamg+Ore9uIrS/ge1uncRgjlWY9vUZNOGKV1Ga5X5/5j5+5&#10;3VFFFdhYUUUUAFFFFAFW+tkvLO4tpt3lzIY2x1wwwa59vBelblaM3EZVY1G2TsmdvUH+9XU0vNNS&#10;a2ZLSe6MK18PWttdrcxSTCRZGl27gFJb1AFaKWkEd1LcLFGs8oAeRVAZwM4BPU4ycVU8R6sNF01r&#10;wwPcbWA8tGAPJ681z1x44Rbp4Rpt0qi4S381sY+YKd3Gem6hu+41pew7R/Bmm6X4tudVtjL5snmS&#10;pExGyJpCvmMuBn5tvf8ACu1xXLa9q8ehXmnpdNPJNeuUR41GFxj72T0+aoW8aWy2Ruvss+AhYxsQ&#10;kmQ23btJ4NEpOWrYlFLZHXdaparBBc6dcQXO7yZUMbBeCQeMCjTL5NR0y1vY1ZEniWQBuq5GcGuE&#10;8K6n4k1HxheWWsQg6fBvZmFuUiXk7Ajn75K7Sfxpwg5Ju+wOfK0i/Z/D3RNpm23KF4hCB5gPyAgj&#10;+H2/KuztYEtrWGCP/VxIEX6AYqxRUlBRRRQAfWqU2n2kt1HdS2sD3Mf3JWjBZfoetXaMVLinuAUU&#10;UVQDGIVctwBVE3Mk/wDqP3UXaRlyW+g/xqp4hvls7X5sHPAToZHJwiD/AHmrk4vGTrpGmySy2bX7&#10;3v2WZQrRo+GCsIckgt8ybRu5/MVcaUpK6RlOrGDs2dr5bfxXE5P+9ilWSeL+PzV9G4P51ztn4nS4&#10;1c2n2OSODcYfOdhnzQMspT0GDlsn8uadH4j3rGVt03PBJP5LXChgFcLknps5GWGefxqnRmrJomGI&#10;hK7TOshmSVdy9R1B6insQFyegrkNM13m4ku22rawJczTiMpF5Lbj1PdQueB/6FWq3ijQlVidWsdo&#10;VXP74dG+6fxqJQcHZmsZqSujJtfEdjquptDoV7Y6hdJKvmR/aCNsO7a7LgHfj06Zqylz4nxFus7I&#10;HzJBITwNuPkI+c/jVPwt4O03w7rt5c2Xns0iMIkcjZAjNvZU47sc812hpy5Yv3dV5hHmlFcysyvY&#10;/aDZw/bljFxt+cJ93PtUskSyLg/gRwRUtcrquq63bXc6Q6YphDIIZc+YWBOCdoOf8PfNQUaM7NEZ&#10;IRKzx9/l+7WrDGiRqqfdHSue8NzX94uox6pYNaAPiJtpzIvPPJPNbOnOfLaGT78fH4UAXKKKKACi&#10;iigAooooAKKKKAMy6+W+z6KMfrXFyXen2GpXdjbeHdQCWU5u2aJdkUjMC3m9emVIB9q7i+Xayy/w&#10;jhv6GuIbwvfSatdGP7N/ZsolSNTJ+8iLQlEbocgbpTjOSZmY9AKLyS91mc47aGvp76ffJcT3Ompb&#10;OkQhka7UGSSEjux5K/XrUmmweH73TLWW2tbJLSHbNEmxY/IbG4ZHG1sdR+dZg0C/zsu7O1mSYwF5&#10;FuGEluwLbvLyDlFByOVPzPVWDw1q0mi6kkkFqt3dBJFWfLnzVXCsx3svACrtAA9Wap9pNLVkcuvw&#10;6HVy2Gn/AGLUJY4YvKuoCkxTkOqqQB6YAJ6ViQ+FtGTRGl/shpJY7dEMcOQ8qxphUBLc8cDJq6IT&#10;pHh1LSZYoI2lMZ8pi6xozHH8IPI46dTjmufe28MQ3LabcahqNlLHZugafzIh5THltzKEzninGXMr&#10;yepqtLcqOts1edLVgs9v5sIcLKuHTI+42D1Her5hvFX5LhW/3l//AF1naZp8GnXqCGaeSSQAMZGz&#10;nauM9K38U/mU/QpGe5iXMsaMPUHFVBe28Vws19MsbSOI4d/AYt0A96n/AOP24/6d0/8AHj/n/PNS&#10;32n2t95P2uJZfIcSJu/hYd6FbqD8iq2v6QF3HU7MAjIPnL0zjPX1pqXtpLdefZ3MEyrhZfLYNgHo&#10;ePp+lUToelwhrafT7f7OyGMFVIGwnODz6mqMdzBoduYL20gSaXzPmshlEiQsY9+4g7scf71U+XoJ&#10;KVrs7SuI17xwul+I00tNMuZ/ubpldVHzZ+6Cfnxt5A5p2geKLfXby3sI4b233wmQebtHCnG08k5r&#10;oZtE02a8tbyext5bu1z5Ezxhnjz12selEXGL95Ckm1oy5bvK+7zY9g/h+arNFFSUFFFFABRRRQA1&#10;gGXDcg1ntHNat+6j82H0DYdfz4NUfEmgS6zaxwjU7q02T+dvhYqcYI28Ecc1mp4PeHUbe5i1a68u&#10;Gfz/AC5MtnLZK5z+HSgDcj1mzbdnz0KHDK1vJlT+VQS6tNLcrbadaSu55Msq7I0Hr6mpIxD9sktZ&#10;LlVm6hPMG9+pzjrVv+z4+8kn14/woA8f8c+Edeh8XN4iSae6tRbpEUt90xVlOfnh4ynP8HTriuU/&#10;4SO611YbPRrO61S/Kcx2cZkERBUfM7YWP7vVsfer6LWwRW3eZJn8P8KzL6607Tb+3s53WI3j/KgX&#10;78jHGTgdzjk1hOjGbTNITcHozzf4W6P4js7pbbWY2t444o0UNN5rKVXDHcMZy3PtXqtx56nyDIH8&#10;zp6/jVOeWxsEklu50tIfN8tG4HJ/Cqqa3ZLewxJeIbiRzBEHVsuw/h5H9a0hDkVjTEVnXnzNWKkf&#10;jvSY/wB15Vz8jFCfl7Zyfveq1t6Hr1rrGmi+gDRxl2TY+N2VOOxNWTLcbdjWq7+x6j/P41k65qMG&#10;g2Ul5frLLFGybo4FDMxY8ADjNWc5qsZr3G1fLg65PVqW3/0W48uRV2v91hXOzeP9Oh8vNjqbGSeO&#10;Bf3Kg5f7rcsPl96vaJrMXiCNrzT0YLA5TbLjrgHPBPXdxzQBc8Q3H9m6dNqCRzytFgmKHktkgcDB&#10;rMsvFTXagCy+zyFI5B9qkMasG6gEKTlTwciqFx8Q7O2vprSXT7wvFdfYy6bdu7nnk9PlrW0fXrbX&#10;dNa4it54ispjCNjfkAHPGeuaAJ/DOutrkd00llLaGCXYBJn5hjIbkCt6s61lmSaOGX5t67ueq9f8&#10;K0aACiiigAqjq2nxanZtbTtIqEg5RsHir1FAHNT+Gbaa6guDcXYeKSSUbWAzvABB47BRjvTIvCdp&#10;AJhHd6gpktTah1mwyL/eUgZDe9dPmim5Nq1yVFJ8yOLENuvxHh2tF54sxn5mMjBQwXJxg/fbvW5r&#10;+uW2hQQy3iysksgiQRKCcnuckACi8061/tWG8FvELt/k+0bfnXt1+hxVlrazi/17K7H/AJ6NSKMO&#10;Lxtpkt/a2YiuPNuH2Ifkxn6hj34+tVvEmqTw6/oUahovOl2n5c7csoz075xTdWvWtLyQ/wBv6fax&#10;RXEbyIypuSM/wnjjPrWhoX9mGS6GjSqIBdNLPtkY5mY7m+96nsOKGrWBWs7lu8s1MAivLaGaIOHU&#10;uofDDoef8K5vU7fSLTUbFWns7KRI5p1inhLsXHzCRGJO3aUYnjmu2vdj2knKnAz+Vcprur6NHe+R&#10;q+mtdXEdm0u/y1YeVg55Yjrg0DTsS2GsNqNysFlqkEspg84osZU7eORlePvLwfu9938Nu71Oeybz&#10;Esp75pVOTApwu0D6/e7Vk6LcaBLqt1HpVk1reW0Q+ZVUAq2OFwx9s11EK3UEa7FVkPOzuufyp37o&#10;i3mc1favd241m/jtr2JoLIPHHd7fsuVyeDxySxyd3Ra2vB13LqWgWmoTrAs9ym9xAwaMHJ+6QTkf&#10;jTdfM19o93ZQxolxPGUHm/c54OeDkfhVnw1ZT6dodnZ3SwLNCmxvJ+5weMcDt7UtOiKu3uzXpu0b&#10;87efWnUUAUbT97eTTdh8gq9WHomp2c91dadBNvu7U/vk2n5c8dcY6itygAooooAKKq6jfWunWrXF&#10;9MkMC9XfpWaPE2ifaltv7StftDXJsxH5nPnLjMf+8Nw4oA2xSmmEhVy3AFYOv2+oavoupW2mXj2M&#10;80TJBOvBjbHDetNK7BmlqIHlxsOzYzUiWUKD7u4/7Vcb4A0TWtP0a4j1yd2lmn3pDLcmfyFChcBz&#10;n7zbm/4FitPxEnifzrP+xJLURDf9o349PlxlaGkm0mTF3SdhniLSbKRZzJozX7NE0jBZGG9l5VP0&#10;49Px5pW9tcx6ffDRNFj0/UZUjmzeySGFn7hiOeAzdO9TaFH4vS+h/tiS2e32SCTZt+9/CeFBrfmt&#10;rqRlL/P/ALO7j+lDta1hxbUlIZMlthRb8ydj1FZH/CWaEpMMpZnjfyW3Qk8rkenqCKw/EvijVdJ8&#10;WWGkwadbPFcGMxfeMkxO7djHTbjkn1rR1vxJoGktdLd6RLNLFIEkEVqjFmYA8ZIz96qlFxSb6iUl&#10;JtIxNe13WLy902fwmHGn3DeT8lj5jeapORJ02x42/Nn869DhlktCsVx8ydnrP8M6jp2pG5GnWjWy&#10;274I2qgJORnCn/Z71uyxrKu11yppSndJWBRs27lWb99qESAgqg3n/P5VdwPSuEtPF0Kbn+wzqrNI&#10;i7mXLBFLBvo2MVftZ9Q8R2tlqGnXT6dDtuI5rZ4g5dj8qHd/DtI3cdaRSSe7OuorlTpPiADC6+f9&#10;XGv/AB7p94HLNyD1HGKsw6drA85ZdXcq0sjIRGmVVlwq/d/hPOe9PlXcm77GV4Ymil8aeIBGqiQE&#10;KT5aKeGYHDAZPTvXbViaQl3bC0g1C5+1XaxbZpVXaGbk9K26koKKKKAMXxE9k1qtrf2bXiT5xEF3&#10;biKrw+E9Ajuxex6TZx3Xn/avNWIK3m93JH8R7nvWo8tzvZVt12g8HcOnrXA+EvDHiW08Zahd6vqk&#10;82lHzPKVrppPP3OGTKHhPLHy8daqME022TJtNaHeTSm7fyYf9V/E9XY0EaBE4ArHttlze3lubW7g&#10;FuVAmfG2XKg5Q5JOOh96ufZrhB+7uWPs3+TUlu+zL9FUQ96jbWjSRfUcf5/Kufh8b6ezMjQ3SOks&#10;kJ3KoG5N2erZwdjYoEddRWLoWvWes6cl7beYkTsyAPjOVOD0JFaH22D/AJ6f+OmgDitD1W5/4Svx&#10;Obma8ntbRS8MMkWF+XO7y2PX0qSfxJJDfSXklnrLWn2SMmy+yR43OxwxYkHdgYK5wK0tFsLfT9W1&#10;DUPtU7NdtlomUbV5JGMD3rba+jbiJGkb0WqVuqFqr2ZlaJqEOqzvNbW88CQSmMrMmwtgfeXn7vzV&#10;0LMFGW4FZ6x3UsrSf6tjxz2HtUi2ILbp5GkNS/IaHTXsCrjdvz2Wqkd2YJv4yh7P1/CtKKGOL7iK&#10;PfvT2UMpDcg9qAIVuoGH+tUf73H86hnuWlbybT5mPV+y1yr+JLeLU5oGsZxHHdC13vIuGyxXcOc7&#10;QR+FGi+MYru7s7VdJvLP7TM8WZ8Artzhj14OOP8ACgDsLW2WBfVz1arFN6cmnUAFFFFABVe6gW5t&#10;ZoXLBZEKEjrgiiigDn7vwlY3ELRmS6XcqglZuTtUKp59APx710+KKKbk3YSQtQtBE5y0MZPqVBoo&#10;pDD7PB/zxj/75FL5EX/PKP8A75FFFAD1RR91RTqKKACiiigAooooAQVleIbGe/0e+t7G6ls7uWJk&#10;injbBRscN+BoooTs0KWzOT+HGia7pel3cHiaSS5a6cKITdNOIlCBWO9ufmbc2O2a6K88Ps1ibbT7&#10;+5sz5wm3qxPA/g4IOPxooqqj5pXZMVZKxlWPg++g1yxv38TavJBbXFxM1o0hMc6yjCo+SchO38hX&#10;a0UVJZ//2QARAP4ABAABAAAAAAAAAAABBAABAAAAoAAAAAEBBAABAAAAmAAAAAIBAwADAAAA+gAA&#10;AAMBAwABAAAABgAAAAYBAwABAAAABgAAABEBBAABAAAAYQMAABUBAwABAAAAAwAAABYBBAABAAAA&#10;mAAAABcBBAABAAAADBUAABoBBQABAAAA6gAAABsBBQABAAAA8gAAACgBAwABAAAAAgAAAAACAwAB&#10;AAAAAQAAAAECBAABAAAAAAEAAAICBAABAAAAbRcAABICAwACAAAAAgACAAAAAAD/4Q0YaHR0cDov&#10;L25zLmFkb2JlLmNvbS94YXAvMS4wLwA8P3hwYWNrZXQgYmVnaW49Iu+7vyIgaWQ9Ilc1TTBNcENl&#10;aGlIenJlU3pOVGN6a2M5ZCI/PiA8eDp4bXBtZXRhIHhtbG5zOng9ImFkb2JlOm5zOm1ldGEvIiB4&#10;OnhtcHRrPSJBZG9iZSBYTVAgQ29yZSA1LjAtYzA2MSA2NC4xNDA5NDksIDIwMTAvMTIvMDctMTA6&#10;NTc6MDEgICAgICAgICI+IDxyZGY6UkRGIHhtbG5zOnJkZj0iaHR0cDovL3d3dy53My5vcmcvMTk5&#10;OS8wMi8yMi1yZGYtc3ludGF4LW5zIyI+IDxyZGY6RGVzY3JpcHRpb24gcmRmOmFib3V0PSIiIHht&#10;bG5zOmNycz0iaHR0cDovL25zLmFkb2JlLmNvbS9jYW1lcmEtcmF3LXNldHRpbmdzLzEuMC8iIHht&#10;bG5zOnBob3Rvc2hvcD0iaHR0cDovL25zLmFkb2JlLmNvbS9waG90b3Nob3AvMS4wLyIgeG1sbnM6&#10;eG1wPSJodHRwOi8vbnMuYWRvYmUuY29tL3hhcC8xLjAvIiB4bWxuczpkYz0iaHR0cDovL3B1cmwu&#10;b3JnL2RjL2VsZW1lbnRzLzEuMS8iIHhtbG5zOnhtcE1NPSJodHRwOi8vbnMuYWRvYmUuY29tL3hh&#10;cC8xLjAvbW0vIiB4bWxuczpzdEV2dD0iaHR0cDovL25zLmFkb2JlLmNvbS94YXAvMS4wL3NUeXBl&#10;L1Jlc291cmNlRXZlbnQjIiBjcnM6QWxyZWFkeUFwcGxpZWQ9IlRydWUiIHBob3Rvc2hvcDpDb2xv&#10;ck1vZGU9IjMiIHhtcDpDcmVhdGVEYXRlPSIyMDE1LTAxLTEwVDE1OjUzOjQyKzA4OjAwIiB4bXA6&#10;TW9kaWZ5RGF0ZT0iMjAxNS0wMS0xMFQxNjowODo1NiswODowMCIgeG1wOk1ldGFkYXRhRGF0ZT0i&#10;MjAxNS0wMS0xMFQxNjowODo1NiswODowMCIgZGM6Zm9ybWF0PSJpbWFnZS9qcGVnIiB4bXBNTTpJ&#10;bnN0YW5jZUlEPSJ4bXAuaWlkOjQ2M0U4OEVDOUY5OEU0MTE5RURGQ0ZCMjE2RDJCM0U2IiB4bXBN&#10;TTpEb2N1bWVudElEPSJ4bXAuZGlkOjQ2M0U4OEVDOUY5OEU0MTE5RURGQ0ZCMjE2RDJCM0U2IiB4&#10;bXBNTTpPcmlnaW5hbERvY3VtZW50SUQ9InhtcC5kaWQ6NDYzRTg4RUM5Rjk4RTQxMTlFREZDRkIy&#10;MTZEMkIzRTYiPiA8eG1wTU06SGlzdG9yeT4gPHJkZjpTZXE+IDxyZGY6bGkgc3RFdnQ6YWN0aW9u&#10;PSJzYXZlZCIgc3RFdnQ6aW5zdGFuY2VJRD0ieG1wLmlpZDo0NjNFODhFQzlGOThFNDExOUVERkNG&#10;QjIxNkQyQjNFNiIgc3RFdnQ6d2hlbj0iMjAxNS0wMS0xMFQxNjowODo1NiswODowMCIgc3RFdnQ6&#10;c29mdHdhcmVBZ2VudD0iQWRvYmUgUGhvdG9zaG9wIENTNS4xIFdpbmRvd3MiIHN0RXZ0OmNoYW5n&#10;ZWQ9Ii8iLz4gPC9yZGY6U2VxPiA8L3htcE1NOkhpc3Rvcnk+IDwvcmRmOkRlc2NyaXB0aW9uPiA8&#10;L3JkZjpSREY+IDwveDp4bXBtZXRhPi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Dw/eHBhY2tldCBlbmQ9InciPz7/7SBEUGhvdG9zaG9wIDMuMAA4&#10;QklNBAQAAAAAAA8cAVoAAxslRxwCAAACAAAAOEJJTQQlAAAAAAAQzc/6fajHvgkFcHaurwXDTjhC&#10;SU0EOgAAAAAAkwAAABAAAAABAAAAAAALcHJpbnRPdXRwdXQAAAAFAAAAAENsclNlbnVtAAAAAENs&#10;clMAAAAAUkdCQwAAAABJbnRlZW51bQAAAABJbnRlAAAAAEltZyAAAAAATXBCbGJvb2wBAAAAD3By&#10;aW50U2l4dGVlbkJpdGJvb2wAAAAAC3ByaW50ZXJOYW1lVEVYVAAAAAEAAAA4QklNBDsAAAAAAbIA&#10;AAAQAAAAAQAAAAAAEnByaW50T3V0cHV0T3B0aW9ucwAAABI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FIAAAAAAAAAAAAKdmVjdG9yRGF0YWJvb2wBAAAAAFBnUHNl&#10;bnVtAAAAAFBnUHMAAAAAUGdQQwAAAABMZWZ0VW50RiNSbHQAAAAAAAAAAAAAAABUb3AgVW50RiNS&#10;bHQAAAAAAAAAAAAAAABTY2wgVW50RiNQcmNAWQAAAAAAADhCSU0D7QAAAAAAEABIAAAAAQABAEgA&#10;AAABAAE4QklNBCYAAAAAAA4AAAAAAAAAAAAAP4AAADhCSU0EDQAAAAAABAAAAB44QklNBBkAAAAA&#10;AAQAAAAeOEJJTQPzAAAAAAAJAAAAAAAAAAABADhCSU0nEAAAAAAACgABAAAAAAAAAAI4QklNA/UA&#10;AAAAAEgAL2ZmAAEAbGZmAAYAAAAAAAEAL2ZmAAEAoZmaAAYAAAAAAAEAMgAAAAEAWgAAAAYAAAAA&#10;AAEANQAAAAEALQAAAAYAAAAAAAE4QklNA/gAAAAAAHAAAP////////////////////////////8D&#10;6AAAAAD/////////////////////////////A+gAAAAA/////////////////////////////wPo&#10;AAAAAP////////////////////////////8D6AAAOEJJTQQAAAAAAAACAAE4QklNBAIAAAAAAAQA&#10;AAAAOEJJTQQwAAAAAAACAQE4QklNBC0AAAAAAAYAAQAAAAI4QklNBAgAAAAAABAAAAABAAACQAAA&#10;AkAAAAAAOEJJTQQeAAAAAAAEAAAAADhCSU0EGgAAAAADOwAAAAYAAAAAAAAAAAAAAvcAAAMgAAAA&#10;AwBtAGEAcAAAAAEAAAAAAAAAAAAAAAAAAAAAAAAAAQAAAAAAAAAAAAADIAAAAvcAAAAAAAAAAAAA&#10;AAAAAAAAAQAAAAAAAAAAAAAAAAAAAAAAAAAQAAAAAQAAAAAAAG51bGwAAAACAAAABmJvdW5kc09i&#10;amMAAAABAAAAAAAAUmN0MQAAAAQAAAAAVG9wIGxvbmcAAAAAAAAAAExlZnRsb25nAAAAAAAAAABC&#10;dG9tbG9uZwAAAvcAAAAAUmdodGxvbmcAAAMgAAAABnNsaWNlc1ZsTHMAAAABT2JqYwAAAAEAAAAA&#10;AAVzbGljZQAAABIAAAAHc2xpY2VJRGxvbmcAAAAAAAAAB2dyb3VwSURsb25nAAAAAAAAAAZvcmln&#10;aW5lbnVtAAAADEVTbGljZU9yaWdpbgAAAA1hdXRvR2VuZXJhdGVkAAAAAFR5cGVlbnVtAAAACkVT&#10;bGljZVR5cGUAAAAASW1nIAAAAAZib3VuZHNPYmpjAAAAAQAAAAAAAFJjdDEAAAAEAAAAAFRvcCBs&#10;b25nAAAAAAAAAABMZWZ0bG9uZwAAAAAAAAAAQnRvbWxvbmcAAAL3AAAAAFJnaHRsb25nAAADIAAA&#10;AAN1cmxURVhUAAAAAQAAAAAAAG51bGxURVhUAAAAAQAAAAAAAE1zZ2VURVhUAAAAAQAAAAAABmFs&#10;dFRhZ1RFWFQAAAABAAAAAAAOY2VsbFRleHRJc0hUTUxib29sAQAAAAhjZWxsVGV4dFRFWFQAAAAB&#10;AAAAAAAJaG9yekFsaWduZW51bQAAAA9FU2xpY2VIb3J6QWxpZ24AAAAHZGVmYXVsdAAAAAl2ZXJ0&#10;QWxpZ25lbnVtAAAAD0VTbGljZVZlcnRBbGlnbgAAAAdkZWZhdWx0AAAAC2JnQ29sb3JUeXBlZW51&#10;bQAAABFFU2xpY2VCR0NvbG9yVHlwZQAAAABOb25lAAAACXRvcE91dHNldGxvbmcAAAAAAAAACmxl&#10;ZnRPdXRzZXRsb25nAAAAAAAAAAxib3R0b21PdXRzZXRsb25nAAAAAAAAAAtyaWdodE91dHNldGxv&#10;bmcAAAAAADhCSU0EKAAAAAAADAAAAAI/8AAAAAAAADhCSU0EEQAAAAAAAQEAOEJJTQQUAAAAAAAE&#10;AAAAAzhCSU0EDAAAAAAX3QAAAAEAAACgAAAAmAAAAeAAAR0AAAAXwQAYAAH/2P/tAAxBZG9iZV9D&#10;TQAC/+4ADkFkb2JlAGSAAAAAAf/bAIQADAgICAkIDAkJDBELCgsRFQ8MDA8VGBMTFRMTGBEMDAwM&#10;DAwRDAwMDAwMDAwMDAwMDAwMDAwMDAwMDAwMDAwMDAENCwsNDg0QDg4QFA4ODhQUDg4ODhQRDAwM&#10;DAwREQwMDAwMDBEMDAwMDAwMDAwMDAwMDAwMDAwMDAwMDAwMDAwM/8AAEQgAm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SSSUpJJJJSlk9Sd19r7nYbqWUg1Gp1kQGz+tb/o+7b/NrWQctlVmO9lrgxhH03RAPZ3uSU1sG&#10;zqbPW/afpkvyCMX0JgUFrPT9Xd/hd/qb0e7MrpLg8H2xwW6zHtbLvpN3LnuodV9TIOPXlmjDxmta&#10;19A3PtfGuxzdrGMb/XUMTr/UWB1FTTnOmaX2NJsDfzg9lX0/89Vpc3Di4QT1HEPVr/d+ZbxB6I9Q&#10;qDXOLXENAcY2n6X0Y935ylTmVXXPpYDurAcSYjX4FYYb9bMj9IIoA1az2N/6JFj/APtxIZf1pxT+&#10;kxhd57A7/wBtnBL7wbsxycP9xXF4H7HpElzg+tWRSduXhFh7mSz/AKFjP+/o/wDzn6bfU6t3q0l7&#10;S3cWhwEiP8G5yeOawn9IA9pen/pJ4h3dxJYeLkdNca9vUGEMDhtfLJ37vpCxzf3lbqOL9sY9uSHQ&#10;AwNbJZuIOm8ONPqOb/g/poxy8VVW/wC9Eqt0UkklKlSq5vUKsL0vUa93rPFbdgGhP725zFN95cdl&#10;I3O8eyZ9eS2l/pu3XPj6RMDsS1JTl9M+tuD1O/Gpox8lhy/U2PsrDWt9Kd/qO3u27tv6NbihS2xt&#10;TW2u3vH0nREqaSn/0PVUlgZed9Y7cq2jExjUxjy1thaNWj6L/Uu/Q+/6XtQh9X+rZmvUMyGnXZJf&#10;/wBD9HU1QHOSSIY5TrqfRH/Gkt4uwLr5HWemY8izIYXD81nvP+bXuWZf9baZ2YuO+1x43kN+5rPU&#10;c5Wcf6r9Mqj1A+8/y3QP82vYtKjGxsdu2iplQ7hjQ38iVcxLeUcY/qjjl/zvSr1eAcD7R9ac7+br&#10;+zMOkwK//P2+3/MUmfVfJvcH9Qyy93cNl5/7cu/9Jrokkvu0T88pZP7x9P8AixVwjrq8/k/VltW2&#10;3BsbLB72ZDd7XR+dx/3xGwOmZmPYMjcy67IDq7rh+jFLA39E3HpazbZ+lazf/NrZIkEHuq9f2itg&#10;aK5jvI/vTo4McZcURVG6/Rv+6uAAN1e/49WjnY3U20WPGeaw1vthoLiGAumPbvttYze//wADSxet&#10;VFhc/wBW0uYy0DY1pa152t9u/wD649XLan3PqssoY99Dt9TnQS10Fm5nu/dcnbkWvtfS11ZtrANj&#10;AQXNDvob2btzd+32Kfi6EDw6I4OsSdvV4LYfUMfON7Kg79Xf6dgeIkxu9v7zU9vS+nXT6mNUSe+0&#10;A/5zfcg4nWun5GW/CZk1WZLZ/RsOst0tA/e9P/Cf6P8APWgmzgDpKP0koURuC5Nv1Z6U/wCix9X9&#10;R5/9Geon/ZWRXjDEoNexlbqa7XwTtdw+yltbWWWM/wCM/Sv/AEvsWqmc4NBc4gAaknhR+zjFkREb&#10;0PD6VUHnB0j6x4w/V8z1A3QA2OJ/zbmvYouy/rRXLLafXA5hgd/54K3rcuoNiuxhceIcNB+9yiUV&#10;hjBEEu1JHdM+7gfLOcf8K4/ZJHD2JefZ9Z78YbMnBNZ76uYf821n/f1pYXX+m5cNFno2H/B2+0/2&#10;Xfzbv85aJAIg6g9ll5v1c6dlS5jfs9h/Or0b/aq+glw546iYyf1ZDg/50VVIdbdVJcz9j+sPSTOK&#10;/wC047fzBLhH/EO/SM/6w9W+n/WajItZj5NZoue4MBGrS46Bp/Pr3OSjzEbEZg45HpL5T/dmri76&#10;P//R9VSSSSUpJJJJSkkkklI76WX02UvnZY0sdHMOG0rPP1d6fILfUaQGAQ7tXu2fSDv3/ctRJESI&#10;2KCAdw0quk41VwuY54c17nxIAJd4hrVabTU2x9rWNFlgAe8ABzg2dge76Ttm521A6lnDAxTkGs2w&#10;QNjSAdTE+9Z1n1laLTWMaxoFravUMR7g1+8bd3836iRN7pGl1pe7LC+r+Bh9Ztzqt29+97KyRsY6&#10;0s+0Prgbv02z8939RbKys/OZ067HbcXusyXFrXNAgRt+nuI9vvUT9YqBR6xpfAaSWEhr5DvT2em8&#10;+1yUpGWpN9EAAbCnXQcuuq3Gsqtn07GljgNCQ7SGpYuSzKxasloLW2sDwDyJG6Hf1Vg9KzOu5fWL&#10;sfOZOLTuLnCstrGpFLarXfz7rK9j7P8AriMYkgmx6dVGVEDXVPR9VOlkGyLGlzBWBuB9oLXt/M/k&#10;/wCYtqqttVTKm/RraGt+AEKaSalSSSSSlIT8XGfa299THXM+hYWguH9V30kVJIgHdT//0vVUkkkl&#10;LEgCToAgG59n837GdnkST/Vb/wCSQ+pZLaaoOs6Bvd7ydtFLfo/z1v8AKWQzr7hh4z3uqdkvyPs9&#10;rQHMa6HBljcSTY1136Sr7PX6/wCl/wA9ifHFKQuIvWlkskYmieluztd3seT8Y/InD7mfnbx4HQ/e&#10;Fn09YZbmfZ/RcyuTX6riJ9QDe9jqf3GbX77d7/8Atv8ASJ29WDg0ioS6t9vpmxocA17atxd/N+j7&#10;277Wb/f/ANcROHIKBjVgHcdURzY5WRK6Jjsdw6rLGvEjtyDyFIkASeAsjF6l/OPuMDHrbdbcGltf&#10;pP3O1cT9OlrN/sZ/59Vs9a6SAScumAGuPvHDtWO/tpkomJor4yBFhqU9VxMzKNfT76cu5r272eoR&#10;FW7ZdZXDXet6X0dv81vRW29fhgNFIO54eToNsfoXNi139tB6T0DA6Z1C+7H3kva4VNcRtrY93r21&#10;1QG/Ttdu962U48IJ4fUP6yhxGI4gIkX8vVHR6xpZ9oDRbHvDfoz/ACeVJzGuEH5EaEKSy8vO6rVd&#10;YyvFBrloqs+mSCYe7Yx27/yH8v1ExKewlhdWHlzO+nCtsa1rQG8DhZ/TH5d4yWZeOaIdFboMubr7&#10;vc5/uVzGcdprd9JmnySUmSSSSUpJJJJSkkkklP8A/9P1VJJJJTVt0vnwAj/pLHffiY2Tbi1dNvDc&#10;Ww5Diwba3OeDZ9p5+juZtrf/ACFt5AgizsNHf99KxP2NlOy7S30/slgsaxpd72F1TqKrPov3sZ6u&#10;S7Z6nqPszbrn/wA3VWlcgPSSPJbIbaW28d2HkCy23GFLmsFb3XgF7qiI9z3fpHVf1vpqWNX0e/Fq&#10;fVVS2ivbZW3a1npuje0OA2+lZsPvr/7cVYdKyz7baa7G2ekXvFhD6nAuDxj7mv300Ndvq99Nv6XJ&#10;Qq+kdRdgZLHV1C+/a9oslx9RrYY+x3q21/o2iur0GVsZ+/kZCHHMDUk0trX5BXk6rsXD9DIe1jdl&#10;9ZbaW6hzWtcxrf3drWl30VSq6J0wYRecQucyprSyuQ97ambaqmuc9u/2/o699iP6TsHpraHhtTXP&#10;LCWEua1jnHb+Y13vb+j+h9N+z9Is70egMtOHbkX4zmUOaHWb6x6bz7rDZbW2jdu9rUQeIXI0aHjS&#10;8aVUb12+V16Wuf6RAfT6lYcGvEPbI/mrNrvps/PR/TyR9GwH4j/zpV8bFpxchore97ngBxeZna3b&#10;PDVfS+tpPlXggNuQwS9oI8Rp/ehNyKWWizIeGF7gyrdoCXfRa2fzlP8ApFn/AATPxP8Ar/r71O/F&#10;x8jZ6zA/0nB7J7OH52iQrqo+CM9T6aBJyqoIkHe3ids8/vKIycd93q0WssAgWbCDAP0T7fh/0ED9&#10;m4Fc0247PSc0sBAIG0ncWnX94+5BFtPTqzVkUsbZZv8AdjasbXWXOxvX9VzX+ps9n/HInh6WoCVW&#10;a0/xnZWLn/WVuH1IYIxbLvo7rWua0e/dHpteR623Z72V/pE3T+s09RurxWstq3Vl437Ro0xsdBc7&#10;etJ3TsF91WRZQx9+PPo2uaHObPOx7vooxMQfUL0RIEjQ0lrdY6d7do/N1REkk1KkkkklP//U9VSS&#10;SSUsQCIOoKAWWUn2N9SvwBh4+G72vVfqXS7M6ttf2qyjbZ6m6skGIcNktc32+5V2/V9zMmu5mZZt&#10;rs9XY6XTLt7mbt39n6KSm63PxjM72lphzTW+Qf8ANUH59j7BTi0uc46mx42saPH99yk0Vm91DrQL&#10;OQ3cNzuXbtv0kX7Kzu53x0/uSU8h17oXWGdXPWA999PpNYW1brCHNO79NiDZup9//ab6H856SyP2&#10;tkdQDMfBpszckt1ZQ0vDCCxn6S63bXj/AEPp2+n/ADi9GGKwGdzp+X9yrX24WLk141jgz7S72tA+&#10;k9x27nbG/nO2+56jlijIg7G7tdGRidC819VcDrdFwpzmmlrGMa0F/qOBa2Hu9Ru3dus93/Brq7PW&#10;B9Iu3b+PH5oL34mOHPusFFe/Yx2g1PyQm9RxhexjbgbXuNVYcHS5w/M9zfP95OjHhFL82U5Z8RAj&#10;oBUfBEz6zdOYPT2We0lpPt7bpd9P95ivYPU8fNxRlVyxpc5u10bpaY/Mc9EL7o2mobux5H+v9tU8&#10;7Kq6dS7IyQ57GFu5lYBcS4wGtB2bk5ibZNuRwNtfMnkpV/obNjgId9FwWe/60YTC2aMg77GVD2Nm&#10;X/QfDnt/R/ykfC6gzqYORjNIFTi3a+OYDt3sc76e/wBnuSUm6jZ9lxn5bWvea4Jrr1JkhvtEOVbH&#10;64bgB6HpOLWOm5xY0h30mtc1ljt9TvY/cxV7PrXjVXvofj2l1d32cubt27vdr7nD2+xW8TqlHUcY&#10;2srewh5YGmN0gAz7N/0tySknS+pHqDbS6h1BqftAfOoiQ/VrFeVep9rXtrfruE68jn+5WElKSSSS&#10;U//V9VQcvFry6TTYXBpIMtMHRGSSU57+i477WWmy0Ore94ggT6ga1zXe381tbdv+EUWdCxq9+y69&#10;pfSaNwfDmt/0lb2tD22/y1pJImRIq9NkAAESGhBsHxcX06R9ZWQW+oKBOri8hoc1m4lux386/wDw&#10;iv8AUOpY/T62WXhxFjwxoYATJ7ncWta1NfiY/wBrZkCtovd7fWj3j836X9U7UQ04zP5whxP7x/gg&#10;lpM+seC/Iqxw2zfc7aw+yJ+LbHfn/o/b+ehdSzLmdQwGAFnqvjiYlzWTx+fu9NNl5Bpucf2hRQxl&#10;rHPaQ3c1h/MPs9u/99WcE4JfaMF4FQudZdDnGbXn1bP5z9935jfYkRVbFQqjdg9NNCkuoHp+nfUy&#10;xm4OaXAOhw+i7X/yKzsmrptN9ANlWNYxttra7GFzi8fpW31WFzvS9F9T3v8AZ+lW1ftdS7UGBP3L&#10;Kzs/pbbvSzsY3Wsoc/fta4enDg4TY5n09rkkg19hGovdJjZ78u0VY+Wx9hr9QtDS07dPcN9fs+mz&#10;2v8A5n8/1v8AAktzLKDvFD8k2AyawYG0D+v/ADv5qqYdvRn5drMKg0X0MHuAaAWu2+1mx7v5O9aj&#10;BkVtG0AtOu3uJ/zUb7hbXi51/UcmsZ2W2q1hqxw5jL9v2eWyfa72e9znu9V3rfQYrnRr35XT6suw&#10;MFl7dzxWQWAyfoODn7m/203UHW5GFdjMaG22tLRv+jro7dLXbm/9bRemY9uLgU49wYLKm7T6f0dD&#10;pt9rPzf5KGnQUmydzbaTQJmNfFOkkpBT77n2dh7QjqlgZmNZbbiVv3X45/Stg6T7fpEbPpNV1JSk&#10;kkklP//W9VSQsjJoxajdkPFdY5c7hV/2x0v1RT9qr9U2nHDN2vqtjdR/xjd7fakpupJiQBJ0AVDP&#10;qzc7CyacS441ljHNptGha6Pa/wDeRG/ZRbOUPa13gYn/AF+Ck3Gqb23HzWP0DpnVsbCsZ1Cwl9tm&#10;5lT7Tb6bQ1rIba7d/O2b7v8ArmxWeot69vp+wOr2Dd6+6PD9Ht3MSkACQDddURNgGqW6lg4jt5dg&#10;nKLmF7gHOG5zNa6v7W39H+5/b94aqbm494wMFuJlPayycl1hqL9NzbHV+72Nss+h/hFLAb9ZW3s+&#10;2urdVteH7dv0tfTd7WMcrz6chxBd7vKdP++pGqqvqmJIkJb0b4T8p81rG4+gq1d2PI/FVP250gfo&#10;3yXMd6bpYTq3c2eP3mvaqPU+s9QwurY+AzGrcy4sNf0i+wndv27T7fQ2/pHu/fVnO6v0fDdaLsN1&#10;j63BrwyphJc4B8jcWbvpoyiQAT+kLCBIEkDpoWj1DqfUsi/Gt6MCMW4+n7aN7vUaTubkfR9LG2bP&#10;0m//ALcXQse+giu3VvZyB0vLwco2/ZaTUKXQRDWgky2Qytx/c/OV5zWvbtcJBSMrAFAV17qAok2T&#10;aJ/6TIY0ahg3H/X/ADEdYNHXqmEu9B4Di9rZLZIY11rbP6tu3YrVN2Z1SinLxbjiMi5luO5gcXOP&#10;6Ol/q/4P0Xt9X2fziauAB3IGhOvgPl9P73yuoksv7D1oCB1D81g/m2/SBm2yS1/84327EVmJ1Mbw&#10;/MJDnvLSGtkNc3axn0P8A/8ASbv8IncI/eC2z2LU6VZW/rfUQ0AOEAna0HRzmu2vrbuf9H3eqtpU&#10;sRuRV6NWTb694ZFtgEAu1d9EK6mpUkkkkp//1/SeouxTUKMmk5DbZisCZIUGdD6M20ZLcOpl3qev&#10;6gaGu9Tva4j/AAjv8I789WXPyNxArEA6GRx49lgdI6L1ynrORfnZT7MI7/TBtc/1N7g+ndS79HR9&#10;kZ+i9n84nRiCCSQKH+MgkgjS7/B3XvN7vTr+h+c5Ha0NaGt0AVVjGW3XVelbUKS0C10bX7mh80nc&#10;9ztk7H/y0T0bm/QtJ8j/AKuTVxBGh7A/42qdJA3ZTTBaHDxGn+v+aqDPrJhOJaa7Glr31mQ0Dczf&#10;u+k8O2u9F/ppIdZJU8HqmLnYzcmrc1ji5sOiZaYP0C9qP9op/e/ApKcXAzb/ANr9UNr7baccF1VT&#10;mw32zv8As73fS/cU7OsOZe7IdRlGj0GTi+kyNz3GLDa4tf6u1ux9W/061YwsenGzMnL9V5OSZdWQ&#10;No1Lm7drf5SunKYdGNLz4BEV1F/WlWRdEaitQJf9Jq4OVVmWmymt9TanlhFg2kwPps1P6P3rQJAE&#10;nQKuGZD3l/0CdNew8uVIYwJmxxeUD4KC78ikCJ3T2H96Cy81v7lp7O5+StNrYz6LQPPunIBEHUHs&#10;kpgL6j+cB8dP+qULLnPPp06k8u7BZTurUsyn1Gh4ay4UbnObBlzqy9uu7063N/sJ8H6wV3XU0DDt&#10;x/XscybIBG3cA8xu9r9vs/8AIJKdeqltY8XHlyIm41KdJSkkkklP/9D1VQtrFtT63EgPaWkjmCIX&#10;ywkkp+mLeg4djCwutEhoJD9TtaKq3e6fosb/AG/8ItJfKqSdLi0tA4dafqpRNdbjJY0nxIC+V0k1&#10;L9T+lV+437gn9Ov9xv3BfK6SSn6pDWjgBOvlVJJT9VJL5VSSU/VSS+VUklP1UqvUMW3Jw76se12P&#10;fYxza7mmNro9j/7Ll8vpIjcV3Qdi/RX1b6d1fDxbaurOdcchwAq9V1oY0NDLHerZ7/09m+7b+ZvW&#10;jd0txx/RxsizHPqCzcCToNPT9rq3bP7a+ZEk7LfGbq/6uyIVwirrxfpGjoGXVn0ZR6plProtusdj&#10;lx2WNuG1lV25ztzcf/Bf+e61sr5VSTFz/9kAOEJJTQQhAAAAAABZAAAAAQEAAAAPAEEAZABvAGIA&#10;ZQAgAFAAaABvAHQAbwBzAGgAbwBwAAAAFQBBAGQAbwBiAGUAIABQAGgAbwB0AG8AcwBoAG8AcAAg&#10;AEMAUwA1AC4AMQAAAAEAOEJJTQQGAAAAAAAHAAgAAQABAQD/2wBDAAEBAQEBAQEBAQEBAQEBAQEB&#10;AQEBAQEBAQEBAQEBAQEBAQEBAQEBAQEBAQEBAQEBAQEBAQEBAQEBAQEBAQEBAQH/2wBDAQEBAQEB&#10;AQEBAQEBAQEBAQEBAQEBAQEBAQEBAQEBAQEBAQEBAQEBAQEBAQEBAQEBAQEBAQEBAQEBAQEBAQEB&#10;AQH/wAARCAL3AyADASE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iigAooAKKACigAooAKKACigAooAKKACigAooAKKACigAooAKKACigAooAKK&#10;ACigAooAKKACigAooAKKACigAooAKKACigAooAKKACigAooAKKACigAooAKKACigAooAKKACigAo&#10;oAKKACigAooAKKACigAooAKKACigAooAKKACigAooAKKACigAooAKKACigAooAKKACigAooAKKAP&#10;gz43f8FFf2c/gB8fV+BHxF8RQ6Mvhf4M6t8ePjx8U9Q1XQdH+Fv7M/w7l8SaL4M+G2pfGrxPreqa&#10;fDoN98ZvGGqXnh34c6HYrqWvapNoOq6rc6VbeHoX1hPlv4Sf8F8f+CXHxR8ZfFbwRffta/A74ean&#10;8OPidB8PfDt/4u+L/wAMpNC+MemapoHh/X9B8f8Awq1bQPFWsW2u+GdV/t8aFcW15/Z/iDQ/FGl6&#10;x4f1vSbC/s3jIB7/APGP/god/wAK2/aK8dfszfD39jP9sb9qHx58Mvhx8Kvih4/1b9n7Sf2bZPCP&#10;hbQPjPqnxM0nwBaX1/8AGn9pb4M6xcavqlx8I/GzTW+l6DqFnaw6fC73++5SOvnP4c/8FpfCXxD8&#10;L/AT4mP+wT/wUD8D/BT9ov4v/Bz4KeA/jf418N/skRfD6z8U/HP4taH8FPA+oeJbTwx+2B4o8f2X&#10;h8+PNesrPVrvTfA2rajZ2iXN1baVe7ESYA+x/iJ+3r8JPg98QvjF4A+Kvw8/ac8Ij4Q+H/A/i1fG&#10;ukfsyfGb4v8Agf4o+GPHF5o2jJq3wj1P4B+E/ivqvimfwr4o1y18L+NfDOo6LoPjLQbq3v8AxAfD&#10;dz4GsLnxav55/Br/AIOE/wBjr4u3v7Kenj4e/tS+HLr9pr4PeMvilcAfsm/tW+K4PAGo+FpfhTDa&#10;eFLS88KfATU7P4u6fqz/ABMm+1fE/wCEc3ir4Y+E08O2z+LPE+lR+M/Bj6wAfvTRQAUUAFFABRQA&#10;UUAFFABRQAUUAFFABRQAUUAFFABRQAUUAFFABRQAUUAFFABRQAUUAFFABRQAUUAFFABRQAUUAFFA&#10;BRQAUUAFFABRQAUUAFFABRQAUUAFFABRQAUUAFFABRQAUUAFFABRQAUUAFFABRQAUUAfgh4m139p&#10;fRf+Cw/xP8KfCn4E+BvB3hLwr+x947/aN+HPhDw/8YbH4P6T+3p8cNZ174G/B2/+JP7VniXwV8Pv&#10;G2pW2k/CnwzqWqfDr4V6f408I+ONZ0nWNA1XxmltJYX3g9NK80/ZG+L3/BR//hv/AP4KOzL+w9+z&#10;UdT174lfsiR/F2w/4b38VLbfDe0h/Zx8I2Om3Pg/UP8Ahict8UZr/wAJbfEV3a31j8OV07WG/wCE&#10;YS5v4U/4SRgD5z/4KufCz9njS/8AgoR43+Knxb+LX7ALa38QP2dvgD4Tsvhp+1/4L/ap1zxF4MsP&#10;hx4n+OV7/wAJP4T1H4AeJvCuj/2b46l8ffZNSt9cm1S8hk8FWbWqafHNcfb/AMhP+CaXwr/Zr+Jv&#10;hf8A4Jy6dD8Xf+Ccvw/+JPhv9qX9lv4lQNoPgb9ryX9pzX9Y+Gf7UPhnxxZfD6PV9T8Wap8F4de+&#10;IP8AYdt4Rt75vDsWl2tjrNs809ncpNeIAftt/wAFY/iZ4w+DPj39unwn+y3L/wAFCfHvxv1P9mn4&#10;OftReJNI+DP7S+oeDP2e/gP4khsf2iPCemfEzxjrN5cN4z+EvhX/AIVz8B9d17x58O/BHiTTfCvx&#10;SuPB/wAN9A0rwZpvjPxbB4wT+fH9nrVfEWm/E7/gmN4U+D37RMv7RkXw9+DHxJ8B+IPhV+wv/wAF&#10;bPij48/aN8A/BVvhF4F8afE9vCng/wAbfAf4EeCfgzrGmyfCzQfEE3wv8P8AjrUPDPj7UvCn/Csb&#10;X7NqSeD/ABPpQB/o++G7AaX4d0HTFuNavBp2i6Xp4u/El6+peIboWdjDbi516/lkke+1qfy/M1W8&#10;kkke6vmnmZ337q3KACigAooAKKACigAooAKKAEJAxkgZOB7n0FLQAUUAFFABRQAUUAFFABRQAUUA&#10;FFABRQAUUAFFABRQAUUAFFABRQAUUAFFABRQAUUAFFABRQAUUAFFABRQAUUAFFABRQAUUAFFABRQ&#10;AUUAFFABRQAUUAFFABRQAUUAFFABRQB8Q/HT9iLQvjf8ZW+Odr8cPjx8FvHX/Ch7r4AW+u/A/wAS&#10;eF/Cmvaf4XvPix4T+LV3qWnazr3g/wAWSW+qX2qeEbXQL5GtZrC48O6hqFsltHePBfwfMHhz/gkH&#10;ofhHxn8RfiH4b/4KCf8ABSzR/GvxavPDOofEjxHZ/Hn4YrqPi+98G+Hbbwl4XuNXdvgQ0csmi+G7&#10;O10ez8uOMrZwIj73+cgHvHxN/YL1z4keONb8aW/7ev8AwUE+G0Otf2bs8F/DL4yfDvQfBGjf2dpF&#10;hpTDRNK1T4M6/fWv9otYtq2pedq115+r31/cx+TDNHbQ+IfCP/gkboXwL8IeD/h78L/2+v8AgpF4&#10;X+H/AIFVIPDXgmz+Ovw0/wCEesrEajNqs2m/Zm+Bf2l7G7u7i6e6iF0sjrcShHTfkAH1rF+xJ8F5&#10;NS/bS1nW5PGfifV/289Os/DPxy1PW9fh+2QeAdI+FD/B7w78OPAkuk6ZpX/CK+DfDPhu+8T6rotv&#10;t1DVo/Fnjbxb4hvNZvbnVUS2+MNV/wCCPdt4q+E8X7PvxE/4KN/8FHfiV+zzN4V0b4e+I/gn4p8X&#10;/skWnhLxn8MtHtrHTT8OfE2veD/2O/CvxLl8M6xodgnh7XLjSPHmj+JtQ0me6T/hIYbqd7ygD9hL&#10;68i0+yvL+fPkWNrcXc2OvlW0TzSY99qN+NfF9z8QPitrl5JrFjrI0e03GSw0qK2haDygg8uO73qz&#10;TN5n+sb5Qyt2AFAH018OfFs/i7w+bq/jjt9X0+8l0zVoYceWtzEkVxFLGMELHc2dxb3Cr/B5jp/D&#10;vr0CgD5K/aTsPjifCXxIv/C/i74a6T8OoPh54jl1TTfEPh3WrvxGbeHQNRfWjDq9trNnp1uJrZWF&#10;nJNastq/zzCRFrwXwl4t/aP+FXwg/Z+1u6174X3vgbVz8E/B8OgL4T8QReJ7TQ/FEWg6VDFd6lL4&#10;g+xHVLPT5RHdXMdokcl2ryJbxp8g/Ec/q8f5dxRjcxwmZ8NvL8Ll068MNVy7GzxCy365S/cVKscX&#10;CH1xqL/epKjaLShFNHkYj+0KdedSFXDexjBtQdOTn7P2kfdk+de81dc6062ufT/7UfiXxh4O+DPi&#10;fxf4P8W2nhW+0O1d5BP4Yj8SzeIJtTRtF0jw/YCTVtNOk32pa7qOmQwaokepyQuQiabcvJsr4Z+I&#10;2qfHH4EfDLV/hK/xNgu7Xw9+z7Z+K7K98L6DceDfEfhXULTx74L8N2lrH4n07xBqF9fvdLfa3E+o&#10;KumfbY7e6d7VMla5uP8AFcT4TM8zx+W59SwuFwnDlKCwdPLnHF045s68assNmccbCrSxMZZa8TRr&#10;QoXpctOCSu6qnGvEqrWlRrqMaeF+H2SUkqrfPy1edNSvRcotQbV0laym/o3R/B+rfC39pP4V+GrH&#10;4qfGPxdoXizwN8RdR1bSviB8Rda8V6f9s0Q+HV0+a2srtobVZIf7RuDvkhmkVgjI6fvC+f4ntvEA&#10;+L3h34J6f+0f8VNZ8Q+KNN1/W/EtpbH4U2sfgzwxa2Ly2s95DL8P5bq+utWu57aw03SYZ0vlsZJ9&#10;auXS0t0e5p4DG4LLa+XQ424soOHFGGyfD1MVmGCzHMMw/tXCZRL2VbF5zgcbeGEVXFV4UqEaLlT9&#10;rdubi0nSnCnKmsbily4qNGDlVp1Z1Paww3uSdaEtINzlCMUnvfRq3G6horfAHxv8L/gXJ+0N8VPC&#10;nhHxPoF7b+D9Wjk+GN3baZq1lqlpZw6Dqthc+AJr7TbC/GoxJpevXmoTQXepzPpuyP7NLPH7X4zH&#10;hzQPil8OtP1r4nfFjwZ4ttvA8lk/jmaKBfh58RdN0mw1m61aw18XFlceCdO8V6WltdeLr/UY9G0Q&#10;2dhMBFdyRx2kGmPAUaGWYfM8rxvGvFFSnkGb5RlUKiWWSjlLcMNWwOKqTwOWYaEsDiI1I4LErHxx&#10;OHhLmjVScfbIpxjShUozxmKmqNWhRUn7J+y1pyhL93Tt7OSkqcvaxlFe8n0a+UZ/E3hrxh8WbqLX&#10;f2zL208F/CW4im8P+KNb1f4TWWu6t8Sb6y1Gx1G68K2MPhiCG78K6L4evbnTb7WL6xuLG91m/MOl&#10;TPHayTV9C/CPxkfij8Gfinc6N4r8dfG/U1utX8J33g7VfFHg3wtrVs9pLdWBTQfGHgvS9AsYbPxJ&#10;pNxHq+n60txdQXCoLS0uxJHc14vDGa4fEZvjaFHj3MuKMZmsc+nTyShjuHqdTGxy6hDB4NYmvg8D&#10;QxWExWKoU3iMHXo1aFOlClTlVjzN8+GFqQdacY4+pi51FXn7GNTDJT5IxpwUuSKnCU4xcotSioJW&#10;kno34d8WIvFkOmfA3R9K8R/HxvF1v4f17xn4T0rxn4o+EXg/XdA13wtqN5ZW974013xpYWv9o3sd&#10;n4ytvD09rBq00Ws+H9Pjubqwvbma6uC/4O33xAT43/DGf4heJ/iVF458c6bH4b1bUo/HfwD8WeF9&#10;Uj8GaFrPjTUNCOk+CoNW1rR/D93eW+qG2lWSwvWN7H59/Ncq715ftM7ocW4Gmsy4tp5bDMeH6OJ+&#10;u51wZDExzCvQy3D0/reWVaazesqdHFKjjJ0qM51aic1VXs+eGcXXji4R9rinT9phoz562DjJVJRw&#10;8Vz0ZRjWfKmlNxUm5X10uv1Xor+oVokr3st+/mfShRTAKKACigAooAKKACigAooAKKACigAooAKK&#10;ACigAooAKKACigAooAKKACigArhviTefECw+H/jS9+FOleDtb+Jdr4Y1mfwHo/xE8Q6v4U8C3/iq&#10;KxnbRbfxd4j0Dw94r1rRvDzX/kf2tfaV4d1a+js/N+zWzvsdAD+Yy68M/tYfGL/gk9+1D8RfgF/w&#10;UC1W48JaD4X/AG0PF3xh+MXj74AePNW8U/tD/HD4b+IvHXizxv8AFf8AYu+K/gP9sb4fv8Df2b7P&#10;xf4a/wCFf/AHTbHwTq2l2un+A5vEupeHvE+k+INQs/EP2D8QdR/4KCeDP+CT37Y37Qfxl/bJ+Hnj&#10;26uv+CWvxz+J3wwf4K/s3+MP2cPin8Mvib/wzZrfjbw945i+MMf7T3xUvNU1zw5LHI1nfaJ4T8F6&#10;oviL7H4osNS0qawTTZAD+cA/Hz44eDfCsNz4l+Kn7fXjzwT4r/ar+DfhLSdcvP2pf+Cr/hKzi+Ik&#10;n7PX7RXjrSv2bdO8W/tZ/APS/iBp/jX4c/FL4G+Gvil4sf4B/D3xb4o+IY+J/gz4Uarrmk+FY2e5&#10;+8/+CD/7cn7R/j7xl/YHinxf8XP2vfiP4k/YE+Inxn8PaPrf7U/xL8Y6D418f/Bj4n/Av4b+KNOt&#10;B8af7N+FfgvxB438WfEK4bR/EHh3ULzRdH0m3v4bm8s9G1HTftgB8reI/wBv79qy2/Y5/ZX8JeIv&#10;2gfiL+yr4u8T/sVfHXx9H4k+J3/BST9lL9n/AMN/GKz8IfFDXPDmm61pF98W/wBiz9q34ifEX4te&#10;ILjxNNo+l+BdB+L3wt8SyaF4F/4lqaVePbeJH+8f+CA/xw+L/wAaP2mtDi8b/th+NPj4fDv/AATk&#10;+E+r+LfDkH7cnwZ/bE+GsM3iDxhpdt4X07XvB3ww/ZW/Z31j9nv48eA9Q0/xkfFmj/EHxl8cPiDq&#10;nh3xlp/h7xf4z1afw3Ya3dAH9d9FABRQAUUAFFABRQAUUAFFABRQAUUAFFABRQAUUAFFABRQAUUA&#10;FFABRQBR1C/tNKsbvUtQuI7SxsLaW7u7mY4jgt4EaSSR8f3UDE7fmbAVQxr4PuP2lfE8Xju91uzQ&#10;T+EnZLKDw3dER7tPgdvLvFmXc1rq0++WaSRfMhHmJazR3KW1s6AH2b4K8deHfH2kpq3h+8EyrsW8&#10;spcR3+nTsufs99bBmMbfeEcitJb3Gx3tppkTfXY0AZ+rWY1HS9SsP+f3Tr2z/C6t5If/AGavkLw0&#10;S+g6U0wX7QtjbJckYI+0xxqk4J9Vk3K3+0ePYA9O+D88dv4i8baWpw1xBoGuBcYVmkTUNJnZeOPl&#10;02z3Y9V4r3+gD5D/AGkvFZ8Zwxfs1eBbsX3j34mrBY+KGsJIZf8AhAvhtLPbnxb4l15Tuitxe6Q8&#10;ukaNY3DQT6ldanG1sJPLRJ2/tT2Wn6F8Nvhjp9okNhpekfGX4K2lvHnZBZ2Nh4r02KJC7k7I7e3h&#10;VQzt8iKC5POfyrOcRDHw43zKnONTC4DAYbJadW6lT+tYR1cXj3Ca920HjKOHqapRq4epDeLS86tJ&#10;Sjjaifu06cKKt8LcLzqNNt7Oai1fRxkmur8z+KfxG0v4pfDP4g6vr/izw18Ml+B37QMll4bvNXM+&#10;u+G/HWo/D6z0zXNB0zXdFtvK1TVLbWLvV0eXStDN7dpc6Tb30ENzHDLY186eNvFPizxp8H/2m/Gn&#10;xU8E+JvBfxC8Y+Bvh1P4e0y90HVIfC9r8NtC13RVs4dD1y4Ugald+Idb1TVNb0XUfsWqW7XVkyW8&#10;qQXX2b884kzqrjsXXqwticBisgxuNzJYOhWxDyfEYPLc2wGXLF4mm+WlgMx9tUxNKM4zq0a9Byl+&#10;5rKa4cVWc6j5UpUpYapUm4R5/ZyjSqwp+0lG3LCopOUeqcUleM0z6ih+K/w4+KX7VfwYn+H3i/R/&#10;FUGifDz4pQ6rJpUsjrZPe/8ACLtbLOzxRlfOW2nZCCP9W5Fc18XYvgv4MuLNvgrqiaz+0fp/ju78&#10;feHNL8Lzan8RfFfiTXdWd7PxBoXji7t7u+vrDwjq2h3M2k3k2tatpVtodjFa31vJvt2hvPbxOa8L&#10;5nk+dZ7Qx9HGYqGe34SlQnVrTxmdU8syVYaOCwMZQljMQsVQhR5o026VF171KcJ1Gayr4WrRr1oz&#10;hOSxLeFtzPnrKlhuTkpJpzqKaSVk5JN2snK6/DrW/hr8Rdb+Jtl+0xPpfhr4u+PI/wDhFdQ+GHja&#10;Sbw3F4a8A6XeTzeG9C8F6xqTWdt4i+2XayeKbrxL4ZvjPeazJbX9qllDp2nuvtHxk8fWei+Ivhb8&#10;NNI1uxstAubbXPGnxNudSWz1/S4Pgp4Q8O6hbatD4hbV4dT83TvEuqXmkaQl7J51zcMt2qzB2knj&#10;9DK81yqnwzic1jVw1LibGYnC4DiOhWXLisDicXmiqYzAY7AVotqjgIYvFRpTqUXGphIc0ZSptN6U&#10;a1L2DqXisTKcIYmMr89KU60ZThUg3dRpqcleUWnBpptOx8veAvCWm2Lfs2axL4Z03R38bt+094zj&#10;086TZ28tvoHiax1PX/ClnOq28btHZ6DqGmtbwMvl2e4wW6CNEdvUPgJqHwH1z4J2nhjxNBoVteWv&#10;wS+EuofFPW7mUaJa3Oimxvo/DNtq/iiyvLK5WfS59KvQtpLdW8ttFNCi+ZDc7B4WQUOH8DjaOGzj&#10;C4ShSxeXYqnCEqdOh7CrW4a4eq4qXNTdGdFxwrxanXg4ygqsrOLm2sKMMPTqQjWhCCnSko3iouMn&#10;hcHzLmVmnGLmm1Z6t6tnyHpv2Xxv4O+Ab6LZT+L4/Bfhf4oaP4l02PwN4B+J2saHc654v0nVvDDa&#10;n4M+KuuaDbQ2+p6EEvdN14ySXBsyiWReK5uSno/wk0B7P9of4MagnhtvDlro2qeLG1W51H4O/Az4&#10;QFF1jwF4l0bSY1uPhx4w1rVtZkvdWvrWztbG9tUgWa4R7d3lYA/GZVh6eLznIsdh8K8RQlmfCk6e&#10;YvhnhXFUoxwdLJ6WJjU4oxuZw4hwtWhPC14VaFLBupGcJQvKNSo3xUrTr4eooXi6uDtU+r4aS/dx&#10;w0ZJ4mpU9vFw5ZJxjDmUotXtJpfrrRX9en1QUUAFFABRQAUUAFFABRQAUUAFFABRQAUUAFFABRQA&#10;UUAFFABRQAUUAFFABRQAVxHxK+HXg34v/Dzxz8KPiLoq+I/AHxK8I+IvAfjbQHvtT0xdc8KeLNJu&#10;tD8QaS2o6Leadq9guoaVfXVq15peoWOoW/mGazureZEmQA/kSu/2ff2cbj/gl34c/Z2+LP8AwSr/&#10;AGgPjp+0L4L+Bf7aHhD9nDxTon7Enir4k6V8JL7xp8df2jE+FGiaN42n03zPBNxY6j/wi/iaGFY4&#10;20/S7zQfESb7a8tZm+6P2M/hr+wB4Q/Zt+KHwgT/AIJRftO/AeT4g/sWan8Pv2tNR039hf4sfDTV&#10;fjX4QHgKz8LfE/4d6P4i+GljH8RPHPjPxZLr2vSeG9F8D/8AFbavcSX+peG2h1W2SZAD+amD4Wft&#10;X6/8HofBWqfsFfGrwzaa78Pbv9pfxH4Fv/8Agn7/AMHDvxLSz/at0zwF8QPhXb/AMax8Qv25PGmk&#10;sPHHw9+MHxE8N+Lvito9rY+B/EWk3VtYeMLDWIbDREsf2B/4IteBfi38JPjx+0n451b9jv47an8d&#10;tK/ZG0q9/Z31z4hfAf8A4KQfsnfDHxv4r+IusweJv2jPgD4v+I/7b3jb49eCdF8Taf4i+Df7Lui+&#10;DfH1immzah4atdSsPD2k6t4V8IzWGggGV4X/AOCWH/BQrwd/wi/wm+KPxsvtE1b4Yf8ABL79prQd&#10;J8Ufstfs4eDPiJ8ObiTXviz4T1rw5+yld+N/2i/hb8UofGvjrXrqTxF4sPi7wX4X+EfxO1K3vP7N&#10;8MaNYaJoj3+q/V3/AARU+BXxy+HX7TS6r8RrP9qfU9D8Ef8ABMj9lb4Na14h/aK/ZY8M/s16H4N+&#10;J9n4o1rxNqvwV+GGqeGfg58H7f4y6P4J0doZ9U8bak3xE8WadeXiaJ428bHXU/s2EA/p4ooAKKAC&#10;igAooAKKACigAooAKKACigAooAKKACigAooAKKACigAooAKKAPnr41+GfiT47ih8MeF7O1tPDiBL&#10;vVb681O3t21e6T97bWcdvCZrpbOzYCRvtEMf2m+8ttipZwzTfnZQB9cfs3+AbbWLabxnb+JvEOja&#10;npmszaZNZaU9lHbXVslpZ3SJdm7s7yO7trhrh1khkh+Xyd6eW+yZPuCgAr86PE/xl+FXwuv/ABPo&#10;nibxrpNte6P4k8QKNKgmOo6t9nl1W4vLby9NsVuboL9murdf9X6j2rgzLNMuybB1sxzXG4XL8Fh4&#10;3q4rF1oUaME2rJyno5SduWKvKUkowi5NIzqVKdGLqVZxhCK1lJpJXdtW9POy96TStscH4P8A25fg&#10;PonjddTm1HxH/ZNzoGoadfXqeFtRylwl5pt1p4+zOUvZFbbfYdbdlXdxs3/P9ceB/wBsL9nbx/NH&#10;aaN8SdKsr2aaO3t7LxJFc+Gru5ml+5HbJrENqlyzdMQs1fEZV4seHeeY+OWZbxTgauNqTUKdHEUs&#10;ZglWqXSjToVsdhcJQxE57QjRq1JTdlTUna/HRzTL61RUoYmHO37sZ89O7bStF1FFXd9k07bLQ960&#10;7RfDdvqGpeI9J0vRodU8QrZtq+t2FpZpfa0thCbbT2vtRt4xNfrZwZgtfPmk8mIGOMiOoPF3g/wv&#10;480K98MeMtC03xHoGoeV9s0rVrVbq0na3lS4t3KMNwmhmjjmhmjZZoZY1aN1cDH2tTLMvr4PE5dV&#10;wWGeAxsa6xWFVOMaVdYtuWIdSEYxUpV5VKkqk9XOcpSk3Js63SpuEqcoxdOV+aG8Zc2svL3nK+t7&#10;3vqc9ofwi+GPhvRNL8NaL4C8K2Wg6NrX/CR6Vpg0ayntrDxAA4TXIFuo53GrRrK6w6hua6hXakc0&#10;aogTr9a0HRPE2l3Wh+ItG0rxBol+iRX2j65p1pqul3kcciTRpd2F9FcWtwiTRxzIk0TqkqRug3Ir&#10;DDC5Jk+Bwby/C5ZgaODlh6eDq4aGFounVwtOCo06FeLhJVqcabcFCqpxlByuvebZCjRhD2caUIw5&#10;VDlUNHGKUYxaatJKHu2k7bt9SqvhHwomrWWux+GPDy63p9td2lhrS6Npo1Wys73yjfWtnqAt/tlt&#10;b3jRQ/aoYJo4rgxR+cj7Fqn4W8B+CPA0V1B4M8I+G/CsV9Mbi+XQNF03SPts7O7ma7awt4GupA8h&#10;2tK0jLkRrsU1cMmymniKOLp5Zl0MTh5VJ0MRTweHhWo1K8KFKtUp1IwUozq06NKFSaalKnThCTcI&#10;xQKjRUoyVOmprmcXyQUk2oxk4ve7jGKk47pa6JDPGvgvwH400z7D4/8ADHhfxLpMTM6Q+KNL03Ub&#10;a1kZdvnW8moQyCzm2j5biBo5l/hkTFcvdaN8FNSs20a9sPhlqNrLoun+GpdOvIvDF2s2gaRcLdaV&#10;ockc4leXTNOukS7stPk329rdItxDCk431FbIckxOIxGLxOUZdWxOLpxw+KxFXA4epVxFKEXCEatS&#10;cG6sYRqVIRU+ZqE3FNRk0x0aLk5OnBykkpScE5NLa8t5WTa1vo9N2d5PovhzV59M1O50nRdTutIi&#10;votH1Gawsr2fS4tTtls9Ri027eKWSyiv7RVtb1bWSNbq2VYrgPD8p4nSvgj8IND0bV/D2kfDDwNp&#10;+heIJtOn13R7fw1pS6frU2j3IvNJbVbQ2jRX66bdL9os0ulkjglLvGq+Y+/PE8PZFja8MVjMny3E&#10;V6cK1OFWrgcPOqo4rD0sLiYOThzP22Gp08NO926NONGXuRsTKhRnJSnThKUVJKTim/ehCEkua+jp&#10;qMJeSS2JfFfwW+Enjq7i1Dxj8NfBHiTUIYY7eLUNY8NaRd3628MZihtvtslr9qa3hTIigaTyY1OE&#10;RKw9M/Z0+BGh6pYa1o3wi8Aabq2k3lvqOmajZ+G9LgvLC/spkuLW8tZkt98NzbXEcc8My/NHIqMv&#10;z15tbgTgzEY7+0q3DGR1MwdaFf63LL8MsT7aHLJVXU9neVSLjF8zvLTV3M3gcJKp7WWHoupzKTny&#10;JNyvF8zstWnFO9vXqz2zp0or61JJJLRJWS7JHWFFMAooAKKACigAr4z+NvxE+LOlfFAeDvh/rdzp&#10;emaf8NLbxpe2eh/C+L4n+JtVvbrxkPDHkWOkyeKPC/l29tBPHeXMq3jmGK2nfyX3fJ8hxpmGaZdk&#10;6q5PWqYfHVMTRp050crWc1+VtznDD5a8Xgliq9RQcKcPrVK0pX59LPmxcqkaMnSlKM+aKTjS9vLW&#10;S5uWlzR5243SXMtz5n8Z/H79qvw/qfh3RdFl8banqXiS28Trpln4h/Zmi8K3d9q+h6K2s2GnaVDF&#10;8QfEH9pLeRw3TarcKYZNE0+3k1FLLVEjmhh98+Gnxp+IN34K+Odx8R/GVjoF/wCAIfDB0zxZrnw3&#10;n0WXw8fFngbRPEUU3iDwTpOuazPOdJ1DWUgaKHVZvtUMK3UhSGVreP8AJMg4047nnWLw+c4vE4fK&#10;8MsTQ+tZtwUskjTrwyarmXta8aOb4+pGeGcab+p05VXicNP2qqU5OFN+RhsVjfbyjXqTVKCnFupg&#10;vYJSVD2vvL2k5RcGlaCb54tOTg2jjvif+0n8VvBPhn4V+JJ/E3wDtF1CzufE+sXNj421i50f4kaf&#10;pM2tWV/onhSA+C9XureC/wBPn8N6vaajFqsV7puuTtpFxa39rbO12nwa/aq8efFX4m+FraLVfg2u&#10;h+MNE0qGL4c6f441K58WaFPBBe6/4g1eRpPAUMmpa7a6Oj2txoR1a00q0OkybJ3neS4fePiZxHHi&#10;nL+H6mN4KqTxmIyqUo0c4xPtKlPFUMNGeGwkXkrUpYurXhisIpVp1JUv3brRjJONLMsR9bpYbnwb&#10;c3QelWo2+eNO9OCdKz5ubnjeTun8Suj6Z8aRftSN4m1M/Dy++AMPg5jaf2NH410r4i3PiVc2NoL8&#10;alNoWtW2lyZ1T7a1p9lt4gmn/ZFm3XAmeuY8j9tvP/IT/ZX4/wCoH8W+/qP+Ei/nX3mMj4tvG4p5&#10;fW8Oo5c8RU+qRxuG4mnjY4XnfsViXQxscO8QqXKqkqUY05VOZxjGLSO6f9qc8/Zyy/2XM+Tnjied&#10;RdrKSU+Xmtvy2V9jm/jv8UPiN8O1+DGm33jrwv8AD+58UWXiBPiF4vtPAOteOvD1lrWjaFpV0kWi&#10;6CdQt9Yj0y/1e4u7awa6vnuo7aa3e6kmeKXf4Pq37YPjYfAR201fE958X4Fs9auvG2ifDuzn8H6Z&#10;4Zl+NWteErG91fStRvZP7PfxB4X8Nahb29nNb+a91dw/Zb+2u2F5bfFcRcf55kWdZ/l1bGyxNejk&#10;mIjgctynh6piauDzRZfleIo5n9bxNdU8VgZVq+Nbws4OpRpYbmqOSdlyYnHVqFevTc3JrDy9lSp4&#10;eU5U6ns6DVVz5uWcHKVSXI3zKMHdtbe//A340ePNf8c3XgX4pR65Y61qugza94VtdQ+EGq/DlZrP&#10;RrqC11ydrq78aeL0vFR9T0wRq0enxRM7qJZ5JoIT9i1+l8EZxjs5yOFfNVXWZ4evVw2NjiMpqZLU&#10;hUUYVYReBqYvHOmvq9WjJyWInGbk5Whfkj6GCrVK1BSq39pGTjPmpOjK/LGWtNyly2Ul1d91ZNJF&#10;FfYnWFFABRQAUUAFFABRQAUUAFZWraxpehWM2paxfW2nWFuu6W5upRDGMHIUbuWZs7ViXczN8irQ&#10;B4rqPx+0OxuU2+G/Ec2lu6gamYEgZkbafOj092F55XzD/j5W1kX596IvX2nRNZ0/xBpdnrGlXAub&#10;C+iE1vKMfMpJBDDBKsrfKy/w+tAGtWWus6Q19Lpq6ppzajC0aS2AvrY3kTSqrxLNaiTz4nkVlaNX&#10;jG9XRkyHoA1KKACigAooAKKACigAooAKKACigAooAKKACigAooAKKACigAooAKKACigAooAKKACv&#10;yR8c6b/Y/jXxZpYUqlj4i1i3hHHzW6X832dsD+9D5bf8CHegD6i/ZL1H/kdNJY/9AbUYV/8AA+1u&#10;Sf8AyV6V9caxrGl+H9Lv9a1q+tdM0nTLWa+1C/vJUhtrW1t42kmmmlkKqqRqu5mYisqs404upUaj&#10;CEZSnJvlUYxtJt32SSbaeyTfQNj8N/2n/wBvzxT44uNT8L/CjUrnwZ4CtvOhuvEsbtYeIfEMEYZZ&#10;J1uZNsmg6W6hmjSHy9SkXZJNc2fz25/MV9f1HV5JbrS9Pm1D7XLJczaxq1zJY211LM2+W5V3hutQ&#10;vmkbdI032VI5mbzPtL7y9f51+LniJi+OeIa9KhiKkeHsrrzoZZh4ykqVVwcY1MdVi+X2lavKL5HO&#10;KdKg407J88qn57muYzxuJlCMpKhTbjSip8sZNOCc5K1uactpL4dLu9xTD4ob5vt+gxH/AJ4f2RqN&#10;wR6D7T/bVru/3vsqntsxUTX2v2Q3X2kwahAPvz6LcM9yqgcsdNvViZl/2be8upugSF+a/Ilo04St&#10;JNNSs1Zprvs77S0t31PJPrv9nX9sj4jfBy4tf7H1qbxZ4FWRYdQ8F61czvBaxqVSSPTHuN154fvo&#10;F+7bBfsfzfvrN3dJk/oJ+EHxf8G/G3wbY+M/Bl959pP+41DT59q6loupKqm407UrcMxhuIScggmG&#10;4hKXNs8lvIjv/cfgB4jYniPL63C2c4iVbNcnoxqYLE1HepjMtTjTcKkrJ1K2ElKMJVH71SnOk3eU&#10;JTl9tkOYSxNL6tVk5VKMYuEr6ypWgkpJu/NHTVpXUrRW9/VSQoLMQAMkknAA9yfbrXlHjX45fCH4&#10;eRs/jL4h+FdEkCO4s59YtZL+XZjckNhBJJdyOP7qw59uTX9D47HYLLcNVxuYYrD4LCUIOdbE4qtT&#10;oUaUE1dzqVXGKVvO7eiTbR9BOcKac5yjCK3lJqMV6tu33nxp47/4KY/BnQjLB4L0PxR44ugriK5F&#10;ovh/SvNXoJZ9UK6h5bf89IdNkJHAzXxr47/4KU/G/wASLNb+EdL8MeAbOWMosltbya9q8R/56R3+&#10;o+XZK2MfL/ZbYA9DX808bfSNyvAqrgOC8Ks1xa9yWb4yE6eW0ZLkSnhqDcK+L5VzJTqvDUea0lGv&#10;F6/N47iGlT5qeDiqs/8An7L3YRs4q6i7SmrPVyUEtPiTjf428Z/GP4q/ESSWTxp8QPFWvrPkSWl1&#10;q91HpzDjA/sq1a301f8AgNrXmm0A5xgg5z79P89q/lHPuLeJOJcd/aOdZxjMZiubmpuVaVKlQScW&#10;oYShT9nRw9NNJKNGnFpptpycpP5avjMTiZ+0rVZzn0cnolZfClpFeSSa2fl3eg/E74keFzD/AMI5&#10;4+8Y6KtuQYIdM8Sava2ybeQBbR3S2+3Gcq0ez+vvvhr9uX9pvw3LG/8AwsaXXoY1AFn4j0rStSt2&#10;H+1JHaWl4x9c3Xr6V9jw34z+IXDbhToZ1WzTBwcP9izuDzGk4rljyQq1prH0YKzjGOGxVKCte0km&#10;jrw2c4/DWXtnViteWtea6e6m/eUVrZXil0u2e+eGf+CoHxZ09SvijwP4L8S5IxJYSan4dkA/i3KJ&#10;NWiZv+2aj6Yr3/w7/wAFSPh9cpbp4o+G/i3SrhiBcS6Pe6Vq9nDuzl1+0z6bdSqOf+WAbk4Vq/eu&#10;HfpN5RiFTo8UZHisuqtQjLGZXNY3C8zUeeVXDVvYYihGN5S5KdTGSsrK+l/dw/ElGTUMVRlTd7ud&#10;NqcbK2rhLlmrdbSqS1SW1z6B8Oft7/sy+IpI7dvG9zoM0gUkeIdD1fToI2P3la9NtLZ5B/i8/Z0P&#10;Pf37wz8afhL4zRm8L/EjwXre0fMLHxDpryI2eA0TXCyg56fLnjoK/eOHuOeEeKoxeQ59l+OqNX+q&#10;RrKhjo7XUsDiFRxUUr2blR5W/hk7ae7QxmFxVvYV4TvtG6jUez1ptqf/AJKlvv09KhnguEElvNFP&#10;GekkMiSofoyFlP51LX1p1BRQAUUAFFABX5k/tcWOmX/xT1KLWdS8LabpsHwh8Cajdv41fWIvDd/B&#10;pXx10fU5dF1JtC0LxNqYTW47RtMjW30e98yW4SN08tiR+ceKMKVThetCvPC06TrwVSeNdZYOMHGf&#10;N9Z+r4fF1/Yte7UVLDVp8jk405tJPgzJReEmpuKTcU3NTcNZJe8oRlK3pFu17J7Hyf4l1bw5Zah4&#10;l1rwMPBHw71bW9Z8B/2BbeAPDPxI/wCEd0Pw1D4X+K/gX4i+Mrm48VfDj4fq2m6Tpnjm11G+1Cyt&#10;ry2W6t7KKSYrchJfuH9m0WPitPj5B8JdXu/BWlXDfBzT/B+q6no+la9d6VpWlfB7wTYwG60mW8uN&#10;J1Az2Nk8BP2qWGRJxcxuXxX4nwNWwNTPcNgMqq4XA16tfMcTgYZfgcd/Z2Wzr4DO3UdGjnGByvEY&#10;qm6U8sdOnUy+lSqRozjJ2cHPyMBKk68YUXThNyqSiqdOo6VJuFdXj7eNObXK6Nl7OKfLZt/E/nHX&#10;vG+ty2P7NHiafxDH4W1W48BfGaxudR8J+Mvhp8C7VhaePdAsfs9tqHizQtQ8IWsUy2UckujWemx3&#10;l3NG1zDMRb3O/pvhp4s1PxF+0j+z/De+O9a8Wpb618QJI7fVfj38Ifi+lozfC7xehmi074b+G9Dv&#10;tHZ8+W17qUk9rMP9GhjWY7qMNm+Lnn+WUJ5tXprE5zwdVrZfh+K+FctwNapOnkM51I8IzwP9tVYO&#10;Vmlg8VCirRcIxp0ZRajVk8RSj7aXv1sDJ0vrWGpQlJxwl39U9n7Z6JNcjjFtWiuWLZ97ePPhh8Rv&#10;FXiCTV/DXx68Y/D/AEt7W1gXw5ovh3whqNjHNCGEl2tzrOmXV6XuicyI0vlqEAROSRx3/CivjKef&#10;+GsviQfQ/wDCG/Dv/wCUdft+O4R4oxePxGLw3iLnuX4atW9pSy+jlmS1aNCm3zewp1K+GnVlBLTm&#10;nKU2rvmb29aphMVOpKcMxr04ylzKnGlSlGKdrRTlDmfW91p+JkftN/CvxX48HwvuPC3hjUPGV34d&#10;8Ryv4oij+J2rfDOG98K/2PdteabdXmk3f39Y1iHSJBe2Wj6hqNklrJb20tjbXtxdJ8CWnhn4afGL&#10;RPHmsL4ffwQ3/CGfCLwv4Tiv/GHjP4jReG/F3iz4v/ETStKW+1u8u7PV9c0zxPFBpl9LcXVvKug6&#10;Xqq/ZoY3t0E35bx9kOHqcTYjDZvltV4fOsJi62CzmtxBmNSjOWWZLT9vCXD+GrRoUeTESp4h14So&#10;1aioSpU6TVSU6nm4+hGWKaqUL+2hN06zxFVqXssPDm/2dTjGLUrS504uUU0laTb+1P2W/A2pW+tX&#10;njDy/hlpPh3SrPxv4DsNF8F6b4nudVudd0/xlZWXinUL3xF49m1DxJBpdtf+F4baz0nTtR/sa8N0&#10;uo3Vql1DaNX3NX7B4fYKpguGcHGostj7e2Ip08ppYqng6VCdOmsPGLx0qmNqVHRjCVWpiqk6rnJr&#10;mcFFL1sBFwwtNNQV0pKNOM1BRcYuKXtHKbaVrttttaNrQKK+2O0KKACigAooAKKACigAooA8r8X/&#10;ABR03QZ5dG0SD/hIvEiDa9jbSlbHTSw+V9a1BVljswB832dFnvnX50tvLDyJ4ldx6nr9+mseK786&#10;tfRNvs7VVEOkaTnI26dp+5ljk7NeXBuL5sun2lYZBCgBl+JTYxafL9p2/vcQRwD55rqVxiK2t4UH&#10;mXE0jfLHbwqzSN8iI+a+hfg/4dv/AAx4E0nTdSVort2uL57Zyd1pHeStJDasu1drRQ7d0eMRt8nO&#10;zNAHqBIHJr8/f2kPFXgXxJrVlF4eBvvEGl+Zaatrlqyf2XNbJu8uwDjnULi1mLMt3Dtt4Y2eFJ7l&#10;3/0MA8L03xf4s0bb/ZPibXtNVBgJZaxf20WBg7TFFMI2X/ZZdtfqD8OZdSuPAnhO61i7nvtTvtC0&#10;/ULy6uDmeSXUIFvf3uerRrMseTn7npQB2tFABRQAUUAFFABRQAUUAFFABRQAUUAFFABRQAUUAFFA&#10;BRQAUUAFFABRQAUUAFeM6z8Cfh94h8Ral4l1mz1C+vNVuIri4tf7SltLFXit4oGESWCWtyvneV5k&#10;267kdpmd0dEPlqAdt4a8A+D/AAe8knhrQLDSpZYfs8txEJZLqWDesgiluriSa4kj8xFfbJI3zLuG&#10;TX5K/wDBR39oK7u9Yg+BXhq/EWl6ZFa6t48mt5QGvNQlAudL0KZlb5be0hEep31uyjzJprD5sJMj&#10;/lPjRxBPh7w/zmtQnyYrMKcMrwzva8sbJU6tnq1JYb20otapxumtWeZm+IWHwFZ3SlU5aUb96jSd&#10;n0ajdp+R+PFvCfEkw1C7+fRIJWOlWTr+7v2Q7f7VvEb/AFiFgx023Y+X5e29dHd4fJ+1vhJ+yV49&#10;+IaeHtc8QK/gvwX4htr2+0vVLu287U9YtNPm0+KVtM01mjENvcLqCyWeoXjeXIsPnQ2dzbOs1fxT&#10;4YeHuI8QuIFl06tTD5VgoLE5pi6cYudOk5xiqNFzi4qvXleNNzTjCMZ1XCp7PkfxmWZe8wr8jbhS&#10;hadScdJcqklZN3j71+VXTs9bO1j62vf2I/hJo/h25mm1HxZe3lqqXM2qTanaQyfZoJI5bpVtoLBb&#10;VfMt45o1DRsytIH38pngP2jf2GPDXwu8P3vi7wR8VNHmtbG3NzL4b8d6po2latcocybdJ1RGsrW4&#10;mMYUW9ndWcHnP9/UEGFr+nOL/o9cFS4fxNTh+NbJs0wWHnXp43FZlicRhMW6UU5Rx8cZWq0MPTqK&#10;Lj7XDRwsaUpKbhOCcJfSYvIMF7CToL2NWEVLnlVlKMrKN1U55NLu/Z+zV3qpLQ/LrUtOkkddb0bb&#10;FqqRD5W3RQ6pbjk2V8ny/MY8Lb3LKJrOb0QzQv738Cv2jfiH8Gri+8QfDXU7a3TX9O+xappWs2T3&#10;9jJJBIwV5rEXFv5WrabN50McwkZV3zJMkyOmz+QOF+JMy4Lz/C53l3sJ4vL6lWl7OrKU8NWhUpul&#10;OFT2VWLnTaeijO/uwkm9JL5LC4mrgsRCtTa5qd072akpWVnZczVrv3bW3fQ1vHH7Tfx5+IhkTxP8&#10;TfE0to7u39m6Xe/2Fp4R85ha20VbFZocfw3DTcY9K8IdmYvLM5ZmLPJJI2SSfmdpHYf99M3611cV&#10;cc8T8aYr6xn2aVsRCM+ahgov2WX4ZS5Pdo4Sm/Zx5V7rnJVK8kv3k5OSZpi8dicbLmr1XJX92EVa&#10;EdI3UY2X63aWr6c/L4q0NJXghvP7RuU5a10eGfVbgH+7Imnx3Pk5OP8AXeWq53u6JUf9pa9df8eG&#10;gfZUZRtuNdv4rXGR94WemjVLhvTy5ms2/v7OlfKHENOk67d4/tDxJNboQC9voVjbaemRn5Wur0ap&#10;fccfvLeazbq+U4QN/wCEP0hfmWTWo7gnLXaeJvEIvHb72ZpxqhabP/PObzI9vybNmUoTXVcnq1O+&#10;3821vLuA7+wdThH+g+KdZjAPEV9Dpepw/QtNYx3zf+B2af5fiyAjbc+H9STsJbXUNHlP+/LHcavH&#10;/wACW1TofkpL/C4+snK/+QANV1yD/j78M3EgHV9J1TTr5R7hNQbRpnH+7Du/2KP+Ep0+MFr221jT&#10;sdTe6NqSxDpwbqC3nte+P+PgntTAu2uv6HekLaavptw5z+7ivrdpR7GLzBIvodyn+datCnOEozhO&#10;VOcXeMoy5JRaaacZL3k00pKS2truNNp3W522g/En4h+GPK/4Rzx14v0NIWDRQ6X4j1eztwR0xbQX&#10;i27HJ+60ewfQZPvnhz9t/wDaa8NyRNH8SbvWoYVCrZ+IdL0rU7dgoyPMk+xw3jd/+Xzdmv07hzxk&#10;8QuG/Yww+e1sywtPkTwWcxeZUJRXLeEa1VrG0YqNrRw+JpxXTa56mGznH4ZWjWdSCtaFb95FWtZJ&#10;ytOytsmmlJ3PfvDX/BT/AOLmngjxN4L8F+Jenz2ban4dk/ELLq0Rx/1zX86998O/8FS/AdxFAvir&#10;4Z+KtMuHI86TRNR0vVrSNW/jT7ZJpVw3X7oj3da/e+HfpOZViPZ0eKMixGX1G4xljcqqrGYVt25p&#10;zwuIdCvQpr3nyxr4yTVmr7Ht4biSk7LE0Jwk2k50Wpxbdl8EuWUV5KVST15U7Nn0D4b/AG+/2ZfE&#10;LxW8vjO98PzyhSU8R6BqunwwuRnZJerbzWnH9/z9n+3jFe/+GPjf8H/GY/4pf4l+CtZYfeisvEOm&#10;PMvs0LTrIv4oPY1+88PcdcI8Uwi8j4gy/G1ZJN4RVlQx0bJNqWAxCpYpJX1kqPLslJnu0Mdg8UrU&#10;K9Oba+BPln/4LmoyW/8ALY9NguLe6QS208NxGekkEqSxn/gUbMp/Opq+uOsK8A8efAWy8d/EK0+I&#10;P/CwPiF4O1G08Inwj5PgPW4fD09zaf2xLrHm3d/9lvJ5U86XZ9k8pYwyRSl967D4PEORw4gwUMFP&#10;H5hljhiaOJhi8rxCw2OpzozU17GvKFT2Teqc1CTUbpJ3aMa9L21Pk56lP3oPmpS5Zq0k9JWfL5s5&#10;C+/ZO8O6nNdXGqfFf456jc6hpE2g309/47sbu4vdCuJGluNFu5p/DkktxpM7s7zabMz2kru7vC7s&#10;au+FP2YdF8FeGfiB4V8P/EL4iadZ+Pp/DG7WbPU9OtvFeg6b4a0jSdDi0rR9Yi0r7NDbTaVpS6XC&#10;y6dG2m6bKltYeW9tBPXxlHwuy6hjI4+PEnFmIxKpYul7XHZnQxVSEcZha2GqVaFT6nTnSxMfbupT&#10;q3n78VzQkpXfFHLYRmp/WcXOcYzipTqxk488HFtXgrSV3JO7d3a0la2JJ+x94N0tILTwF4y8b+Ad&#10;FgiSOPw1Z/8ACL+LfDltN5MMN1e6dp/j7w14nn0q/wBUe3jn1abT7uBNQud1xcQmeR5JLPhz9l6f&#10;w94q0PxXH8Y/H1zcaLqNpfGwi0X4b6PaahBbuTNpt1/YXgrTblbPUIDJZX5tZre5ms55YhOu8vXP&#10;T8K8LhcVh6uX8S55gcLhK9KthsCqGTYl0YUpwccPDH4nK6uaKglFRpxnjZSpQUYU52jFpRyuEJwl&#10;TxFaMYOEowapv4ZRbjzun7XkeunOtorbQ3Nb/ZrtNb1fV9Zb43ftKaW2sapfao+maH8Y9a03RtO+&#10;33Ut2bDSNPit2i07S7TzfIsLKNjHa2scNup2KM53/DK1l/0X/wDao/8AD5a//wDI1dtfw0o4itVr&#10;PjnxKoOrUlUdLDcZY2jQhzu/LSpRpuNOnFvlhBaQSUVdRTKllynKUvrmYxvJu0cXUjFXSdlFKySv&#10;ouh1Wt/AhNX8BaJ4Dh+Lvxs0qPR5NVEniq08dfa/F+u2utT3b3lh4j1fU9Ovhq9vFBeyWulNNaLP&#10;pMUFl9lmX7Nh+I8Jfsh+APCes6Xfwa94s1HSdH8W6d4vsfDN7caWNMkvvDfh/SfD3gS31Ga10u31&#10;HUrPwJDp097oCTXiFr+9a91Y6lcwidrxfhtgMdj8BjcZnvEmKeXUsFQoUcZmFLFUnHC06dKs3Krh&#10;XV9pmdOCWY1FUU8RKVSadOc2ypYGEqlKtKviJOkoRUZ1FNWioRlfmhzXqKK9o9HK8npfTqvA37Of&#10;h3wL8QLjx5aeKvF2sqlz46vPDvhfWptHm0LwndfEfXLHxB4sl0ZrbR7XVM317p8Mcf2zULjybQyo&#10;fNmkedvouvqOHOH8Pw5gq2Dw+KxeKhWxVTEOrjHRdWEXClQo0YulRoxdKhh6NGjS54zm4QTlOTOn&#10;D0I4eDhGUpJy5vfs2lyxUVpGOijGMY3u7JPyCivoTcKKACigAooAKKACigDG1vX9I8OWEmp63f2+&#10;nWcZAMk74aSRsBYIIxmSeaRsLHDCjySMQqpuxXz34h8e+JPGBltNJ+1+FfDTZVrnPk+JdWjPPQbv&#10;7DtZFP3F3ao6t8/9nuuygDn7HT7PTbdbezgjgiXLPtzukdm3PLK7fNJJIzMZJJHaSRmd3d3em2R1&#10;XxJfPpXhSx/tK5hcRX2pTs8WiaQQcsb28VWM1yv3lsbXzLhvk877MjiZAD3Dwh8MtI8Ozx6vqcp8&#10;QeJdpB1a9iVYrMN96DR7L5otPhByu4GS8mXHn3M20Y9PoA+Of2mvFfjzSpLTQ7X/AIlvg7VrfB1C&#10;weX7Tqlygxd6bqM+1Taxxr8y2MPyX1u+95rn99bWfxbQB3tz8MvGtl4ZsfFl3olxb6RqF7BZW5mw&#10;t1/pZWOzup7Vl863sbyZhDb3E3lrJIybPkmtnn/U7TrKPTrCxsIseXY2dtZx4GBstYVhTA7fKooA&#10;u0UAFFABRQAUUAFFABRQAUUAFFABRQAUUAFFABRQAUUAFFABRQAUUAFFABRQAUUAU7+7Swsr2+k/&#10;1dlaXN3IP9i2heZ+f91f881/JH8Y/F17488TeLPE1xPcG88e+LLl1d5N88FprWpMzxpJ/wBQ/RfM&#10;jt9v3Vt0GV2V/Ln0n8bKGS8NZcnaOJzLEYqS7/VaMKa620+s3/Ppb5niWbVDDwSvecp/OPKo9H1l&#10;v/w66/4STfDvS/Hvhe5+JkV4/gbSZ/t+qaZpti95NqkWmxGSy0REXbCsF7dLbw3H2iSOFrEXML7N&#10;+8fePxi/4KHDxK3h+2+GHw/XQ7bw814ttd+KLmKQtb3Vj9kW2j0bSJBBHDG0dvMv/EzP+p2bOM1+&#10;b+Gfidw74bcH4yMMJWzXibNcdOvLC04vD4fD0KMIUcPHF4uSlFQUvb1IUqFOtUbqOMnSUotefluZ&#10;YbLsLNWnUxNSbkoKMoxjGKhFKVRxjGMYvmfLFzaf8p8deNf2kvjN48hurPWPGV3Y6ZexNFPpPh2O&#10;PRLJo3G118y1/wCJhtZflZWvm3LzXjF9qGoapObvU7681K7IVTd6hdT31yyoNqhrm5eWdtq/Ku5u&#10;D6YNfnHGnibxbxxUks3zGdLAcylSyrBOeGy+nrFxc6UZylXqLT95ip1Zp35XGLsebjMyxeNb9rU/&#10;d6NUoJxpLa3u686febbbV7a689deItD06X7Nd6paJddRZRy/aL9jySI7G3E143oAsLfka5uw1a9j&#10;1nVbXSdEvZoNRWHVrddS26JFFK3+h6hN5dzHJf8AkzyR2s3y2LSedNM7om9N/wCe2abu3ZpXej6x&#10;v7t1ez28jzzWaz8TXZP2nWLLR48/6rR7Fbq5Az0/tDVTNC2F/wCoNH3frzUf/CH6NMQ+pJda7IDn&#10;/ieXtxqUGexXTpm/suH/ALd7GP8AOtLtbNoDo4YYLaJYoIoreGMbUihjWKJBnOFRNqqOnuM/jXrn&#10;gn4FfGD4jPGPBnw48V61DMnmRXyaXNZaa6Z25TVdS+xaa3/AbrP619Dw1wjxFxbjFgsgyzEY+qnF&#10;VakIqOGw0ZyilPEYqcoUKEFHmu6s05WcYqclynThcLiMXU5KFOVRqyny6KKbSTlJ2il1blKN/NvT&#10;7H8Df8Ez/jLr6x3HjLxB4X8C2zqj+QrzeItVUHO6OW2s/stlHJ1zt1KZeB2r6Tj/AOCWfw8+wIkv&#10;xQ8anU/LO+eOw0FbFptp+ZbRrVrhIi38P2xm2454r+puGfoz5XDAuXFmb4urmFWC5aGTTo4fDYOT&#10;5dPb4nD1p4uUWlZvD0KXMmuWqmpn1GG4bpcl8VVnOo0tKNoKns9ZSi3OSf2movzk7N+R+Iv+CWnj&#10;K2S4m8K/FHw9qm3JtrTWtEv9KkYY4E15bXWoxZ7ZW154PFeAeJv+Cfn7TPhyPzbbwto/ihcn5fDP&#10;iGyuJgB/EYtVXSG/753V8txF9GTO8Lz1uGc6weaU4pyjg8yi8vxaSatTpV4+3wlepLbmq/UY3u0l&#10;FWObEcN1oK+HrQqq/wANTmhUV1GyUo80JLe7fspWstNUeDeI/gJ8a/CczQeIPhb45s2QFmeLw9qG&#10;oWygZyWvdNhvLT2/1309K8nuIJ7SaS3uoJba4iOJILiN4ZYz6PFIqsuf9pfpX4Rn/A/FnC0ms9yD&#10;McBTjLkWJqUZVcHKXu29njaDq4OpbmWlOvJ3aWjaPCxGCxeF0r0JwW/NZygtr2qK8H0Wsm76b3M6&#10;607T75dt7Y2d4MYAuraG4A9sSo+fbn0z7Y//AAiehIc2ttPpp/h/sjUNQ0pFPtHp91bwbf8AZaNo&#10;/wDYr5g5Bg0LUYc/YfFOtxZPEV6mmanCDyRlrmw+3NjPa+/+svleMLfGy78O6qo/hnstQ0eVs9jP&#10;DdaxH2+8tmvX7gzS+7/yb9ZS/CwNW6t/+A/o/wAxF1jxHBn7b4TlmwOX0PWdO1BenJUar/wj0zLk&#10;8/ufMb+BC/ySH/CWafHtF9Za7ppJz/pmg6q0Ix97deWNtc2KjIxzdc9E3nmmo20V36Lb893d7v5d&#10;Qv2viLQL07LXWtMuHHCxJfW3nD2aBpfOVsY+Rl3dj0rW4PofyNCcoSUotwnFxcZxlyyTTUlyyXvR&#10;lorNWaaGm07rc7XRPiL8QPDKxr4d8ceLtCjjIeKLS/Eer2EKsDkEW9tdpAT7NHgD6c+9eHf22v2m&#10;vDckJi+JmoavDAoUWfiHT9K1WB1Xp5kslnHeN/vfag3ff6/pnDnjH4hcNOnTw2e18wwcOX/Yc4/4&#10;U8O4RS5aVOpXksbh4JXXLhsXRhppdJnp4fN8ww1lGu5wSVoVV7WK/upztJJbKMZJJd0z3/wz/wAF&#10;PvjFpxYeJ/B3gnxMh+4bMal4dlX/AHnWbVIm/wC/C1734c/4Kl+CZool8WfDDxPptwzYlk0HVNM1&#10;a0QY+8BfPpNw3qVETMeevWv3vhz6TmWVlSo8U5DiMBNqKljsoksVhnJ2UpywWKlQr0YJNtqGKxc0&#10;9Enpf3MNxJTlaOKoThKyvOleUXt9ifLNdXpKo9dLn0H4e/4KAfsz69JDby+L9R0G4mABj1/w9qtp&#10;DC56pLeww3NnxjlvO2/7fNe++GPjp8G/GDGPw18T/BOsSjrDa+ItPM4/3oJZ45VP/AcV+8cO8fcH&#10;cUKEcj4hy7G15xv9UdZYXHXSV08BiY0cWuXVSapOF0uVyT5n7uHx2ExSXsK9Obl9j4Z30+xNRnvp&#10;otfuPUbe6truMS2txBcxHpJbzRzRn6PGzKfzqevsTrCigA59fz7fy/nXJeIPHXgnwnLa23inxl4V&#10;8NXF8cWcHiHxFpGjTXnzbT9li1G7tpLgbvlHkhjniufE4rDYSn7bFYmhhaKcYuriK1KhTUpSiop1&#10;KrjBSbdoxv7zaS1aJlOMFzTlGKXWclGO63b+75nTwTw3MUdxbzRzwTIskM0MiyRSxuNySRyJuV0Z&#10;eVZWKsKmraMlNKSalGSi04u8ZJq94vqndWfkUFFUAUUAFFABRQAUUAFeR+LPitYaXcz6L4Zt08R+&#10;IYS0dwkUuzSNIf11XUFBXzVHz/2fa+deN8m9II385QDxmS2vtVv11vxNfya1q4DfZ2lTyrDTVfkw&#10;6Tp+Wjs4uiNJukvJlybm5mRFSn3+o2unRxtcPh5XENtBFG811dTtjZb2ltErTXE0n8MMMbSN/Ana&#10;gDrfD3w013xM0d74sNx4f0M/ND4ftZ9msagmcg6tfQOx06Fv47GxkNw3/La/RHe2H0Fpml6do1lB&#10;pulWVvp9jbIEgtbWNYYY1H91EAGT/Ex+ZuN3agDQooA5fxd4T0nxroGoeHdZiMlpex/JKoXz7O6T&#10;/j3vrZmHyT28nzpn5JF3xOjwu6P4p8NP2dtF8JXQ1jxRLb+JdYgnkawh8kjSLJUkPkXQt513XV9t&#10;Cyhrj9zauf3MbzQpc0AfRVxbQXkLW93BDc28oAkhnjSWJ9rK67o33q2GVWXI+Vl3dcVZoAKKACig&#10;AooAKKACigAooAKKACigAooAKKACigAooAKKACigAooAKKACigAqC4ubeziae6uIbaFBl5riVIYl&#10;A/vSSMqL+fY0AfPXjz9q/wDZ++HZuI/EPxK0CW+tjtl0rQ5m8Qasrk8KbPR1u5I8dcy7FH8RzXxr&#10;46/4Ki+DbET23w7+H+t+IJ432xah4ku7fQtMlTqJI7e1GoaiT2Ec8Vq3TO01+S8b+MXCHBaq4Wpi&#10;f7XzmCcY5Vl1SFSdOaS93HYl81HCK79+EvaYhJXWHlozysbm+DwSac/a1V/y6pauL93Sb+GDSeq1&#10;a6Rbdj4q+If7ff7Qnj61vdLttb0nwZpN9FcW01p4X0uNLt7K6jaOS2m1LUmvrn542ZWmt1tZOuzZ&#10;xXwnrR2XXhuQ/cj19Q/oPP0bWLWHP/bxcQ7cY+Yoe1fxP4ieJGd+ImNwtfM6OFwmEy/28cuwOFhe&#10;OHjiPZe1dTESvVxFWoqNLnc3GCcb06VJSafxmYZlWzCpCVRRhCnf2dOKs48yXNeT96V+VPolZ2Vi&#10;5qeraXpaK+pajZWAOQovLqG33+ojEjKztj7qqXZv4Kxx4kW5XbpOk6zqmVysyWR06yPPDLeaw1jH&#10;NH/00tftW7+Dfivz6Gz9f0R54BfFV51k0fRIiOiLc61eDp0kk/s2yjb1/c3i/wC/imnwtb3I/wCJ&#10;tqes6znlo7nUZLSzPru0/SV06xkXGPluLebkd+lWBt6dpunaWgg02wstPt8j9zZWsNrHwO6Qqinn&#10;/PSqMuG8V2O3rD4e1PzvXFzqOj/Zs+3+i3W32zWMruV3o5fr/X/AA+2Pgf8AsW/Fn47eH7Txlotz&#10;4e0HwfeXt5ZRatrN7M1zMdPne0u5bXS7OGaaWOO5jkhPnTWvmmN9nybHr748Cf8ABL74f6YYLj4g&#10;+OfEHimaM5n0/RLeDw9pco67TKft2qH3Md5D7DtX9beG/wBHrBZhgMt4g4uxrxNDG4fD43DZRl86&#10;lKDo1qdKtSjjsa406rvCTU8PhY0+V6fWm73+ry/Iac40sRiZ80ZwhONKDcU4yjGS55aNqzScIpLZ&#10;KTa0+yvAf7L/AMCPhv5Mnhf4beHI76AYXVtUtP7b1fnr/wATHVTd3BzyPldePeveooYoEWOGKOGN&#10;BhUiRY0QeiooCqPYDFf1dlWUZXkmDpZflGAwuXYKilGnh8LRhRgnZJyly+9OpOycp1HKcnrJttt/&#10;UUqVOhBU6UI04LaME0vm+r01b1el9SSivSNQooACAeDXJ634E8FeJYJbXxB4T8Oa1BOCJo9S0bT7&#10;wSA9dxmt2NZzjCrGVOpGNSE4uMoSipQnF6OLUrxatfmTWqfkJpNWaujwPxJ+xZ+zR4ojMdz8LtE0&#10;p8k+d4alvvD0uSOu7S7mBV5J6qc14J4k/wCCZHwV1SRpfD3iTxv4WGDttkvLDWbUN2OdTs5LzH/b&#10;1zx6AV+XcR+DHh7xLzzr5HSyvFTT/wBsyRxy6qpScW5SoUovAVZtr3pVsHOUr6SWp5mJyfAYjV0F&#10;Sk/t0v3btZWul7jei1cbt730t8++Iv8Agll4tgFxL4V+Kehaio3G1tNa0G802Vv7qzXtpeXsf/Al&#10;tccV4D4l/wCCe/7THh+IzWvhrQvFC5I2eG/EVnLOAONxh1VNIbPH3V3c9q/BOI/oyZxh+etwxnuE&#10;zOC5nHCZnSngMYorl5YQxNJ18LiKmyU6qwdPq1Hp4WI4bqx1w1aNT+5UUqcvs7Ti5xb+Kzagla7t&#10;dHgXiT9n343+EJTFr/wq8cWZGWLw+H77UrcAdS13pcd5adv+ew+leTXdtc2Ez217BPZ3MZ2yW91F&#10;JbzIw7PFKqyJgf3l4/l+EcQcC8X8LSks+yHMcBST5frcqLxGCnL3VeOOoOthJvVK0a19feSZ4eIw&#10;WLwv8ejUin9tqUoaW+2k4aXSXvPtZWM66sLC+G2+srS8XGNt1aw3Ax9JVasn/hEtBQlrazfTnbod&#10;Kvb7SSP+A6dcWq+33dvrjjPyxyCDQr2Bf9C8S6zFnpHefYNSjzx1N3ZvdY/7fF7+nIYvFkA+S80L&#10;UQOMXFjfaZIfrNb3mpR8Z/htV90GKAD+1NdgJ+0+GXnXu+karY3YP+0F1P8AsWTOM/w7v9jFN/4S&#10;myiJ+22GuadjOWutD1KSBfrd2MF5ZL7brjuOlAFi18S+Hr1jHa63pc8udvkJfW4uA39x7dpFmVv9&#10;lo8nrwem394f3gfxB/oeT+vvQm04yUnFxakmtJJ3TUoy6NXuu403Fpp2aOu0Px9468MhR4c8aeK9&#10;BSN9yRaP4h1bToQwPXybS7jhY9fvKx61734c/bU/aX8NPB9n+KGqanbwYAstfs9M1eB1GMLLJcWf&#10;28/7X+mb6/SuG/F/j/hn2dPCZ9iMdhKfJFYHN75nQ5YqKjTg67WJoU2lpHDYijF6KPRr08Pm+Pw1&#10;lGu5w0fJVXtI2ulZc1nFLtCS0vZO2nv3hn/gp18Z9NY/8JN4T8EeJosAAWsWo+HZ/T5pYp9TjGP+&#10;vdf8Pe/Dn/BU7wbLAg8Y/DDxHpkwYedNoOraZqlnEmPmf/iYf2RPtU/7P3T+X71w39J3L67hQ4py&#10;Gtg52SljMmqLFYdu6XNLB4qpSq0qaTbahicVUdlaNk0e5h+JKbtHFUXCT0dSleSW28JNNJK73m2t&#10;k2mY/wAZv+CmfgHxb4Gt/AX7MWsXerfH74k+JPDvw98FWGoaY0Nt4d1LxXqMemvrt5ev9p0mR9PV&#10;zbWircTeVqd7YXk9tPYW14leu+CP+CZf7Nlpoy3fxd0TXPjh8S9XX7Z4x+JHjrxh4yk1jXNWuUR7&#10;uWGLT9fsbe0tYpdy2Lyrcap5GwXmp3c3zn7zCrhfxizitiqk62ccKZJg8PSw2DbzHL6GIzjGupUx&#10;FatS/wBkxNSWDw9OjSo3Spc1WrKDlGTv2RWFzms5Pmq4TDwjGnC0oKVeprOTXuTXs4qMbXknzNq2&#10;l/F9Ts2/4JtfGf4dHSfF+rn9jj4zaxqHhPW/DHizVLzV7X4NeNmgbUdK1bQ9TvC9xb6HqKxy+fBL&#10;LNKNNs9dutSN/eWel3afqV4G+I/w9+JulNrvw58b+E/HejJILebU/CXiHS/ENpb3AVX+y3M2lXV0&#10;ttdorhntZ/Knjz88aHr9JwTisJkeMzXgOrmEJ18mxbnkuHxWI58bUyLE0MPicPCHtLVcRHBSqVcK&#10;5R5uSnShey1XTgZU6E6mBdVOVKV6EJzvN4ecIShZy1bptyptp6RSukrW7eiv0w9MKKACigAooAKw&#10;PEHiTRPC1i+pa3fw2VuDsjDbnuLmZiRHbWdtHvuLq5lb5Y4LeOSSRh8iZoA+e/EXjTxP403wQfav&#10;Cnhl8r9nhk2eIdWgb732y8hf/iU28i/8utm327OzfeRPvtqx7Szs9Nt1t7SGK2t4gcJGoREO4ksd&#10;ueD95m/4G/pQA3S01nxZdvYeEbRLoRSmK+1+7LpoenFDtkT7Qg3ajeR/N/oNju2suy5ubPerv7t4&#10;O+G+jeFXGpTtJrfiN4yk+u6gsZnRW5kg06AfudNtN3/LG3VWk+V7mSabc9AHo9FABRQAUUAFFABR&#10;QAUUAFFABRQAUUAFFABRQAUUAFFABRQAUUAFFABRQAUUAFFABSEhQWYgAZJJOAB7k+3WgDyXxx8d&#10;vhB8Oo3bxj8RPC2iTBGZbObVbafUZdgJKw6davPeSP8A7KwhunpXxv46/wCCmHwa0JZoPBeh+KPG&#10;92I5PIuBapoGk+aOIxNNqbLqBjPQvDp7nt61+dcZ+J/CXA8JRzXMFiMw5VKnlGX8mIzCbdklUpxl&#10;7PDRlzJ8+KqUU0701N2i/PxWZYPB39rUTmv+XULSm7Nbq/Kt1rNrTZPVHxj46/4KUfHDxILi38J6&#10;d4Y8A2kyFEltreXXdXiOQN8d/qIS1DYwQP7Kb9efjnxp8YPij8RHkk8a+PfFHiJZv9ZaX2q3Y05u&#10;3GlW7QacvOf9Xar+PWv4/wCOPHTi3iz2uCy6cuHcmqXg8LgqsnjcRB8qccbjoqNaSkk1Klh6dCi4&#10;SamqtrnyeNzrF4v3KT9hSe0YfHJe62pVNJS1WqUVvaLdrvy+4ubayiae6ngtIF4ea4ljghUf7ckj&#10;Io9P6euCPFulXGf7KW+10t8qyaNZT3do3p/xNSsek9/4r7DfeT5EfP4neU221Kbv8Se/k7Nbfroe&#10;GP8AtHie74g07TdHQn/W6ldPqNyB2JstO8u3xjsNWf1HvQ1fw1qWp6bOLnX9Ru7uNRcWdtALfSrH&#10;7Vbt50CgWcaXy7mURLJJqEkkO7ejo6ZMyaTi2rrX9AavozT8P6Z4dFpDqmj6VZ20l3GHkuRbxnUD&#10;KPklivbx915NcQsrwzedMzKVdMCux0rRtY126Njoek6nrV6FLmz0mwutSutq8Fvs9lDNMFz/ALH4&#10;9MdeXZfjs0xlPBZdgsVj8dWko0sNhKNWvWqS0SUadFOTs9XLlaSSctNVdOnOrJU6UJVJy+GMIuUn&#10;6W+W/wAup7f4K/Ze+NXjm3tb7T/CT6Ppd7DHc22p+JrqLR7eSCYbkkS2bztU+ZPm+bTl/HmvsT4P&#10;/wDBPHTdduPEMnxS+IklhBoCabcPaeF7e2gQ2l7BcPLLc6pq6zbI4p7O4h3x2MPyx+Zvwdif05wR&#10;9HDHYtUsx43xTy7C2jU/sfA1ITxsoqz5cXikp0MKkn70KLr1XF6zpVIu302C4dm0qmMnyLS9KEua&#10;b0jeM5tNK/2kuZre8Hfl+M/2g4fgzpvjl/D/AME7O6bwr4at5dOuvE17ql3qcvirVi6m91C3a4ka&#10;3XTbUwrb2LWsNvHcf6Tcpvtp7Z3+bPDsU2s6lf6rbRS3H9pz22j6NDFG0ktzaWMkscT26qN0n9oa&#10;jd3TQqi7pofs3+s+SvxDjaGTYjjTH4LhjCUsNlOHxuHyrLaWHlKaq+wdHDyre0m5zrzxFeE6vtZy&#10;lKXOrtxseLi/ZSxsoYaKjRjOFKnGOzcVGOkmm5KT1vJa81lZI/qw/Z7+Hx+F3wZ+HvguWKOG/wBL&#10;8O2kmriLJR9a1Af2hq8g3kHLX1xNnpnj0zXs+DjPGcce2cHqRwBgdu2SCeK/0oybCQwGUZbgoWUc&#10;JgMLh12XsaEKd/T3dNtPU/RKMVCjSgvsU4R8vdhFWV+zuvkGDjtnHPTnGepA5Byc8d8gA8UbfoOv&#10;TA65OenXJzg55wck5z6Nnpom9Lv5q/8AmtNLeZqOoqgCigBgB79SBnOPx6HB6nPPB6DBAD6S2Wlv&#10;LsH9fgv+C366WSCimAUUAFcxrPgrwf4ihlt9e8LeHtZhmBWaPUtH0+8EgPUN58D8ngnnmpnCM4uM&#10;4xnGScZRlFSjKL+KMoy92UZLRppp31Qmk9GeB+Jf2Mf2avFEbJd/CzQdMZwWabw2bzw7MWJznfpN&#10;xbD8Nv4V4L4l/wCCZXwO1VzJ4f17xx4V4wIINRs9Yt8jof8AibWc9z/5NdPSvy/iPwb8PeJOeeIy&#10;KjlmLqXbxuStZbWu7OUnRox+p1qj61K+Eqzet99fNr5Rl+IvzUFCT0c6L9nLo02o2g2u7g5NP5nz&#10;74j/AOCWXiaFriXwn8VNGvUXJtbPXtBvLGZ+eFlvrK8u4VPT5lsz/u18/eI/+Cen7S+gI0tr4e0D&#10;xOgPCeHfEVrJOQDkEw6smk9uNu5v54/BeI/oyZph3Ur8LZ5hswp2lJYLNqbweKXw2hDE0FWw1edt&#10;nUhg4p+9om2vCxHDdSOuGrRqdoVVKMtl9uPPB9d409ulzwXxL+zx8c/CEvl+IfhT43tDjJe30K81&#10;aAD1Nzo639v/AORq8iu7S6sJ3tb61uLK6jO2S2u4Jba4jYdRJDMFkjPsy89q/BeIOBOL+FpyWe5B&#10;mGCpwaX1p0frGAk3Z+5jsJKrhJuV/gjVc07X7nhV8Di8K71qE4a6zceaN1ytN1FeD0fWT67GXeaf&#10;p9+nl31jaXseMbLy2huFwTydsysvrjPHHtWGfBnhtTutdPbSznOdDvdQ0I56g7dHu7FD+PT8a+UX&#10;bokrfj/kjkHDw/ewBvsPijX7briO6bTtVh74DNqWn3F5/wB83i/7W8UvkeLoMBNQ0DUV44uNOvtO&#10;mP8AvTW99fQ/98WcfP8ABT937XN5ct/xsA8aj4ghP+leGxMCeW0jWLO67D5gmqRaKOO67q9Z/Zu+&#10;Dn/DVn7QHhb4Pasdc8PeCbDQ9S8d/EURGOx1e+8N6Rc2ljb6ZYzLJPH5Opa1eabps1xG8hhivJrl&#10;EeawRH+m4MyWHEPFOR5NW/g4/McNRr2bjJUHVh7aUW/dTVJzs27p7db9OEorEYmhQdrVK1KMm9bR&#10;c1z2Vt2r2+4/pS8Efsy/s9/DZdDbwR8FvhnoGoeGxG2ja5beDdCn8S2c8KeWl0PFF7ZXPiKa/K/e&#10;1C41Ka+lGd9y3Wvjj4ifCb+w7P4o/FX9rn9q3xN8Odb1XXfE8/wqX4cfGbxL8P8Awj4B8GaVHHJ4&#10;WtPDPhONvDR8W+OVVopPEMU2na3NrV81hY2sVzM0d1e/37n3C2V5blGHw+BxdLhHhzLYVcXmdXJ8&#10;Q8kxVevRw1Oll86uKw0abxEY1P3lX29dVMRWhh4S9qm0feYjC0aNGEISWCwtJSqVnSkqM5SjGMaT&#10;51bS7u3KScnypt9Pdf2aLDWfj3+yp8HdQ/aj8B+H/Fni6/0ka1q2k+P/AAjo+qpNc2Wo6tp/hjxT&#10;caJrGnz2dnrWseFTZarLPDaW00L6vepDHbxytAPiz9tX4LR/se2UP7Xn7KYj+E+oaRrOiaL8V/BP&#10;huCGz8A+KPDGuXsWk2N6/hFFXR7O5s9YutPtTbWNpBaltQOq28Nnf21xc3vjcT5W6/A+C4zWEw9D&#10;jLI8ny/PIZm6FOnjJV8HhqdfFYTF1qUadevhatN16dXDSm6bU7xUZcrWGKpc+Bo43kjHG0KNHEKr&#10;Ze1co04OpCTUVKUWnNOHMo3s9NU/PfDX/BTj41aa6/8ACSeGPBHieHj5YbbUNBuCOhzNBdX8WT6f&#10;ZQa998N/8FTfCssKr4v+Fuv2NwSAz+HdY0/U7cL3bGoppM3r8o3c98Zr834c+k5gqqp0OKuH62Fk&#10;1FSx+S1vb0ZNtXlLA4yVKrSild2pYzFSdrKF3Y4cPxJTlaOKouDW86T5o9m+SbUlpe9pSk00kr3P&#10;f/Dn/BQr9mrXTbxXfiXWPDlxNgPHrvh3U44YHIGFlvrOO8surYLeeFHB6dPoHw3+0B8EvGEgh8N/&#10;FPwPqs5A/wBHg8Q6ctxz2ME00cn/AI6e/pX71w74g8GcVRjHI+IMBicRNK2Dq1HhMwu4xbSwOKVD&#10;Ezabs5U6c4uSbjJqzfuYfH4PFJexxEJSt8Dlyz1tpyTUZNryv5paHq1reWd7H5tld213GeRJazxT&#10;offfEzrz3q1X2h2BRQBzXizxNp/hHRLrWtQLusIWO1tYsG51C+mPl2dhaxkjzLm5mZY417cu2Qlf&#10;L6rqOsai/iTxLOLvWLgP5MO52s9GtpRkafpiN8qxKuxZrjas15InnTbE2QoAS32p22nmJJPMkubm&#10;TybOxtYXub28nIytva2sCtPLJxu+VPlXe7/IjtXa+Hfhdq3iLZf+Nml0rSmIeHwrZzkXlynVRr2o&#10;wHCq3yltN05/Kxvhury8R9iAH0BY2FlplrBY6fa29lZ20axW9raxJBBDGgAVI4o1VVUDsOn41boA&#10;KKACigAooAKKACigAooAKKACigAooAKKACigAooAKKACigAooAKKACigAooA4rxX8RPAngW2e98Y&#10;+MPDnhq2jGGl1rV7KxKn0CTTK7N/sqma+QfHf/BRL9nrwl59vomoa54+v4n2eT4c02SOxc5++mr6&#10;qbCxkj/2reWc/wBxH6V8bxZx5wtwXh/b59mlKhWlFyo5fStXzDE/DZUcJB+0UZPT2lb2WHTa9pWj&#10;c4sVjsNgo3xFSMbq8YJ81SVuVu0ezvbmdopatq6PjXx1/wAFP/iLqfnW/gDwN4d8Lw7yItQ1y4uf&#10;EF+Yju5NrD/Ztnbzf9tLlf8Af7fGfjj9pn48fEQyp4o+Jviea1cuf7O0y8GgaeFfgw/ZtEWxWaH+&#10;Hbded/ts9fyJxz9ITiPP/bYHhqEuHcrnzU3WjJVM1xMG4L3sTH93hIyV7wwq9rBtr6zJNnyuN4gx&#10;Ffmp4b/ZqenvXTrSjda8y1p3f8nvW+1un4S8mWklmYlmLvJI7ZYn7zO7tz/vM3H5Cuck8W6AJXt7&#10;a/GqXMZKta6LDca1cxuBjZKmmR3P2Zv+u/kqv35HSP56/n+pVqV6k6tapOrVqSc6lSrJzqVJySbn&#10;UnK8pTbu25Scm2290fPybk223Jttty+JvTd+Vhv9p6/d/wDHjoH2OI/duNdvoLY4/vLZad/aVzn/&#10;AKZ3DWbf39mBlf7J1m7GdS8QzRI33rbRLSLTUx3U3Vz9vvh/vQzWr8/wVAh9v4V8PwzrctpsN5dp&#10;t2XuqPLq16hGOVvNTkuriP6RyLXSwwzXU0dtbQy3FxMdkMEEbTTTOxwEjijDSSMR/Cq+vvnShQrY&#10;qvSw+Gp1K1etONOlSpQlVqVajkoxpwpQjKc5SbslBOTdlyttWqMZTkowTc21ypR5ru/w8vn91tz6&#10;E8D/ALKH7QXxCMMug/DPX7eymk2f2n4ghTw7ZRhukr/2u1rdSQ9f3lraXH+xv61714p/4J0/Gjwl&#10;8P8AVvGU2p+Hta1jSIvtc/gzw/8Ab9Q1CawiG66lsr+SG0iuLq3jLTfYIrVpLhVdbd2m2I/7nkX0&#10;euMMyyjF5pmcqOTShg6uIy/La8HWzDGV40vaUKdejCcaeChUfuynXnLEKW+Fse3h8gxVWlKrVtRf&#10;I3Cm43qya5XFtOUVFSeklLVapxSen5v3Vte6LeT6hp9vLd2d1KZdV0qNR9ojuQMSalp6Hbumbb/p&#10;ln964b99CftG9J/afg38d/Gvwp1WXxH8MPEqWT3ZjXVbKS3hvNO1AQ8C11bTLtFMci58tm/0PUI4&#10;z5ccyJ8lfk/DnEeccF53h84ymqqGNwNR0qtKrGcqFeF4wrYXE0m4udGrazUmpQlFShKE1GcfLwuJ&#10;q4LERq0naUHytbx5fd54yjezWj213aktGfS2gftzfEfR9FXTLvw14T1O8hV0t9QVNRsY40/5YLJY&#10;peTrJ5KlV+W4jLKvRK8R+IX7R/xU8eR6sNf8Vf2Poeq2NvZ6vo2hD+xdEvLOylvJoV1D99JdTr/p&#10;1ws8dxfPazLs323yV+0cU/SO4hz7I6mUZbk+GyKviqTw2MzGjj542s6coxVSGDi8Ph3hHNc0XJzx&#10;c4xl7ko1Eqi9nFcQVsRRdKFGNByjy1KinzbpaQjyrk5rNK0pNbpuVr/M81zP4lza6eZINBfK3urD&#10;dE+ox9HstKBKyeTJ9241Lb5fl70s3d285P1I/YD/AGYLjxx4o0z4seKNLa28BeDLuKTwzbTQ7IPE&#10;XiGwZltmgjZf3ml6DIvnO6qI5NSjtoUcmzuUr4rwY4ZrcTce5TGUJVMHlNVZvjZuLlGMcJOnOjGb&#10;fuyVTFOjCUG/ejKUrPlscWT4Z4nHUtLwotVZ+kJRa2XWVk9Vu76n7uUg6D6D3/XvX+ju1kuz0+7p&#10;/wAD7uv6GLRTAKKACigApp+8Bkc9uOSOc5zngD05wOaT6eq/P9dvn2B36eV/S6uOopgFFABRQAUU&#10;AFFABXN6v4O8Ja/FLBrnhjQNWimUpKmo6RYXqup6hvtFu/X0/wDr1MoqScWk4yTUoyXNGSejUovR&#10;pptNPdPyA8E8S/sbfs1eKI5EvPhV4e055Ms114eW58P3LMxJJ83SZ7QZz0GO9eB+Jf8AgmX8C9Vf&#10;zNA1zxx4U6/urfU7TV4M4PX+17K4uNv/AG8elfmHEfg94f8AEvtKuJyKhl+Lnd/Xsnl/Zlbmla85&#10;U6EfqlWpzL3pYjC1JS2b3v5mIyjAYnWVBQn/ADUf3bvpuo+65Pq2m2vm34B4j/4JY6/G1xL4T+K+&#10;lXMIyba017w7c2tw391Jr6xvbiPqeWWz9RXz94j/AOCd/wC0roMUk9ponhzxMiE7U0DxFbvdSDuw&#10;g1aHS+fRfMb/AB/BeIvox5nQ9pW4Wz7D4+CTlHB5vTlg8UlHk5YQxdD21CrUdlyupQwlP7U5Lc8P&#10;EcNzS5sNiIz2tCpzQl9naa5oNvW0moLTW2h4J4l/Zy+O3hBguv8Awn8cWuRnzLTQ7nWIMepudFXU&#10;IF/4FJ6Vxnwx+Knij9lf47+FPjXH4e1LUbLR9Nv/AAr8Q/CjiTTdT1DwVqjie7e3jugm260m6SDW&#10;II5tscl3p9mlw0Nt9pkT8ow3DXGXhpxJk+c53w7mOGoZbmGFxE68YOvga1OFWm504ZhhZ1sHepC8&#10;VH2vMtW1q2/JWGxmW4mjXrUKqVGtCblZuMlGpByipr3FeLcdZPe1z+pbwF430L4k+CPCfxB8LyTz&#10;+H/GnhzR/FGivdQG1upNM1zT4NTsvtNu+5oLjyJ0WWEljHJuXc+zdXxB/wANB/smfHnRPHeg/tN+&#10;GfhX4K8W/CLxH4v8L+Ifh/8AG+48JX+uaFDAyxDxH4SutetLa6urLxNpkFje2OqeEozNJKLSO2ub&#10;h0065n/ufPuIeHXgMtpZ9Qwcsi4iwVaqsRmrw8cAqlOjh8XhsPiKeKXs/a1oe0q0LyTVXDJQTqSg&#10;4/cV62H5KMcR7P2GIg3zVrezvFQqRg+fS8ldpPXmgre8kjov+CdbeLZP2dLebXpfFEvhO48d+N5v&#10;g4/jGS7l8RH4NPqo/wCEDN7JqGNQa3ayFzJpbXf3tIbT3s86abOvz+/4Ki/tMy/EPVb39kfwBYXH&#10;leGNb0HXfi74i1BnstMleCyh1zw/4TsGjW4kuI5XurPU7+8a3Gy/sbGK3jkht7+SvzTj3iOfD/g1&#10;hI1Y16mIznLsHlGF9s5OrGjiqKlzYiT9/mWBhNXerqyhzbNry8wxP1fJYJ/HXo0aNPm3tKMXK+tr&#10;+zUrdL8vz/Mk6r4mt/8Aj68KLd8YJ0PXLG5JOeoTWo/D6jj+HzOP7707/hKrSPP2/TPEWmnv9o0K&#10;/uol4yd9zpEepWcY77muFXH3Hf5BX8KL/E5esXG3+Z8QWLbxR4du38uHXNLaY/8ALvJe28VyMf3r&#10;ad451OP70f0rd4IB4YEAg9Rg9CP5c003FqUW046pr4k009P67AdPonjTxl4awPDfi3xNoADBtui6&#10;9qmlplehKWV1Are+5emfSvePDn7Zf7S3hn7NHZ/FTW9QtrXAW01y303WYZFBHyzS31lLeS59Rdbv&#10;9vrX6Nw54t8f8Mezp4DP8VisJTUUsDmsv7SwfJDkTp044mUsRh6d9oYWvRfLdXV7HpYbNcfhkowr&#10;yqRt8FT34pLouazSXRQafbufQXhr/gpt8btMkX/hJPDfgbxNbgBdsNnqGg3JxwT9ptr2+h/Kz9xm&#10;ve/DX/BU7w3LGo8YfCvXLGbIBfw3rVhqkAB6sV1JdJk45+X5j6Gv3rhv6TuDqOlR4qyGrh5O0J47&#10;JKkcRSlJtXk8BiqlOpTilzNqOLrS0ajG9r+9huJYSSWJocj0TnSlePRX5Kjv3dvaSk2naPaS+/bp&#10;+DXxB8SW9/rOoa94Z0zS2MPh/SdV0S6lVJ5U2XWs6jNpf9o2i3E2fs1ovmP9ltfNffvuXRPTbL48&#10;fCnXPJtfDHjrwvrWsX0sVppukxata215c3lw22BHiumhkhjX/WXEzLtt4Y3eb5Er984d8ReC+Kow&#10;jknEGXYjE1OVRwVapLBY7maTcY4PGKjiKjV7SdCnVp3Wk9Yt+5h8wweKSVGvCUna8L8s9UnZKcVK&#10;+/vR3ul6/YHw68GaFodpHqn2ux1/xNexBtU16OWK6+aTDNZaYVkmWy0u3/1dvbwtmRV825ea5d5n&#10;9Tr7Q7AooAKKACigAooAKKACigAooAKKACigAooAKKACigAooAKKACigAooAKKAMnVtd0XQbaS81&#10;vVtN0i0iRpJLnUry3soURfvMZLiSNSPoePevlTx3+3R+zh4HEsf/AAnMfiu/RX2WHg61m1zfIhAa&#10;J7+BV0uBs9DNeqO/QGvnOIuKuH+FMJ9fz/MsPgKKv7ONWV8TXacU4YbDQbr4ibdvdpU5WTTnyxuz&#10;nxGJw+Fhz4ipGnF6Rvq5PRWUVq3rsk+nc+NfHX/BUm8lE1v8N/hpHbFkZYdU8Y6lvkjfOFc6RpO6&#10;ORRndtbVF4POeo+MvHf7aX7Rvj4zxX3xBu9AsLhCj6Z4Rt4dAtwpxkJdQeZqy+5/tI/XpX8m8cfS&#10;NzTMPbYDgzDyyrBu8HmuKjCpmdWPupTw9JueHwaabbcpYmtZqcZUpRPlcbxBUqe5hIulTtrVmouc&#10;laF3HlvCMdHaTUpLulZHzLqOpalq93Jf6tqF7ql9J/rb3Ubu4v7uU5PMlzdSSTSf8Cb+dcvfeJNB&#10;06YWt3q1ml4TtWwjmFzqMuOuzT7bzryQJ/FthbbuTAy9fzbjMbjMxxNbG4/E4jGYuvN1K2IxVarX&#10;rVJtK7nUqtyk+7v1stEj5yc51JOc5SlKT1lJ3bem8uu3oit/bmoXfOmeHtTkUggXGqmLRbfnJyYL&#10;nzNUyO3/ABK+uf4+h9j8TXY/0rV7HS0JwYtHsxcTgen2/VPOjI/2l0uMj3rmtbTtp9xAf8Ino0hD&#10;alHca2/XOt3dxqMe7rkWVwzafH/2xtY8+nWt+KKG3jSGCOOCGMBIo4UWJETsqIgVV/3V/rQouUlC&#10;KcpNpKME5SbbSSUftOTaSi1rd3A9c8FfAr4xfEZoh4N+G/ivWoplDx3y6ZPY6a6HI3LqmpfY9Obr&#10;1Fz9TX2T4F/4JnfGTxAI7jxn4h8L+BrV1R/IV5/EmqqCPmjltbQ2thDIo5AXUpl3e1fufA3gLxVx&#10;P7HG5xGXDeUTtL2mMouWZYmD5bfV8vcoypKSVo1cU6Mbe/TVXRHuYLIsVikp1b4elo1KabnUj7rT&#10;jF2kk0mrvkS6c0bI+y/A3/BNf4G+HRHP4rv/ABP46vF2M6Xt+dE00TA5fy7PRxbzNCf+eVxeXAKn&#10;Bwa+yfBnwe+F3w9gEHgzwF4X8Oj5C0tjo9ol1IycK8140bXMsnT5nmY1/YHB3hvwnwPSgsly6Esa&#10;4JVs2xbVfMa7tHmft2rUYT60sNClSv8AFGTufW4PLsLgklRprnfxVZWlOT0vZte5zWvywSWm+x6W&#10;ABwKQgEEEAgjBB6Eeh9q+9O8/OP9pn9gfw58ULvUPGvwvuLHwh43u3lutS0yeN08M+IbhvmeaRbd&#10;Wk0jUppDukvLeOS1nZ5nu7N5ZvtKfjX8UP2ZfiX8O9Rnbxz8OvEWjy228f8ACS6Xb3psZIVcRrMn&#10;iPQmNuYZPvRw3lwrbW+e2T50r+MfGnwczOjmeJ4t4TwVXG4LGydfNstwkJVsRhMTLldbF0aEE518&#10;PWk5VKtOEHUo1HUnJKk3yfIZ1lE1UlisNTc4zd61OOs4yfKuZJLm5Za3UbuLV7W1Xio0ScArH4n8&#10;QRxrgFDJpE5XbzgzXekzXXb+Kbdt/jrovC/ww1Hxjqunafoeh+IPG2r3l9DY2ETfbtcT7fOGMSCD&#10;59Ks2bYzec0duse3zC6bM1/OWT8P57n2YQyvJ8pxeNxrqKnUo4fDzk6MuaN515u0MPCFm6lSs6MI&#10;Je/KKsz5ylh6+In7OlTqTldWiuZcmy96S0ilfWT0Vz9X/wBn3/gnDrF3d2HiX46zx6bpkIiuYfAe&#10;l3Ky6hdsNrLDr2p2xENnbr8yzWWmyTTSfIPt6Jvhf9htG0bStA0yy0XRdOtNK0nTLaGz0/T7K3it&#10;7S0tYI1jigt4YlVUjjVQoGB06YwT/oF4S+G9Hw+yKVLEyp4jPMydPEZrXjeUISjFeywdGTjd0sM5&#10;TalZKpVnUkrLlUfvcqy9YGglJxlWqKLqySSs0lywTXRXl195u9rNI08A9h27enT8qWv1k9UKKADI&#10;9R/nP+B/I0UAFFABTSoJzk/n6Zx9Op6c9MEd01f70/udwHUUwCigAooAKKACigAooAKKACigArzr&#10;4ifDHwh8S/CHirwb4l0iwnsPFvh3W/Dd/dLZWjahBba5p1zplxcWV1Lbu9vdxRXTvbTL80UypIg+&#10;XjlxuGjjMJicJO/LiaNWhK29qsJQdvOzZM488JRe0k4u6T0e+/l/kfmR8B/2oLP9jDSLX9l/9r6P&#10;WvBI8BTX2k/Cv4ujw3rur+CPiH4Ft7tn0TybnRLHU7q01DTLWdLNoRaGCzsobW21Kexv7dxc7HxI&#10;/b3/AGIfE3iWy1W1+Ft9+0JD4ahtrrxT8SNJ+C0ev2Pwy0Y3L20N/qOq+MtFsNXit45rqRo/7Lie&#10;12zTJDePcu9s/wCGU/EjhXKMlocNcV4OtmGfZJUo4DFZJLJ6mNnWjl/JGGbUo1aE8HLD/VYRx0aj&#10;qRqRipOnFySb8GOZ4WlQjhsZCVTEUHGnOg6MpynyJKNePNTUbOn7/MmpJXte6Z6Z4j/4Kffslabo&#10;Cy+AfF+sfFDxXfJFaeF/h54N8FeM4PEOuapP+4sdLiGseG9PsrDzJmjiYzyidUJ+yWd8+yCT839Q&#10;/Yn/AGwviDqvi/47+MvBWljxf8W9ak8W6l4SttfsYtZ8OWk24aNoVzY3kkMMEml6e0dqtq2oTXUM&#10;McVte7LxJkT5zj+dbxpw2HybgCrhsVl+TJ5hmGOxkMZl+Eni6kYUcHl2HdfCRk8XGnKtOXPGFCMW&#10;k6isYY6+dRp0cvlGdLDr2lWc+eEHUajCFJScL88YubldKOqs9NPIfEv7OHx58IkDXvhN43tgR9+1&#10;0W41iLp3m0X+0IV98t7dq8i1DTtQ0m4az1SxvNOu1OHtb+1ns7lD/twXCRyL/wACXjnoc1/L3EXh&#10;9xlwq2884fzDC0IyX+2QorFYBuXK/dx+FnXw3M91GVZSbunGOz+bxGBxmF/j4ecI9JpXhdW154Nw&#10;W9tbP7jLubS1vE8q8tre6jzjy7mGOdB/wGVWWsQ+E/DwYvb6bHp7nq+ky3OkNnnnOmTWuD1r5A4g&#10;/sC4h/48vEOvW3cJPPaaqg/2W/tSzurhs5/guFbHR6Ps/iq3A8rU9G1DB6Xmm3VlKRxwbm0vpo+P&#10;9mxXtQAHUfEUB23Hh2O5UcF9K1i2nPuVi1OHSef9nzP+B9aT/hJ7eLIvdM1/T8DJabRry6hU+rXG&#10;lLf264/vGdV/26AJ7fxR4cuWEcOt6WZQceRJeQ29yPTdbzsky9v+Wee1bYKuAwIZSCQRgg56EH0/&#10;PqaL2acXrv6WevzX5+gHSaJ4w8XeGf8AkXPFXiTQOQcaLrmp6WMjpxZXUIr3fw3+2L+0n4ZFvHY/&#10;FbX7y2tyuLXW007W45FXqksup2dxdsoz/wA/CtwTvr9D4c8WOPuF1Tjl/EGKr4SCh/sGaOOZ4T2c&#10;eRxpwhiuephocrtbCVKElorqUj0cNmuOwtlCvKaW0Knvpr3btKSUors4STS33R9BeG/+Cmfxy0yV&#10;P+Ej0HwN4ntlGHjSwv8ARLp+2Tc219cQ5xnj7H6fJkV7z4Z/4KnaBLGV8ZfCfVrSUFQH8Na7ZalH&#10;jHJK6pDpUnH+yzd6/e+HfpO4ap7OjxVw/OhKyU8dklTnpt3Sb/s/G1Y1IRtdvkx1aVkrQbtf3aHE&#10;sXZYmg4950ndWvbSnJ8y63/eS20W59BeHf8Agoh+zbriW4v9d8QeGLmf5Wt9Z8OX7pAeuZrvTVv7&#10;RVx/F5n58CvqrwR8Ufh58SLQ33gXxl4f8UWygBzpOpW9zNC5AOye3V1uIpOpZZY0Zcdsmv3/AIX8&#10;QOEOMFbh/OsNja6gp1MHP2uGxtNLl5pPCYqFKs4wbtOdOM6Slopy+I97DY7CYu/sa0Jytdws4ztp&#10;vGaUpJXteOl3v0O/or7M7AooAKKACigAooAKKACigAooAKKACigAooAKKACigCC4ube0iae6nht4&#10;UGXmuJY4YkHq0khVVz9fyr568dftYfs//Dv7RD4g+JWgS39qwSXStCnbX9VV+pVrHSEu5I8dzLtV&#10;f4m5zXk5xneU5Bg6mY5zmGEy3B0k+avi60aUW9G4U1dzq1ZL4aVKE6smvdi+uNatRoQ569SNOC+1&#10;J2vqtFbVtuytHV9EfGHjv/gqN4RshNb/AA7+Husa/KrlI9Q8TXtvodhKvOJorazOo3zL/wBM5ltX&#10;/wB3FfGvjn/goD+0f4w82DT/ABFpngiydn2Q+FNKhiujEwwIpNR1P+0rlv8Arpb/AGVq/lnjj6SM&#10;m62XcDYRQjrB57mMIuT1jHnwOBleEVqnCri3JtNt4VOzXzOM4id3TwMdrN1aiumtL8kG9Oqc5+V4&#10;bM+SPEfjHxZ4wuftfivxNr/iW53s4l1zVr/UzGz8sYReTSrCo/uw7V/2K4zUNY0rSUEmqanYacrZ&#10;8s3t5b23mHoFhErK8jP9xVj3MzfImX4r+W80zjNc9xtTH5xj8VmONq6yxGKqzrVGnZqMZSk4whG9&#10;o0qajTilaMYpWPmK1atXm6lapKrOW8pylKS2097aKWyWm9lcyR4mW6z/AGPo2t6oCPlm+wtpVnk8&#10;hlutbbTlmj7eZardHrs34pwXxVefek0fRI8cCNbjWrsAjn95J/ZtpG2R08m6UZ/j4rzzIQ+Gba5A&#10;/tXUNW1kt96K6vpLeyb2bTtN+w2MiH+7NDMfx5OzZadp2mReTp9jZafB8v7qztobWM46fJCqqM7z&#10;j8utJ6tJ6Xvo9HdNWsB3nhT4f+OfHM6W/g7wf4l8SyNIIw2jaPfX1ukh/hnu4Ymtbc/7c00a9K+v&#10;/An/AATu/aF8WeRPrtjoXgKxkbEzeIdSS51OOPvImmaSLxX4x+7mvLc+yd/13gbwY4v4z9jipYb+&#10;xcmqcs3mmY0nD21K8Hz4HBSSrYpuLTpzbpUH1rqSV/XwWT4zF8s+X2NF2/eTjZtO2sFbnldWs9I7&#10;6pb/AGV4F/4Jf/DvS/s9x8QfG/iHxVcJzPp+jRQeHdKlzwF8wfbNU7feS+hGf4Oa+y/Af7MnwI+G&#10;5ik8LfDfw3DfQIVXVtTsxrWsEd86lqzXd19SJB7k5r+weCfCLhDgmNOvhMH/AGlm9NQlPN8yjTrY&#10;iMko3eEpOPsMFFNNQdGCrKL5Z4ipa59bg8qweCcZQgp1bJOrUd530vyJ6Q11UlefdvQ93iiigjWK&#10;GOOKNOFjiRY0X2VFAA49B708EEZByK/Uz1BaKACkJA6kD6nFAC1FLFHPG0U0ccsTjDxyosiMPRkY&#10;FWH9aAPk/wCI/gnwhb/Enz28M+H2l1vwtZTkvo2nHMmjajfQzSAm3+95eoWasx/urWJcx2ugnSNQ&#10;06ytbVdL8Q+H79ktreK3RYItYs/tbbYlVQPsf2jI/u780AfaHcdf1/Xt+f4U1sgEjOQD3P16dM9s&#10;9QOnpS/rV2X362XfT5MP6/rVfmvVH5IftDf8FQm+Bfxa+PHwy/4Qr4DzH4HnRBs+JH7Vg+FXjrx+&#10;NY+FXhP4n/8AFH/D8fBDxqbzB8U/8Ixpp/4SZ/7T1iwZf9EM/kwT/AP/AIKdn41fGT4IfCr/AIRD&#10;9n9/+F0XHiG3874XftX/APC2PGPgf+wvhb4t+JfneJ/AR+CHgowwSnwt/wAI1eSf8JJENO1XUoji&#10;78kwS/pP/EP1/YSzr61nWuUvM+X/AFc/4T9MvjjpU/7S/tdfuE5exWKeD+JN+xXwn57/AK8v+1/7&#10;K+rZRdZisBf/AFgvjb/XPql/qH9lu1Zr997B4n4NPbX1PUPi7+2T8cvhl8UdC8HQ/sv2N94UvfE/&#10;jLRZvFWr/tAfB7QBqGlaHpt9e+HdciTUfENtF4QXxAsNndx2HjMWd08N4mmQI+rYjrifhD/wUS8W&#10;/E747t8Gf+FPfDtbnU9d8PWWhJ4Z/aq+APi/xNF4dl0aHVPGXia48O6B4x1HUfElr4Xhi1bUZYfD&#10;NrJI1nps9hIP7SjZG4qXB+ArZVPMqWdYmq6eWzx1WnHIc3lRpVIT9+nUxccO8NCnGCk3UlUSuvar&#10;9y031VeK8dRzCGCq5RRpqpjoYWm6md5VCrUhONPknCjPEKrVnKpNcsKcZXTVOVqt4nsnxg/bD+IP&#10;w08MfFDWrH9jT9pvUk8BaF401Oz8U3kXwEh8Bagvhaw1G6t9eubmH4/nxZF4Tu1sU1CWWHwx/wAJ&#10;CukO7poI1IDTynwg/bF+IHxK8L/C/W779jT9pvTV8e6F4L1O88UWcXwDn8BacnijT9MurjXoLib4&#10;/jxY/hO0W/fUY5pfDA8RNpEavJoP9ot9grz1wzg/qP1tcVcOuTny+zc845ub2cZ+yaWS/wAZNuO/&#10;stkqqO7/AFjxn19YN8N52o8im52yhtJ1FB1b/wBsR/cpNylp7VK37q90eSfEr/gp98OvBz/tS6f4&#10;LtfBfxR8U/s8eIfhLoekeDtE+IF3FrHjWHx741+Hfw28YajNb+HPBvjvX9Pi+G/jj4g2+g6va6H4&#10;V8V6leatZxaJDYxarqEMMfKeAP8Agpl4+8UfFL4UfDzxJ+zR/wAIvp3xQ8f6d4CXxJ/bn7SOnf2J&#10;canp+qX8WoeV8WP2Lvg54X1Xy10t4/7Li8bWeqXBlMlpbXEVtdvB6+H4EcsuxWMxuYVcBiMPTdSG&#10;Cq0MtjKty5VhMxdnis7wOLcXPEyoReFy/GWVNVG3OXsjyqvG7WOoYXC4CnjaFSooVcVSr46UaLlj&#10;6uDiv9lyjGYRSUaSrf7Tj8Knz8qaS51+uKkkc/h/+v69B2FLntx+f/1q/PHpu+ttPXyv8vzvqfep&#10;3inbdLd23tq7pW9LC0UygooAKKACigAooAKKACigAooAKKAMnWdE0bxFp9xpOv6RpuuaVdrsu9N1&#10;ewtNT065QH7txZXsU9vMox92SJvSo9E8P6F4Z0+LSfDei6ToGlQbjDpei6ZZ6Vp8JbljFY2ENtbx&#10;l8c7YvmwATxXJ9UwrxEcY8NQeK9kqKxLpwlX9i2pOkqrg5qle0uVOMeZJ2V7ktRc+bljz2tzct5c&#10;umnNpZabdbX1tpl6T4F8EaBqd5rmheDvCmi6zqIY6hq+k+HtK07VL0yNvk+2X9naQ3VzvY7j50zZ&#10;bk5PI63nkdPQ/wCcD9T71eGwuFwkHTwuHoYem5yqOGHowoxc6jblNxpxinKV/em1du7betiMIwVo&#10;RjBXu1GKim7K7SWivZJ+nzFrB1Xwt4Z1yOSLWvD2iarHKpSRdR0uyvA6nqG+0QSf571tJc0XFpOM&#10;k1JS1i09Gmut03pt0e5R4R4k/ZB/Zv8AFEcsd/8ACfwvZyzEs93odrJoN2WPUifSZLQr6DB46V4B&#10;4l/4Jo/ATV+dB1Hxv4SYE8WWsQ6tCexyuuW17J2/hmXHSvzXiPwi8P8Aif2k8bw/h8Hi5p/7dlH/&#10;AAl4m8nGTnKOFUcNXqN7yxeHryezsnr5tfKcBiLudCMJv7dP93LVJO/LeMnprKSbffv4J4i/4JYa&#10;mk0svhP4tWckChjb2viDw3KlwzdVWW+0/UPK/wCBrY44+5Xz74j/AOCdP7SGhxTTWGneFvE8UTny&#10;49E8Qol5MmfvC31a101Vz3X7Q/HsK/BeI/ox42lz1eFM/o4uC5nHAZ1Tlh60UlFqnDGYWM6FWbvp&#10;z4bCw35nq2eFiOG5q8sLiFJfyVo8ktLbThG193rGEdNZao+a/GXwJ+Mfw/vLWy8W/DjxTpl1exzT&#10;WkUOnNqzSwwFVnn3aI2oKkEbSRq0krIm9kj8ze+K8ru7a5sJ2tr62uLK5X71teQSWtwOn3oZ1ikX&#10;/vkelfgvEXh3xpws5Szrh7MMLQg0pY2nSWKwMl7qV8dhJ1cLHmumlOcZv7UU20vExGAxmGV62GnC&#10;K+2opwe17zUpQ6rdvXzuUbi1tbtPLuraC5j/AOedxDHMn/fEisv6VhN4N8NEs0GlRac7cs+jy3Wi&#10;SEnOW8zR5rBg3T5927vv618ddrbzv10/w6X7eV/U4Rn/AAjdxBn7B4m8SWnXCTXdrq8fHGGOt2Oo&#10;XDdv+XhZO/mff3uNr4ut/wDV6vo2oKMjZfaRcWk544zdWWpND6f8w3/gYp+79rm8uW/42Ad/aHiW&#10;AYufDlvcju2k63FMx6c+TqlrpO3p93zm/wB9807/AISSGPd9t0nXtP24DNLpFxexjnvNo51KHbnH&#10;zeYV6/vKAJoPE3h64ZY49Y08SngQS3Mdtck/9e1wyT/+Q/5V1+ja7rXhzUYNX8O6vqWh6nandb6l&#10;pF/c6ddx4OTsubR45NrfxJu2t/GJExXXgMxxuVY3DZhl+JrYPGYWpCrh8TQnKnVpVITi4uMotOzs&#10;1KNmpXSaadnpSqTpVI1KcnGcWpRktHe/SXTZ39NT78+EX/BRr4u+C2ttN+INpZfEnREKI13cBNK8&#10;TWsQOCyahbR/Yr4xx/djurWOSR/v3/NfqF8JP2zPgX8XTa2Wm+KU8N+Irnao8N+LBHpGoPMf+WVp&#10;cSSNpuoN/wBeN3LxkuiYxX9veFXjbgeK44fIuJKlLAcRRSpUMTLlp4XNmnCK5HdRoYybvej7tKpJ&#10;c1H3v3MPtMqzmOJUaOJap4jRcz0jUbUUrN+7Gbd207KXTV2PqtHWRVdGV0YBldcMrA9CrAkU+v6H&#10;PoAooAKKACigAooAKKACigAooAKKACigBCwUEsQoAySSMAepJPT3OK8j8c/Hf4P/AA2jZvGXxE8L&#10;6LMAzLYzarbz6lJt6pDp1q095I3oqQ7vwrix+PwWWYarjsxxeHwWEoRcquJxNWnRo043Wsp1JRim&#10;9oq927JJtpOJzhTi51JxhCOspSajFLbVv16dj4y8d/8ABTT4P6Is0Pgfw94m8b3YVhBcywL4d0lp&#10;FA4kl1If2ljP8UemscflXxt46/4KTfHPxIJ7fwrYeGvAVnKpRJLK1fW9Yh/2k1DVMWob/uF4Hviv&#10;5n43+kfl2B9rgOCsIszxC9x5vjoVKWApP3EpYbCyVOvjGve5Z1pYeldJ8tWFr/N43iGnBOGDipz6&#10;1Jq0U7x0UXbmdr6ystO+h8d+M/jD8U/iHJNJ418feKfEK3H+ttL7VrkaY+DwRpVu0Gmr0/htR6DF&#10;eYXFzbWUTT3U8FpBGTvmuJo4Il/3pJGVRxnp2r+T8/4mz7irGvH8QZlicyxLclTdaf7vDxlyydLD&#10;0IKFDD07rm5KFOEG17yb1fy2IxVfFz9piKkqktbX0SVlpFfDFKyukl0+XPf8JfpVwxGlJqOvtnCt&#10;o2nz3Vq+4E8atJ5Gijdn+LUOfv52fPTxceKbvBi07TdIQ/x6jdvqV0BjHNjp/l2u7v8A8hWT5vav&#10;Ds1upL1f/BZzi/2Bc3OP7V1/VrsDdmCzkXRbY56r/wAS1Y74qCfuyahIP6X7DQtG0xjJY6ZZW0zf&#10;fuUt4/tcmcAmW7YNcTEj+KR3bv8ARgdRpGh614guxYaBpGq67fMBss9H0681O6OTgH7PZwzTdAeN&#10;vT86+qPAv7Df7SHjoRzR+Cf+EWsZUDpf+Mb+LRkdG5z9iT7Zqit/sy6fH1NfovBfhXxfxvVhVy3L&#10;5YTLXZVM4x/PQwNtE/YuUZVMXUtpy4WM0mrVKlNLmXpYLK8XjWnThyU09atT3INaXUZK8pPXaMZa&#10;b2i7n2Z4G/4JbWamO4+I/wAS7mZsRO2meD9NitURsZkifU9W+1POvbzIrG2bv7H7N8DfsWfs5eAh&#10;FJZfDvTtdvo2ikF/4skm8R3Imi5WWJdSeS0t23fMVt7aNc9sc1/YPA3gfwjwj7HGYqjHP84hyz+u&#10;5hRjLDUKicWpYPL/AH6VKSdnGrVeIrwa5oVIXSX12CyXCYPlnJKvXSV6lWKlCOzvCDvFWtpJtyXl&#10;1+nbDTNO0uBbXTLCz062RVVLextobWFQM4CxwJGox9B/Or1ftS200XTp+HQ9j0OG+I8XxFm8Ga5F&#10;8Jb3wTpvxDeCD/hGr34i6Vrmt+C4LoXlsbo67pfhvWPD+uXdu+nfbY4F0/WLKVLxraSR5LdJoJfx&#10;t8I+M/8Agoxovxu/bq1S1+I37LOsXvwp0j4San4r0jXPBHx01HwHa3Ft8IrzxhbaZ8MtDT4vwzeF&#10;L290SewvPF6ahe3/APauq3+m6lELS3Iif6/hqlwzWwuawzrD5vWxKoUpQnl9bL6dOFCWYZbRg6ax&#10;eDxFSGL9tUcZ1VPkeElVpxgpyu/kuIqnEFLFZdPKcRllKg601Oni6ONqVKlWOExVSUarw2MoQlhv&#10;ZwTjTcOZYhQqObjGz+0fFX7RHxDn/wCCd2iftU2PiHwV8PvH97+zh4H+N+oz3vgzVPGPhQ6zq/gX&#10;RvGGpeENG8Lt438O6q3/AAkWpXr+FvDLXHiu7urC61DT5phrUsTQ3X5p+MPGH7Y3wl+HPgv9mzx9&#10;8ftT1G+Hgj9kDXfFPjrwVo3iTwJ8YvAur/HD9pbw78PtS8J6n8RNR+IHjKXxLeS6Jp/xDsk1WXQv&#10;C6yR6fZCHQI7GOSwt/W4awmSLnoYzKqmKqrOJOhi6+KpvD+xy9UE8NXwTwbdalU+uU44lLE0oVJV&#10;KT5VKmlLyM7x2cT9jVw+YU8NRnlUPb4ehQrQrRqYxSk69LE/W+WlOksPUlQcsPOcIxqRbl7T3fR/&#10;GB+JHw8tf24fg1bftB/tEeJtG8IfF7/gnL4c8L+LfE3xd8SP8SfD2jfGb4tfDuy+IdjoPjjw7J4c&#10;1jQ08QabreoaVcyaQ9jNJp84tpZJUZi/w74w8SfH7U9J+Htz4b+O3xo8JWPjfxL4X1DRPFV58av2&#10;79M0fxH4Ai+L/wAN/hP451uwv/E/7QOvWcui+G9Q+KXhvUdclgsLfVodK868sZ40hnNfYZCsrre1&#10;xOJyXJ7YrF4GpHC0ssyJxc8RkOVYuphcJDNcJjK8aSf1iv7KhXpxg3Wqzk3Js+XzeeZwjCjRzjNO&#10;ahhsVF155jnUZOFHNcXh4Vq8suxmEo+0a9lRlVxFKbl7kY2S0/Qn/gnj8V/EPw/+HH7SXjf4o/GP&#10;4gfGDwz8OPgp8JfijL4m8ceNviT4ltdR0638OfFrVdY8V+HYPif4o8Xah4etfHGieF9I167h0q9h&#10;8P31zKmo6Lp9lo8un2Fv75qPxP8Aih4u+Iv/AASj8ReL2n8GeIPi1L8S/EXxM8E+GdS1iw8ONqGp&#10;fsm+OPFqeHdS06XULn+1bbw7rTW720OqzagttqunxXtvJ58UE6/GZ3gsJ/rBnFaGFoYan7LFww+D&#10;oUMLSwtKMOG6+IqSjTw9KjQVWFV0KsHRpU4e0lOpa8otfVZVjsWslyuhLE18RUdXDTr4utXxM8TU&#10;5s8w1GnGVStWqVnCrS9tCUak6jUFGHNy35vqX9n/AONXiH4m+KP2iPAvjTSNJ0Dxb8DvjbrHgNNO&#10;0oXSjUfAGr+HfD3jn4YeLbmO7u7yRbnxD4U8TQQ30kTw2sur6TqZtLO1thGlfS/4DPf/ADxXw+Nw&#10;6wuIlRjzOHs8PWpyk4uUqeJw9LEU5NrR81OrGV9NGtL3t9rgMTLF4aNaSjGfPVpVIxuoxqUKs6U0&#10;k5SatODunJ9Uzwj4xQiHVvA2pCPLS3Ot6G8mPupeWMWqICf97RW/76ry7X7aS80XVLWE7ZprC6ih&#10;b+7LJbyJGw/3XZe1cp2n1b4d1Eat4d0PVFYN/aOj6be7hyC11ZwzH6/M5Hr/ADrXLE5x7dyQTkcA&#10;jGDjI4zyckYHKb1S773V1a6Xdb6rXRaXfRq7v108t9m909LPS3W66H81v7edz8ZvA3jL9pqTwx4n&#10;0W48YfGbS9d13xX8FPgP+014v1zxRJ4M8NfDTSfh4PiH8QvhncfsqTaT4J0Ow+HHhrRr7xY/ir4p&#10;aFoepXEF7pHh3xFf31zYRzdN+xB/wu3x98VP2fpvHHibS4PGXwQuNM1y2+Cnxw/ae8V2vjjRfC3i&#10;fwBrHw+1Lx74H+GkX7KemaL49065+HXijXr3whd+GPilqXhdbu407T9a8WWMoujH+4yjk64QVeGF&#10;axv9m+yjF8P4dZysG8DTy9ZlOK4jbhhXBqksb7BVFTarLAuhacvxmLzOXFKw/tovCrHQqOSzzEPL&#10;XiVi1jHgYzeQLmruS53hVV9nz3o/W/a3gp/25/FfgP4afGH46+MvHv7JXgrxR4i+Ifwu8UeBvD+l&#10;aTL+zN4l+Md5qegwa/b6V+0L4Uk0fSNb+N/hSCPwZfx3fijUPEWjalaaFpGk+Gr281HSf+Ebj0++&#10;9Z/Ys+LV38XPi58MvFXgf4I6n4M0XwF8OtJ+HuufDLTfiV8GPh/qvgnWdbW0h8W/Fj4ofDLSJPCf&#10;xH8aHVdBstBh8K6Xr3hIeHLW0sZ/EvhK2ur/AFi2vdN8+tl+JlwtTzWvxFWr4RZd9Wo4DEYbOK6p&#10;w+q08NGtChWlUVPDXUqVLFKhHAU8TJVaNaD9nE6qGMoU+I6mAo5HToYl4321bFUMRlFF1JKsq7oz&#10;xFBU+fEJONSpR9rPF1MPF06tOUXOSo3nwA+EHxW8C/8ABVn4k/EPwRY+K/G/gf40ftCaZ4T8Q6nf&#10;aw11oOn6B+zn8NPEWj2Wnw2+pQ2aWthreq6jqUED2rJ595N5glQgVizfBL9n/wCGvwv/AOCanjb4&#10;eeHPDvhv4p+IPjf+x7Z+K7/SNe1BtevrXxP4IfX9atdR0yTWJlS21WX7HqU8BsY4njeGZEEEoV/M&#10;pZ/n06Cy6ljK08DCMaFTDwo0ZQhglllNOM+Wi5RpJtXm5K0ndyTdzrqZPlUazx1TC0lipKWIjWnU&#10;mpSxMcySjOPNUScmlyxhG7aVuVpWPPv2tvHvinxf40/bP8A+GvCXjDQvD3xk8TeANR8IePfHfw+8&#10;GwfCrxBc/AHwf4f8H/EO9+KOk/Hr4Z+KNM0b4HfC7xnb2firxJ8TYNM0y41XX/CmieGPh/qurT6z&#10;eTW/x/8As/6B418D/EP4afE+H4J6R4bXwbq/wB8W+J9f0my/ZQ0nV/C2j/G341aH8IPh+Lyw03/g&#10;n94b8ReH9a+IFprT+OdD8Lr4v8O+LV+F9wmuT6roGo3mmJN9llSwWC4fqYWrmVOEsfRwVOUcJiM4&#10;xGHq1KmW4HLJ066y3iDLcHF0sXS+q1qssNiopVcNGpzRq04y+bx7xGLzuniKWAnOGEr16kKmJo5R&#10;Rr04QxtXHRnQlj8hzDGOFbD1JYinBYjD+9Cs4yjOnK39eseSu71CkfTaMenr/wDqOQHnGR684/r/&#10;AJ/+vX4B6+S1162XfyP3SN3GL6uMXb0ir9bLRbKyTFooKCigAooAKKACigAooAKKACigAooAKKAC&#10;igAooAKKACsDxL4i07wto15repSFba0QbY0+ee6uJG8u2s7WPOZrq6mZYYYlO5pGUdKAPl2F9Q1T&#10;UL7xLrhxrGseWWhDb4tLsYixs9JtjuZfLtVdhNIv/H1dSTXJ+R0RMnUfClj451S38IRaRpV7eanG&#10;ZdSvr7TLW9XRtG3bLi/c3EMq/aJgWtdPhbBkum37Hhtrmk0mmmrp6NP8mB3F/wDsbfs1ajpcOlTf&#10;CXwvbpFbpAb3TYJdL1JiihTK97p81tcSTyE7pJGZizNnPSvD/E3/AATU+AWrp/xIbzxn4RkHJNjr&#10;KatCTjumu21++O/yyDHI96/N+I/CXgHifmnjuH8LhcXUUn9eylf2bi1OXK5TlLDKFGvNv7WLo1rt&#10;XauediMqwGJv7TDxjJ29+n7kl8OyjZS2avUUvNWPBPEn/BLC9Esj+Efi1AbcAmO38ReHJPPYg8K1&#10;3pt+sfTows8eg45+fvEv/BOX9o3RI7ibTrTwn4oiiJ8lNH8QeTe3AxwVttWtbGJTx937Rkk1+CcR&#10;fRixVPnrcK5/SxEU3KGBzqEqNa1ou0MfhISo1JySkrTwdCO3NNJXPCxHDc1rha8X/dqx5ZdNpwUl&#10;zb25oJd5I+ffEv7M/wAf/CCh9d+EvjSFDn97Y6U+tx5GOTLob6gq/wDAvy648c1LSNV0ac2usaZq&#10;Gk3Qzm21OzuLC4GDg5huo4pP/Ha/BuIvDrjThZSlnXD+Pw+HhdPGUqaxeAUWo+88ZhHXw0ObRxjV&#10;qQqWdpRumeHiMuxuFv7ahJRVlzq04J6fahKUeqvfV9fLJntra7j8q6t7e5iOQY54kmQ5yDlJFZT7&#10;fkRXPnw7JZHzPD2p3Wk4z/xLpg2p6G5POP7PmkWezXj5V0m+01R0dHr4w4QOt32nZGvaVNFEo51T&#10;SRLqen42ZLSwQx/2lZ8j5vMtZrePH/H44zW5ZXtlqVut3p93bX1s/wBy4tZo7iFmGGYCSN2XcvB2&#10;8lc0Kc6c41ISlCcWnGcdJRalFxkpfZlFpOMtbNJbBsfUvwm/a7+Ovwfa3ttC8XT63oEAA/4RrxX5&#10;uuaUIwFXZaSTTrqGn4jXbCtneR28fL/ZnA5/T/4Sf8FJfhd4uNrpnxK0u8+HWsS7IjqAaTV/DE8r&#10;nbkX1vCt5YofvO99ZpbxgYFyx6f1h4TeOsqbw3DnG+JcqfuUMBxBVlaUfgVOjmc3ZTi0lFYzWSVl&#10;iLwvVX1mVZ4lyYbGystI068nd2tFRjK3a9+Z20abdtT9B/D3ijw74t0221jwzrmla/pd5GJbe/0i&#10;9t7+1mjb7rJNbySLjnnd61v1/XlKpCrCNSnKM4TjGcJwfNGUJK8WpK6kmndNNqSd1oz6tNSSad00&#10;mvR6p/MKK0GFFABRQAUUAFFABRQAVxfiz4i+BPAtnJf+MfF/h3w1axffm1jVrKywegASWZJGY/3V&#10;XPPFY1q1LD051sRVp0aNKLqVatWcaVKlTjbnnUqTlGFOKV+ac5KMVq9E7ptRTbaikrtvZK+rfld6&#10;nx945/4KJ/s+eFPPh0K91zx7fwsYxF4d014bJ+pDLq2qtY2UkfT5rczcZK57fGnjr/gp78SdUEtv&#10;4B8EeHPCkG91jvtZnufEV+0JyEf7Og02zt5f4v8Al8j92zx/PXHH0huHsi9rgOFqcOIczhzQeKk5&#10;08mw1ROy/fQtUx3Lr7uG5KLS0xOln8/jeIMNQTjhl9YqfzfDSi7K/vbzsukfdvf3tz408b/tNfHf&#10;4h708T/E3xPNayF/9A029/sGwCSfeja10UWKTR87dtx538q8LkkJLzTSZLb5ZZJWGf70juzHjONz&#10;M3vniv5F4q444n4zxbxGfZpXxajLmoYOn+5wGE5uVWw+DpyVGKUfdlUcJV6iXvzm3FnymKx2Jxsu&#10;avVlJLWEE/3cXZaKCsmtE3JXb6ykc1N4u8PxyGG3vTqtwG2m20S2u9bmV+yyjS4bpbfHG5rhoY1+&#10;+7onJQan4hvc/YfD62SEcXGvajBbnPTetlpn9qTN7RzT2bf39nWvlWmt016qxxkh0nWbrP8AaHiG&#10;aJGHNtolpBpyDvhrm6/tC+z7w3Fv0+4h+SpIPDOhQSidtNiu7tRkXupNLql7n7xK3moy3dwvr8si&#10;qfrikB0UEM9zNHa20Ms9xMypDbwRvPNK5OFSOKNS8jf7Crn8q+hfAv7J37QfxC8mTQvhnr9tZTOF&#10;Gp+IIV8O2Man+Njq7Wt08f8AtW9rcfWvsuEfD7irjbERpZFldarQU4wr5lXX1bLsOpOLlKti6q5J&#10;SUXdU6MataSacaLu7d2EwGJxskqEG0naVSScIRvy35pr4l1SV27NrU+zPAn/AAS68X3ot7n4jfEP&#10;SNCjLZuNL8LWM2sXgTH/ACz1W/8AslrHJ/3D5l7cjgfZvgP/AIJ/fs6eDBBNqHh7UPHOoQqc3ni3&#10;UZbu2lOeC+kWf2TSTg9A1q2Mcjuf694H+j/wxw77HHZ/KPEmax5ZunWgo5Th52g0qWEfNLFcslb2&#10;mLlKElaX1eDtb6zA5DhcMo1K79vWST96NqUbWuuRt8228rLa0FZn1t4c8F+EfB9nFp/hXwzoXh2y&#10;gUJFb6Ppdlp8SKBgBVtoY/1zXTk49T9OtfvtKFOlTjSpQhTp04xhCFOMYQhGMUlCMY6JRSSSWiVk&#10;tj3UkkktEtl0QUVoMKKAPMvjB8RJfhX8PPEPjm18E+OPiRf6RbwJpXgf4daBd+I/FvibV9Ru7fTt&#10;K0vTrG1jeO2huL66gGoaxqMltpGiaeLnVtUu7eys5pF+WPhF8CPiJ4P/AGcPjvc+P4rPVfj/APtF&#10;yfFL4o/ETTNEuYrzTdL8YeNfCq6D4Y+G/h/UZSovtI8BeFNI8LeCLG9muHg1C70q+1mJo4dTZF9r&#10;ByoYfASnKtD2+Nx9CiqUaiUqWFwrp1q9WvBO8YVK08KqDmrTdCvJW5I38LHQrYnHRhGjN0cJgq9X&#10;ncHy1MTiUqVKFCTspTp0Y1/bKLvFVaSv7zR+efwx1vx/8Vf2R9f+Dvj/AOEP7Td98K/hD+zB+xf8&#10;PvD/AIN8GfCnxD4H+Ktx+014OuLu38WQ+E5/F+g6daeJtC8Ka74a+Heq+I9V8QRaz8PNG0mBdV1C&#10;CSzmvY52a58Cf24dD+DXxI8W/HL4axfGj42+PfjN+xr8VLnV/hb4h0fV/FN74e+E3xC8FOvwbu/C&#10;dn4c8J+FtEuPh7p2k+I/El/4u0i/XwVq2s+NPEGrm6srcXMq/oVKrkOW1auAxGZ5fCrUzLBSw+Lw&#10;1V4ylTc1lGLzaWLxNGr7Klha1ahh5YerGnWqQqYfE0bU4RlFfCexzvG0qOMo5fjalOll2IjiKFeP&#10;1SpUdNYzD5dDCUK0FOVenTqV1WpzlTjKFajUlLmaZveOrX41+LLH9uT4ta7+zX8avAs3jD4w/wDB&#10;ODW/CngDVND0fxJ4w8S2Hwo+L/w3l8WS+H18Ga9rfh/WzY2mmTXl0LLxB5Ol27E63daUsF1Jb/Jn&#10;i39nD9oHXdJ/4RvT/hD8ZdE0PxhoXi34ceLLLw9+zN4jWz+Hvw48Xzw+I/EKfC6w+JX7YnxZs11v&#10;xD4g8L+DrCZbZPB1vosIl12KXVtR0PTre69XI8dk+X+1jUzrK8RRoYjB06VR5lHA0sQ8JkWT0fb0&#10;6c8nxmNlCVWFTD81OvgJwg8RzqrKKpnnZngs1xjpyhlOaUatWjiZ1Kf1D63OgsRmuMq+xqShmmGw&#10;vNGEo1kpUsZCpNUnB003N/UP7H37PPxt+OfgD9pv4V/tC6P4y+C0vjFP2b9E8Q6fc+ALPRNHn+FX&#10;g3xj8QNaf4QfDyO0k0qzTwpF8ME0L4W/228moavpNnc3N1e2l8xtIZ/rDxb4/vvjZ+2/+yz4c8Gf&#10;B7456Jpv7MvxF+Pt18TPGfjX4TeI/Bnw8tdJv/gz8Qfhn4b1Hwz4u1aGDRvE2neKfEGo6fL4Wk0W&#10;ac6tok8esW0YsY53i+azitgsRnOcRwOLy2GV5dgMwxFCq8ck8X/aHD+Dy6jQwsajviK0akKNP2dN&#10;uUZSqO0bNP38qoYvD5XlP1vB4+WYY7F4GjUpLBe5hfqWbzxdWriZRkoUKUqc5zjOajGUVFKUrxR9&#10;neGfgraeDvjv8Xfjppmv3Bf4v+Cfhl4e8ReEWsYzZx658Ln8aQ6Z4pg1M3LTG51HQ/FVvoV3p62c&#10;MYi0KyuXubhjHFa/xQ/8FIP+CmX7cqftrfGXw34Y+NvxW+Cnhb4Q/EvX/BvgvwH4I8S6n4S0dtI8&#10;MX72FlrviDT9MltLfxevi2K1TxQi+KY9YsvsOrW1pbW409Ehr+TfH7izO8o4fynEZNisRlmIxGOw&#10;GCr4nCVZ0q0qWX4GMKdNVVZwjX+r0/aqEoqajKDvTnKE/wDYb9k14G+GHi140ccZf4mcO5PxnleR&#10;cA5vmuW5FxBg6ONy2OYZvnGBwlXMZ4Kup0sRWy7DYvERwlSrGTw1XERxdGNPFUcPWpf1M/sg/G74&#10;lftMf8E+f2ffjp8VLT7P8RNZGnXPiSdrGHTRq50jxfqngVvFKWNtFBa2sXi7R4k8URQ2sMVokOro&#10;LWNLcRKv0W43xsP7yH9RX6dw9ja2Y5BkmYYmPLicdlOXYzERso8tbE4SjWqR5Vtac5K1tLW02P4J&#10;8YeGcq4M8WfE7hDIqjrZJwt4gcY8O5PWdT2rq5XkvEGYZdgKjqXbqOeFw1KXtG25Xve7Z+YP/BYH&#10;4k/HLwB/wTTW8+CGpeINIgj8eaH4G+KPifw1dXdhrnh/4d2+oeJNNuprbU9PkhvrCDUtfsfCPh7U&#10;praWPzdJ1i+tZ3FrPcE/h3/wb+fEf472f7cmh+APCOs+JtQ+Evibwv421L4x6C+oajc+GbGws9Eu&#10;rrQPFU+nvK+n2+uP42Hh3RYNT2LfTWms6hbeZJFNLt/AOOMfnVHxv4KoYaeJjh1DLqdKnCU1Rlg8&#10;TiqsMzm4xfJLmoqrGtKSbUKcOZ2hFL/Xn6LPCPhhmP7Lf6T2aZ7gMlqZvPF8Y4vG5hiaWGlmFLiL&#10;IchybF8D4X61NOvS9jmVXBzy+hGUYe2zGu6UXPG1lU/tVs/gB8FNL8P/ABK8L6L8MfB/h7R/jEfE&#10;7/FGPwxo1v4ZvvHM/jFNRj8SXniHWdAXTdZvdQ1FNW1Ef2idQW/tPtTnT7i1ZYymjqfwX+EuuWPg&#10;DTdf+HfhLxHb/Cu60G/+HEniTRbLxDf+C9R8MpaJoWqeHdV1qK+1TTtU05dPs/L1OC8W+kaBGnuJ&#10;XLE/1LLM8xlUdZ4zEyrNtuu60/b29jHD8vtr+0cfYxVJQ5lD2a5LJXv/AIYrLMuUPZLB4f2fKo+y&#10;9nF0rRqe1T9k/wB3ze1/eOfLzufvOTepzsP7NfwHsNN+Kun6L8K/Bfhp/jdb+K7f4q6x4Z0Kw8P+&#10;JPGv/CbJfJ4luNc8R6VBba3eXOovqN7cmaS+LQXc73Vv5Mx31NqP7OnwO1q7+G2pa98LfBXiDXvh&#10;DHoUXw48T63oNhqfivwinhyGKLSE0nxNdQvrkEVv5EMsluL5ra7uI0uLqCWZBIL/ALYzVVPbLMMW&#10;qzh7OVf29T2zo+xhh3RdRP2jpOhFUvZc3s+RKPKkZ/2PlfKqf1DC+yTUlR9jD2KqRqusqqpW9mqv&#10;tX7RVVFVHK8uZnRz/CH4aXHh74leFR4N0ez0L4wXHiC8+JtppMc2iy+Mr/xV4fs/CviDU9Wv9Ims&#10;tRbVtT8Pafp+lTatb3cGpJbWNp5FzDJbQunC6D+yl+zb4b8V+EfHmk/BL4cxePPAnh7QfCvhLxze&#10;eG7DVvGujaJ4W0KLwx4ft4PFmrR33iCa50vw9BDpFtql3qNxqosEWCS+dM5VHNcxw0a0aGNxFFYm&#10;nOjXdKo4SrUakIU50ak42nKlOFOClTcuRqKbV1cqplGWVp0Z1sFh6rw84VKCqU1OFKpTnKpCrThK&#10;8I1Izk5RqKPOm3Z6nafEv4NfDD4x2/hi0+KHg3TPG+neD/Etr4w0LR9da8uNDj8RWFvdW1jf6noQ&#10;uotH8QLZC8lubKy8Q2Wqafa6ilpqsFrHqdhY3dt4lH+w5+znF4m8O+KY/DPicXnhz4hTfFk6dL8S&#10;fiHc6F4n+Jf9uN4j0vxx4/0e68TT2nxB8R+GtVFs/hTU/GS61ceGrLTdM0jR2tdI0+1sY98Jn+Z4&#10;LDvC0MRFYd06lONGrQw9aEFWbc501VpTcKjlKM1Vi1NTp0J8ylh6Lp4YrIssxldYmthnKvzU5OpC&#10;tWpyn7PkUIVOSpFSpKMFH2bTjyzrR5Wq9VT+ugoXgDFBBJBBxg88ZyPQ/wBD2ryGr/g/udz2ErKy&#10;2WiFooAKKACigAooAKKACigAooAKKACigAooAKKACigAooAjd0jRpJGCIil3ZjhVVQCzMT/dA618&#10;qeIvEb+PteTUY2b/AIRbQ5p4/D8XITVLwbobnX5Fwd0ZxLbaSrcfZ/OvE3m6tnhAMzUr77FAnlQP&#10;dX11LFZ6bYwn9/fX1w2y3tYh/wBNWxuk/wBXDGHmd0RHevoD4e+C/wDhEdKka9eO68Q6u63mvXyD&#10;hpyuIrK3J+ZbHT4z9ntV/i2vcSZmnmZwD0KigAooAKx9R8P6Bq6smraLpOpK6lWF/p1ndhg3BB+0&#10;QyZzjv8A40b7gfOnjz9jf9nnx/Z3MF78OtG0G/uGaUa34UhHh7U4rgghZjJYeXDc7cbvJuoZoWx8&#10;6Nmvzd+Lv/BNH4geHBdan8KNetPHOmRh5E0LWDDpHiRIlB2xQXI26TqUzf7R0vAOfncivwbxN8FM&#10;n4vw9TMsioYXJ+IaUXOLo0oUcDmbSTUMZTpQjGNZvSGLhGUtOWtzxUXDwsyyajjF7SgoUMStU1FR&#10;jUV4u00rNPR2lFJ3dpJq5+dPivwZ4s8DarJonjHw5q/hrVYmZTZa1YT2UjlThnt2lVY7mEP/AMvF&#10;rJLC38DvzXn934d025na9iSXTdRfbu1HS5PsV3Jg5H2gopgvU/2L6G6i4OU5r+GM1ynMsix+IyvN&#10;sJXwWPwtRwrYeurSi2k1KPSdOS9+FWLlGpBqUJNLT4mtSqUJypVYOFSEmpRer2VvVdmrJrVatop+&#10;b4n0x/3sNt4ksv8AnralNM1uIL0DWczf2XqH+1JHdaXt/gtn34TQsde0zUJTaxXAhvVG6TTb1Hst&#10;RjwMnNpcLHMy/wDTaNZIWP3HdK88yPUfAvxL8f8Awy1JdW8BeLda8MXofzHGm3ciWlyw+X/TdOl3&#10;6ffL/s3trLn+Cv0l+En/AAU612x+zaZ8Y/CUetW42Rt4m8JGOz1AJ8qLJe6HdSC1uP4nmmtby2du&#10;dllX7x4VeNGYcHzo5Ln062YcNzlGEJSm6mJyjmaXtMPKcpTq4dK854V/Ak50XFqVOp7uV5xUwsoU&#10;cQ3PDOyUlZuk/dvy7txS0cXa1m073T/Tj4X/AB/+EnxhtUn8CeNNK1S78tZZtGnmOn69aBiR/pWj&#10;3ohvYwD/ABeQyNnCux6+0k49f8/r+Vf3RleZ5fnGBw+ZZXi6ONwOLpxq0MRQmqkJxklo5Ju0o/DO&#10;EkpwknGa5kz7inVhWpxqUpKcJK8ZLZ6J+dvTdXs9UFFegWFFABRQAVkaxr+h+HrSS+13WNM0aziR&#10;pJLnU762sYURRlm8y5kjXCipk1FOUmoqKbcpaJJWbvJ6JW3b9egHyj46/br/AGcPA4miXxsviy/U&#10;PssvB9rNraySL/yzbUYgmlQMP+ml4vb05+NfHf8AwVJ1CVZrf4a/DaG1VkIh1TxhqXnzI56MdK0j&#10;9y6/9xQ88V+G8cePHCnC/tcHlUlxHm8Lw9lgqsVl+HmlH/ecelOE+Vv36eFVed04znTeq8TG55hc&#10;M5QpP29ZK3LHSnF2V+eav8PVQ5pPW9mmz408d/to/tG+PluIL/4hXuhafcLtfTfCUEXh+3Uf7F3b&#10;btWX/wAGVfNGoanqOr3cmoatqF9qt/Mcy3uo3c99dyH+891dSSTSewZua/j/AIy8S+LuOKslnGYS&#10;p4BT5qWU4Lnw2XUmrOPPRjKUsROOlquKqVppuXLJJuK+SxmYYrG6VajUNGqcLxj0teKup67SnKTf&#10;bVnK33iTQ9OkMF1qdqLntZW7NeX78H7lhaLPeN6/LC34Y4qDXtSvAP7K8N6nIjD5brWGi0K19AXh&#10;ufO1pev8Wj7v+B/JXwdrJaWT2PPHrZ+JbsZu9XstMj7w6PZfaJ8HgD+0NU86Nuv3l0qP3py+FdIf&#10;a9/HPrUincH1q7uNSTcDnclpcu1jD8ybsQ2kfzHf0oA344oreNYoo44YkXCRxosUajkALGuVX/I4&#10;wK9c8E/An4w/EVk/4Q74ceKtajlUPFerpktlpro3G5NU1L7Hpzd+Vum6V9Dw1wjxHxdjFgsgyzE5&#10;hVbiqtSnBU8Jh4trlnisVUcKNCCV379RSdrU1KSdunDYTEYqfJh6Uqj+1ZWjFXj705bJerWibV2r&#10;H2P4E/4Jm/GLXxHP418ReGPA9q4R/Ii8/wASaqqk5eOS3tDZ2EMnrjUbld2T8+K+z/A3/BNj4F+H&#10;BFN4ru/E/jy8VonK6hqJ0bTUkTBISx0YWskkLN/yzurq4+U7ODX9a8D/AEdMmyr2OP4wrxzrHLlm&#10;sqw/NTyujO6fLWnenXxvLL+aNGi23GVOrB3l9XgeHqNLlqYuTrTVmoJWpxtyu0tpzad9Xyxevuu7&#10;b+x/Bnwf+GHw9hMPgzwF4W8OAkFpNO0ezjuZGUcPLdGNriR/9oybs555r0kADgV/SOEweFwGHo4T&#10;BYahg8LQgqdDDYalCjQowVrRp0qajTgtF8MVc+ihGMIqEIqEY6RikopLyUdF8gorpKCigAooAKKA&#10;CigAooAKKACigBD059R/Mexz+XPTjrXxH8cf+Cb/AOxH+0j8QbP4q/Gn9nzwl40+IFobQy+JG1Dx&#10;T4futYFikcVmnim28La/oen+MIra3hhtIYfFVnrMSWUUdkEFoiwjxs8yDJ+I8GsBneAo5hhI16WJ&#10;jRquceStRd6dSE6c6dSEo3cZcs0p05TpzUqc5xl+j+F3i74keCvEs+MPC7izMOD+IquV47Ja2ZZd&#10;TwdeVfK8xjBYzBYjDZhhcZhK1GpKlRrU3Vw8p0MVQoYvDypYrD0a0Po3xP4M0TR/hNrPgvwjo+me&#10;HdE0XwjLp3hzRNFsbbTdJ0e00TT1Ok2Gm6faRw2tnaWaWdtBb29vFHDFEkcaKFUAeK2c8dzaW88b&#10;Bo54IpI2HRkkTcpH/AfX9a9anCFKnClTjGMKUI04QgkoxjCKjGKitFGMUkoq1kkr2Pz/ABOKxONx&#10;OIxmMr1cVi8VWq4nE4mvUlVr4jEVpupWrVqkm5VKtWpOVSpUk3KU25NtvX0D4U2ul61ofjnwpq+m&#10;2eqaYNfuI73TdTtbe+0+/sPEGj2N1c291Z3Uc1vdWlzNLfRzQTwyRSK0iMrLkDrfhv8ABb4PfBy2&#10;1Ky+EXwo+Gnwss9YuftmrWvw48B+FvA9vqd3kn7VqMHhnStMivrnLOTPdJLL8x+YZOcKmBwVbE0M&#10;bVwmFq4vCxqQw2LqUKU8Vh41eVVI0MRKDq0oVVFKpGnOKmklJNI9XCcT8S5fkma8M4DiLPMFw3nt&#10;bB4nPOH8Jm2Pw2R5xiMvm6mAr5rlNHEU8DmNfA1HKeDq4uhWqYWcnKjKD1PTaK6jwwooAKKACoZL&#10;i3gGZp4Yh6yyog/N2FFr9P63/S/yAz5Nf0KL/W61pMf/AF01GzT/ANCmFVG8XeFE+/4n8PJ/va1p&#10;q/zuRQBSuPH3ga0UvceMPDESju2u6Z+I4uT7fjWM3xe+GSnA8baDIfSC8Fwf/ICyUAA+Lnw6b7ni&#10;a3l/642WqTf+irF/zqaL4p+AZZIo/wDhIoIDK4jje9tNS0+Bnb7q/ab6ztrcE/7UlAHexukqLJG6&#10;yIw3I6MHRgeAVZcKw+lSUAFFABRQAUUAFFABRQAUUAFFABRQAUUAFFAHz78U/FUurXj+AtHmZYAs&#10;Uvi7UIWI8q0kG+HQIpVOFutQUebfbfmt9POw7JLyF64km2sbYsfKt7a2iySNsccUUanJ/hVVVR2P&#10;egDvfhX4Ul1C4Tx7rUDI0kckXhSwnQhrLTpsiXWJo3w0d9qoz5KsPMtLDYnySXNyle90AFFABRQA&#10;UUAFFAHHeMPAfg34gaXJo3jTwxovibTZRh7bWbC3u0U9Q8fmoZIZF+8jxsjKw3qcjNfnJ8XP+CZn&#10;g3W/tOqfCLxFc+ENQIeRPD2uGfV9AlfDER292x/tTTxI/G6SS/hhUfu7bmvzfxB8Nci8QMvVLGwW&#10;FzXD05fUM3pQTrYeTtJUqt1H6xhZSvz0ZWSTbpypyb5vOx+W0MfBKaUaqS9nVUfejfla576yWmqe&#10;qWzuz8w/ir+zV8Z/g3LM/jTwZfJpMLMV8SaOrax4fdEP+uOoWaf6HHz8v9pQ2MrfwJjmvnm/0zT9&#10;VhFvqFpBdxKd8fnJuaJ/4ZYJOZIZM/dnhdZF/gcV/n9xfwbnnBGa1MrzzCulJOTwuKp+9hcdR93k&#10;r4WolyyTTipQbVSm2o1YQndHweLwdfBVPZ142e0ZL4JRSWsH1Wq0dnrqlbXIXSdY0wBdH1aS7t1A&#10;26br8k14NuR8sOs/vdUjyv8AFef2oePuIKF8TQWzrDrtndaBMQAJroCbSZD0/da1bbrGLcfux3zW&#10;N038Fn12fMHIddp+oXNhc2up6Ve3FleW7JcWOoafcy21zA4G6Oe1u7aRZYn/ALskMi5B+V+mft34&#10;Sft//HH4b/ZdP8Q3kHxJ8PQhI/sXiWRotZigRdoW08Q28b3Jbnczalb6lJIOd6V+l+HXifnnh/jb&#10;YeUsdktepF4/KKs17KSvHmrYaTT+rYmKVo1IJU6ytGrCaXu+rl2Z1sBONvfoyl+8pN9Pd96L+zNW&#10;1T0aST926X6h/Cb9vH4E/E37LYahrMngDxFcFI/7J8XGOztZJmKIqWmto7aXNvdgsUclxBdMc5tl&#10;yQPs+3ube7hjubSaK4t5VDRT28kc0MiHoySRsyuvcFWxz3r+/uFOLcj4yyulmuR4yGIozUVWoycY&#10;4rB1nGLlQxVG7lTqQbsn8E0ualKUOWT+6wuLoYymqtGfMm9YvSUXo+WW1mlv9lpXTldXsUV9OdIU&#10;UAfJn7XX7SEH7Onw7XVrC3t9R8ZeI5pdK8KadPKBGlwIy0+q3cKss0tjpy7XkWEfvLiW2tmkhSbz&#10;o/55PGvxG8efEvVpte8eeKNW8S6lcSNJu1C6d7W13ZzHY2Kt9jsIP4TDawwx9W4d99fyD9IvjbH0&#10;sXhOEMvxdXD4b2EcTmnsaipvEyrKPsaFf2b5nShC1SVKpyRkpqUoy5YNfKcQY2pGUMJTk4wtGdTl&#10;klz3taL6OKWtmmveTtpc8/vtW0vS1VtQ1Czsw33Bc3MUDSADAWJHbfKf7ojVmZv3adBWR/wk32nI&#10;0jRdc1XIGJ/sTaVZc/xfadbk0/zIwf4rOO7H9xH7fyafJC7fFd59+TRtDjP8MK3Ot3YB/wCmsv8A&#10;ZVrHJ/273ka9Pn+/St4YtbjP9qajq2r7vvxXd9JbWh9VOn6YtjYuv+zNbTf75cbyAbVpYWOnxeVY&#10;WdrZQ/8APO1t4rdOBydsSqvTr/Ku78KfD3x346nS28HeD/EfiWR5Fi36No99ewJIf4JruGFrW3z/&#10;AHppo1X+Nq9bJcgzniLHU8uyTLsVmOLq7UsPRlVUIuSXtKs3anQpRk1zVqs4Qgt5JXRtQoVsRP2V&#10;CnKpOWllG9tV7zltCKvq3p30Pr/wJ/wTr/aF8WfZ7jXrPQvANjI371tf1JbzU407OmmaR9qVj32z&#10;Xlu39+vs7wJ/wTB+Guki3uPH/jPxH4uuk/4+LHSEh8OaRIewUx/a9WX03JqEe70Xiv6o4H+jdQpq&#10;jj+OMZ9Yq2hNZHl9Rww8XdPkx2OXLUrJXadPC8kOZK2JqRun9RgeHVHlqY6Sk9P3MZWitrqpJb9b&#10;8jjbdSd2n9leBf2afgZ8OBA/hb4a+GbW8t02pqt9Yrq+sEdAX1PUxdXTN/20BHXAzge5RxxQoscM&#10;aRRoMLHFGFQAdlVAFH4D69K/qHK8qy3JcHSy/KcDhcvwVFKNPDYSjCjSjortqCXNOVrynO85N3k2&#10;3d/S0qVOjBU6UI06cdIxguVLvdLd6at6vW/nLRXomoUUAFFABRQAUUAFFABRQAUUAFFABRQAUUAQ&#10;3ECXME1vIMxXEUkMo9UljaNh9cNXxr4YAj0W0sxnOmCbSHLcky6TPLpsuen/AC0tWzQBqWV54u0H&#10;U9RvfDWs6bZQara2Ed3a3+jNqJ+06fJfMl1FMupWhUSQ3iwyRtHJ/qUff/ANceL/AInE/vPFWmAf&#10;9MPDNmh/8jXVwKAJR4r+IJ+/4uf/ALZaFoKY+hks5vzrPuNW8c3OS3j7xBDnnbb2vhyED2+TQ/8A&#10;2bFAFQS+LScyeP8AxfJ7C+s4f/RGnxVKs3iD+Pxf4tk+uv3sf/oloj/npQBUubK6vP8Aj61/xVN6&#10;Z8V+IlA/CPUo/wD69Z//AAjViW3Pda1Mf+m/iDXZx+UuotQBIvhzSh1gd/eW5u5T+clwxpJPDHh+&#10;X/XaPp8x/wCmtrDJ/wCjFb+dADV8KeGkOU0HSFPqNOtAf/RNXU0bSYv9Xp1jH/uWluv8oh6UAWlt&#10;rVAAsMIx6Ig/kKf5UH9yP8hQA4LGOgUfQ4/rUN1ZwXcMlvNGGjlRo3BHVWUqR/j9KAPUvgrqMj6L&#10;rmgSyySjwxrbWVo8rs7rp99ZWuq2sO5vmZLc3U1vGenlQon8Br2igAooAKKACigAooAKKACigAoo&#10;AKKACigArzj4jeNR4U02G008Rz+JNbaS00S0b5ljZF3XOqXaj5vsOmxnz5j8vmybLVHE0yUAeC6Z&#10;YDT7bY0slxczSS3V9eznfcX17cMJbm6nfHzPNI2eBtUFETYiIiavhjw23j7XWt5lJ8JaDcRPrT/8&#10;s9Z1SIrPBoaEAeZa2+I7jVj91j5Ng5ffcxoAfVSqsahVAVFACqowFUAAAAdhTqACigAooAKKACig&#10;AooAgngguoXt7mGK4hlUpJDPGssUi9w8bhlZT/tA/rz8afFn9hL4D/FBrjULTRpPAXiGdmc6v4PE&#10;NjBPM/zM97ozpJpNy0jnMswt4rpu9zzXzPFXCWScY5XVynPMJDEUJ3lRqpKOJwla1o4jC1nFyo1Y&#10;OzVvcqK8KkZwcovmxWEo4ym6VaKcej2lF3VnF99P+HV0fl78Xf8Agn58bfhwbnUPDVtB8SvDsIeQ&#10;Xfh+Mw67BCi72a68P3EjzyYHy/8AEtuL6SR/m8lK+G7/AE66sLi50zVLG4sbu3LQXdhqFrLaXMD9&#10;GhubS5jjmjbA+aOSNR71/APiN4XZ54f41uvGWOyOvVawGa06X7uV7OFLFxV/q2KjonFvlq2c6c3a&#10;aXweYZZVy+bu3OjJpwrJe67qK5LtLlnq7cqabu03Y5STw1DCzzaHeXPh+dssUsvLl0yZj3n0i4Vr&#10;Pt8xs1s7hj/y9YFM/tPW9OGNZ0xb6FeDqfh9JplIPV59GlaTULfgZ22tzq23+N6/MzzDYsNU07VY&#10;pJdOu7e8jjby5hFIrPbydormLHmW8396GZY5V/jSvoL4VftH/GT4OTQnwT4zv4NLjZS/hzVWbVvD&#10;0yL/AMsv7NumK2it/E2myWMzcnf0r6fhDjHO+Cc1pZpkuJdGpHljicNPmlhMdRUk5YfE0lJKpCV7&#10;ppqpTb56co1EmdWDxdbBVVUpStaylF6wmrrSejuumium04tNK/6dfCX/AIKaeEdYNtpXxd8M3fhO&#10;/cLHJ4j0BZdX0ORgqgzXNgB/atjvb/lnDHqMcS/M83Ffo94N8f8Agr4haXHrPgnxRo3ibTZVytzp&#10;N9BdhGHJSWOJ/MgdThZIpUV0b5HXtX9/+HfiXkXiBgFUwc1hM2w1OLzDKKk/31FtRTq4d3TxGEcm&#10;lGpGCcG4xqxhJpP73L8yoY+mnF8tVL95Sb1TtG7i2rzgm990nZxUjtKK/Sj0T8mv+CpngTX9X8Kf&#10;D7xzp9q11ovhS+1TT9Z8mOeSa0GsfZGtbuURxtFHZ77V4ZJpGjC3E1qiBncCvxRurKDVIoUluL6O&#10;JCWaOyvrmxEuVx5c8lpJDK6+irIqsOH3pX8GfSHwGIw/G7xtRNUcZgsLUotRai406VOi03LdqVOS&#10;vG6W3Ne6Xw/EMGsZzt6ShFpekYReqt1Xn5iWOhaPph32Gm2ltJ/FOluhuX68yXLbriT/AHpJH788&#10;V1OkaFrfiG8Gn6Bo2q65fcEWej6bd6ndcnaT9nsoZpP+BbfTNfh2Ay/Mc2xlLA5ZhMTmGNrzUaWG&#10;wtKpXrTbcU7U6cZSate7kmkndtK7XhU6c6slTpQlUnL4Ywi5Sfpb5b/LqfU/gb9hn9o/x0I508Ep&#10;4XsJFR0v/GN/Do6sjdCLFPtWqbkU7tsljF6mvs/wJ/wS3sIwlx8SfiXd3LbYmfTfB+mxWUaEYMsU&#10;mpaqL2SZf4fMisLVv4uh5/prgf6OGMxXscfxvi3gcP7tRZLgJKWMmnyvkxWLUXRwze04UFWquLa9&#10;pRldH02B4dnK1TGz5UrWpQlebj7rtKXvxg1ZppOUl/NFuSf2X4I/Yv8A2cfAQSWw+HOm63extG41&#10;DxY83ia5EqHJkiTUnmtbdi3zbbe3jTdj5c19OWGm6dpUC2umWFnp1sgCpBZWsNrCoHAAjhRF/Hbi&#10;v6uyDhzI+GcDHL8hy3C5dhYqN40KfLOs4qyniK0uatiKltHUrTnP5NX+ooYahhoKnQpxpwVtErNu&#10;1ruTu5Ppdt/LUvUV7huFFABRQAUUAFFABRQAUUAFFABRQAUUAFFABRQAUUAFfMXijwV4l8P+IdUv&#10;9G0m51rw7rF7NqKxaaiTX+m3l43nXsb2hljkmtZbppriOS3jmlVpnR49iI9AGM0XiAfc8IeLJf8A&#10;d0C/XP086OKojF4tJ/deAPF0g97G1g/L7RfR0AWbfSvHNycL4B8Rw+9zceHIB/4/rlaR8J/EH+Dw&#10;k/8A211zQVP/AJDvpB/nvQBCfCHxPb7nhXTV5/5b+JbNcfXybebP0HH5VPB4F+J8rYl0XwzbDsz+&#10;KLuTH/AYdBkPH+9QBq/8K18fMq/v/CcTdwb/AFibH4/2TF/Xg1G3wv8AiG/TWPCEHsIdZn/Dnyfz&#10;oAdH8J/Hrf67xX4WT/rn4e1SXH0365D+tayfCLXGT9/4ytFf/p28MlVHsPN12T/CgBrfBrVH6+Pb&#10;tO/7jw/py/kZbib/ADihPgncjmX4heI29RFpvh2P8AZNNmwP1oA2Ifg5piLifxT4suG/vedocH6Q&#10;6Eoob4LeHH+/rnjBv93Wo4v/AERYxUAcT438EfB7wBoN1r3jnx3e+ENJRJIF1jxL8QZ9CsxdtFIY&#10;o4Z57yzjnujtLQ2sPmXExXEcLvXzf4b+Lsd9oOkHQvh/8cPHWNPtVk1bRPhD4+/s28ljj8uWW317&#10;xFo+g6PqSvIrN59hqF1FJuL78vXq4HJsZjqP1nmwuFwfM4fXMfiaOCw85x5U40p1mp15wunKGHhV&#10;nBJKXLvLzsVmuFwlRUeWviMRGKn9WwdCria8U1G0pqinGlF3911Zwi3pFuSs+3+GXx/0DwpeeI77&#10;x/8ADr46/DXTNat9Av4NS8WfBL4jS6VDMkV5b3SavrHhPQfE2h+HzbwtY+dJrmpafAjecm/MbGvs&#10;Dwf458F/EHSU1/wL4s8O+MdFkcoup+GdasNbslmAw0Etxp1xcRw3ERG2W2lZLiFg6SojI6hY7JcZ&#10;gYuu5YXGYTnUPruXYqjjsLGb5WoVJ0Zznh5O9owxFOhUnyuUYSVmlg81wuMn7FLEYbEcin9Wx2Gr&#10;YSu4+770I1oKNWKb5ZSw8qkYvRuL906+ivLPSCigAooAKKACigAooAKKACigAooAxNf13TvDekXu&#10;t6rMILHT4TLIcFpJH4EMEMYO6W4mkKxRQqGaSRk2c18tLPqOu6neeKdcXbqWpALbWbNvXRdLjbda&#10;6XEfmXzE3eZfTRf8fF4z9YUtkQAJodS1nUrPwxoX/IV1Xe8l0UMkej6ZGVW61acH5R5O5I7WF+bi&#10;8kRPuJM6fUnh3QNO8MaPY6JpcXlWllEEDMd0s8p+ee5uJD80txcys008jfNJIzuxOaANyigAooAK&#10;KACigAooAKKACigA5yemO3r75rx34mfAj4S/F+za08e+CtH1ibYyQaokH2LXLItgs1nq9p5N9A52&#10;/MFm2uAVdXFcGZZbgc3wWIy7MsLRxuBxVN0sRhsRCNSlVhJpWalqpR+KEo2lCajKElKKZFSnTqwd&#10;OpFTjJWcWrpq63/Dzv7yaaufmR8Wv+CY2r2hudT+Dfi2PVbcF5F8MeLm+zXqgbm8qz1y0hFvMFx5&#10;cMd5ZRM44kvM5evzX8ffC74h/C7UjpXj/wAI634Xu95WJ9RtD9iuyMsfsWpwmTT77K/e+y3UwX+P&#10;ZX8NeKngrj+EJ186yCFbMOHJTc6sIxlUxeUJuK5K3Kk62FWvs8XZOCSjWSb56nxOaZNPCt1qCc8O&#10;k3JfFKley9615Shs+d7WalfQ8p1DQNK1OZbua28u/jURxanaO9pqUC/wxR31s0dwI+f9SzNC5++j&#10;1QMfibTObeWDxFarnEF40em6wqD7oiu4YP7OvJB/AtxDpu4/O95vxv8AwM8As2viLTbmVbSfz9L1&#10;Bxxp2rRfYrpzxkQMxa0vu/zadcXUf+3XoHhbxh4p8EapFrfhDxDrHhrVYXVlvdGvprKVtjbwk4gZ&#10;Y7qEPy1vcLJC38Ub16GVZtmWRZhhs0ynF1cFjcJUVSjXo1OScWpK8XuqlOavGpTknCpB8klZ2etG&#10;tUoVYVaU3CpFpxlHWS1V35rT3k909NbM/SX4Ff8ABSXxbot9p+hfG20g8R6DNJDbP4w0y2Sz1zTV&#10;Z9n2vU7C3/0TVYRvLzNZw2dxHGu9La5f5D+0Gh67pPiXSdP13QtQtdU0jVbSG90/ULKVJ7a7tbhF&#10;khmhkQsrIyNnOe54yDj/AEB8JPEiPH+Sz+uQp0M7yx0qOY06elKupqKp4ulGWsY1rSjOlGUlSqJt&#10;WhOml97lOY/X6Lc0lVp6T5b8rVo2ku3M27ro720aH6zo2meINMvtF1qxttT0rU7aazv7C8hjntrq&#10;2nRo5YpYpFKMrI23kdPfr+dfiT/gmJ8EdY1m61PRPEXjXwjZ3Thxoum3Wn31hbnHzi2fVbO7ulV2&#10;+bbLNLtbhNqbEr6bjPgHh7jrDYbDZ5TxKeGm50MVg6tKjiYc6gp0+epRrxcJtQbjKHNFx/dzjzNS&#10;6sZgaGNjGNZS9y7i4SUZNXTa1jJWdkttOzuen+Bv2Af2c/Bv2ea+8MXvjW/hHz3Xi3UZr63lb+++&#10;kW32XST9PsfPTpgH608PeDvCnhKzi0/wx4c0Tw9ZwKEhg0jTLTT40j/ugW8MfHrz7cV3cL8F8N8H&#10;YRYXIMrw+DUoxVbE8vtcbiXFK0q+LqOVarZ3ai2qUG3yQhH3XWFweHwkeXD01T25pLWUmrayk1eX&#10;5LolqdNRX1Z1BRQAUUAFFABRQAUUAFFABRQAUUAFFABRQAUUAFFABRQAUUAYmo+IfD+jyrb6vrmj&#10;6XNLH5scWpalZ2UskWWXekVxPEzR5Vl3KNu5WHJzVJPGvg2V0ii8W+GZJJGVI449e0p3kdztRERb&#10;rc7M3yqq8t75xWkcPiJx54Ua0oPVSjSnKLT81F3+Vt0jKVehGTjKtSjJbxlUgmr7e62mm79fK3n0&#10;/A56D68f4D8OtUNP1LTtYsoNR0q/stT0+5Uva3+n3UF7Z3KBmQvbXNtJLDMm5XQtHKw3K6ZGOM7S&#10;tzJPlTScrXSlK/Km3om7NpO7aTstC+aN1FtXkrpcyTaTSbS3snJJy2i2r7oWfULG1urGzur20gvN&#10;Tkni020nuIIrm/ltoJLu4jsYJHWW7ktrWKWeZIFdo4I5JnCIrOWHUdP/ALQGkG/sl1V7N9QXS/tM&#10;P9otp0c8ds9+tlvFy1nHcSR2z3Yj8lJ5EjaQSOiUOM7J8krNc6bVk1GSXMr3926avrFSUlJNpolT&#10;jflckmmotKWqbUWovf3rNeaTTW9zS45P5n/GszTNV0zW7GDU9F1HT9X0268z7NqGmXdtf2Nx5Er2&#10;8vkXlrJNby+VNHJBIY5GEc0bxn50ZKfLKzmk+WNk5craUpaxTa0TaUmk9ZJPl2d6ckpRi5JSkm0r&#10;2k0nFOSV+aybSbV+VyV9y091bxzQ20k8KXFyJWt4GmRJp1gCmcwxMwkl8kMpk8tW8vehfZv4rxal&#10;p9xf3mlw39lJqVhb2N3f6dFdQyX1na6k92mn3V3aI/2m3t75tPvY7OaaNY7p7K8jgZzbTbJ5ZNSd&#10;nolJ8qvpeKUn2XNJRTel2k9wcopxTaTlLlim0uZ2u4q+kna7a7KXVWNGimUfkp/wVf8A+Clc/wDw&#10;Tt+HXgK48KeCdI8d/FP4sahr1n4M03xNd31t4W0zTvClvpsviLxBrUOlPbajqkdjPrmg2cWkWmpa&#10;RLdyao0w1K3SzcTeHf8ABJT/AIK+a/8At9eJ/G3wk+L3gHwl4K+K/hTwynjfTL/4fnXIvCvijwzF&#10;q9loursujeIdS17UtDvdEv8AWNBjkWTxBqseppqxkhSzNlIk35DjPEqphvFDB8CLB0ZYKrh6cK+M&#10;ftFioY6vhI4+gqaUvYugqMqdOUXBT55ymqkeVQl/ofw/9B/B519BHPvpaVOJ8zo8S4HOsTXynhun&#10;TwbyHFcKZZxDT4VzN4qTwzzGGcrMKeNxlCvTxkcH9VwtPCTwVSpifrOH/dykbgHHXB/l78fnX6+t&#10;WvVH+d70T9GfzZ/thftna/8AsgfCP4O/GXw/4A8PfE79pX4/+Ifjrptz8Y/ixNqPi3/hVi/Cnxrb&#10;eGbnRvA3hq4lj0zwnbMNWgjsPD/hSXwv4bjvtBvNV17Q/EGoXd5Ifxa0T9oL/god+2h4l8WTS/tK&#10;+PoNJ8L6FceLfH2vax8WYvgr8HvA/h6W7t9HXUNdTTdQ8J+B9JXUdQ1S10bStNs9Mk1bVrm7Npp1&#10;hcgXXl/1jwJw3w3hsiq8X57ho5lOFfGYHBYathVjaGX4XBY+pl2FweX4BKca2JxVWnD3o0pYmvWq&#10;8sH7SpUlV/nDizPs7rZtDhvKK88vTp4avi8RRxDw1XG18VhaGLrYnGY3mpuGHo05tSj7RUaVOElZ&#10;QhCNODWf2iv+CiH7FnjfQ9Pm/aL+JdqNU0HSvGXg28t/ilF8YvhR438Iaj51vo/ifwv/AGlqXjH4&#10;f+J9DulsJ7Dzo7WaW2nsbjS7uKzu7Sa3h/br9ir9s3xD+2N8Kvi38V/Enw/8P/Db9or4DeKfgNps&#10;Xxb+FFxqfhKH4np8VPHj+HV0nxl4Zhmk03xBG0OiXFprWleJJvEWhzf29bX+iab4bvLSzmiOPuG+&#10;G6+RUeMMhw9LL51K2BwmNoYfCrCUMwwmOx2HwGIwuYYJxgqOKw860nKU6NPE0a1Jxmva04Spzwhn&#10;+e0s4nw5m9epj6cY4ivh61avLEVcFiMLh/rNKvhcapycqNaFNKMVUlRnSqLlXJKan/R8vQfQfypa&#10;/k0/pGOy9F+QUUDCigAooAKKACigAooAK+KPH37dnwM+H9/8XdE1/wAXaPpHiD4J+BU+Jnj3RNQO&#10;qya5pvgSW1+2QeJLHQ49NhuvEmnyrts/M8Lzax9n1ia20S5MOq3MNs4B5jZ/8FXf2Hbm1tbn/hpL&#10;4G4uLeGfMvxM0fT5QJo1lAlsL2Jbyzlw37y1u1W4t2DpMEdHxq/E/wD4KVfs4/DHw1beJtU8Y2dz&#10;p994J8P/ABH0q60DTvEPjCz1zwV4o1LVNK0HWtG1DQ9KXRLq31K60XUfJzq8cyx2ryvbJDc2U1yA&#10;eWfEf/goN+zjd3fh7/hJvHOoRWKfEiz+HljZaf4O8XNYSeL9T8A+FPiRY39+smlyXM1na+D/ABt4&#10;dvI5l5hu9WeE2D39hc/YPQZv2kfg1H4I8FfEJfGKy+F/iL8QNO+Fnge5i0TxD/aXiXx3qXjC88Dx&#10;aFpfh+TS4/EFxNb67perPfTf2b9ks9H0jUtemmTRLZ7+gCL4e/tk/s6+HvEXxd0S0+IHhzxJ4n+H&#10;tho2t+On024m1S+ksNR8PXfiayg8Jpotvqlx4tsdJ0Oxvru807wnYaxfabMs39pJ9vmkD/U/wH/a&#10;N+Hn7ROk6lrvw7utQvNK0vULnSZrnUdC8UeHZf7Rs7XS726t1sPF3h/w3qcix22safIt1DZzWM3m&#10;SQx3LTW11GgB9AUUAFFABRQAUUAFFABRQAUUAFFABWF4g8NaB4q0640jxJoul69pd1G0VxYatZW9&#10;9ayxuMMrQ3EUic+tZ1IQqwlSqQhUhUi4VKc0pwnCVlKMovSUX1UlaSuraiaTVnqmfn38XP8Agm78&#10;KvF/2nU/hvqF38ONZlLSCwjEmq+F5pGy2G064kF1YocBVWwvIbeMAv8AZnx5dfl78WP2Qfjr8IWu&#10;LnWvCNxr+gwFiniTwoJdb03yhubzLmCGP+0rHbGN0jXdmtvFyn2l6/kfxY8CWvrPEfBGFvH3q2Py&#10;CmuaWydSvliTWjTblgvetb/Z+ZctKPyma5Ha+IwUevNUoK/9284O+mz91NaJ8vSK+Wrqzs76Fre9&#10;toLuBj80NzEkyEjnBSRWXcp4x95cY96wjoV9px3aBq88EIHGlaqZdW0vgfdgkmk/tSx/uqtvfNZw&#10;rs2WGyPZX8myhOEpQnBwnCTU4yjyzjNK0oyT1Ti004yV4yTT1PlGmm091ozUhlu3tCdStobS4BkV&#10;44LlruBgpwsscrRQttk+8qyQoVxsfiv38/4Jm63rGq/s/wBxZalcyT2eh+L9V07RVdRtttPkgtL1&#10;oInH34xdXU0i7twTzfLU7EjRP6K+jZOtT4tx8YSaoVsrrKoko8r5atCcb80XbWLaacZbpaM+h4bb&#10;+t1EtnRlf/wKFvn/AFqforRX9yH2wUUAFFABRQAUUAFFABRQAUUAFFABRQAUUAFFABRQAUUAFFAB&#10;RQAUUAfgR/wUR8JNfftMfGP4gWvg/wAFePNV+HH7GXwd1DRfCvi79lOz/ahTVdWvfib+1Jf2cSwv&#10;oPia++GOhyN4eaHxD41TQ7nSYUn0463JbxW1rIfkG/8ABXw++I3ib4C/DzSfhzYaJ4b+O+k6h4hv&#10;vHPh7/gkYfhl4x8OWWi2fhbXdHf4a+IdA8M3V94je/utZtRrHjbwvqUPhfwn4YhuvEF/rk1tfaRa&#10;an+4cO4yrDJMDKnjatP6rhaspYWXHbyijN0MGsZS/wCEeVeEXSrTU4YiHIoOkqmJk6kZVKcfxXOM&#10;LSlmuMhUwlKo8Ti4JVo8GRzOvBVcbDD1E82jRk41KcbToS5+eM3GjFwkot/Y/wC19oWp61+138Sf&#10;CfhD4Uz+Ixpnw5+E/jnXdc0r4cftb/GHVbrWfHF18QtBMeqWXwb/AGnvhJ4X8G6fbWPw6sF0e3Ph&#10;15NZmk1eY3O+wmD/AAH8C9D17Qfgz8FNf1f4QXWreFNa8b/C/wAHanqurfCT9s7wlo8mk/EL4y6D&#10;8Pr25j+LWl/tZaf8ObG9tYPEUj6RdQ/D+OwutYhsNDm02a7uXuZuzJ8RR/1fw1GpmtOFapTyqPIs&#10;y4TpVoVMThKkqdGOAr8OV8W21JKlSrYmpi8TGHNSr0k58+OY0Kv9s1q0cvnKjCeOvL+zuI6sJwoY&#10;jDxnP65Rz+nh42a5qlWlh6eFw8nKNShUail7H/wUk+Kvw8/4aD/aPu7n4j3Mnjn4aeB9H0f4a2Wi&#10;fFD4zeHfFPw38XXvwG+Kuo3uveAdL+H/AI10fwiuojxbY+CdH8f2fifQNSe58OeIlv5byz0yw1S1&#10;1b3/AMP+Evh/8XP2xtM1MeD9Rn+G3xE+PPjH4I2Pi63/AGg/23vCXxfNhc/spWv7X6alFbH476Jo&#10;Phfw3qmrX+n6dL4Fj8KaLFo5txAND065s4RbcdRY/Lchyuu4fVoLh3GfV5Sy3hzESrVoZfgcZGFR&#10;Y3AYjFTwNSSxMqk5Xr/WJTtVjTlTib054TH5xjqHM67nnmEjWUczz6iqUHia+HlOH1PHUKMMVTjG&#10;hCEL+y9nCnKVOcoyk/Sf2nvhwfGv7Qvxa8EaNfftJXvxJ+IvxH+CWo6L46sfiN8bPgx8BfgH8JtN&#10;8KfDDT/iDENatvij4T+HnxC1bV9N8N+NdUh0zwj4e1bxD/wkfjGPTbp9PvrB9WT5z+JXwr+FPwav&#10;P2q/hV8OrH9svw1qWma34O1P9kDVPgb4k/a/+Jfg6w0q7+F/w91zxDo+haj4W+JEnw9XXNb+Lv8A&#10;wseykvPiHqk//COatriavf2tzoFjZ6bNwZTmOPeGy/L6UuHPZSy3B46pTxWDyCGG9lSeU0Y0MVmO&#10;Ky5qWZToLNK0oSqVsXRWLs5TrUlGHfmOX4ZYjF42UeIXUjjq2FhPD4vPJV1UqRxlWVXDYChjW/qU&#10;azwVL2ipUsPVdHnsqU+Z/VP7QdrpusfHTxv4rv8Axr+0r4e+IHwo+Iv7MPw5+H2j+FvjP4W0bRLS&#10;3/bD17wT8P8AxA+hW03wo8RHwx/YsdnqmoatZXWs+JofEFz4dSWPVdEi1WP7HwHir45fAjxl+1J8&#10;dPi9qHx5/au+D3wruvhr8DvAeifEP4PfCf406V4N8W+KfAXjP48aV46sPEPiK5+A/i7SmtfBWo+I&#10;NAs9P1uS40nQ5LnxBqiWOpaq9veHTeDB4fG4vDweFyzh3E/U8poYSFGvGhl9LFvHzyrMKKxLxuaY&#10;dYnE8zx1aksPKEva0ZzlSSrwpR6sTiMJh8RbEY/PsMsRmEsVVrUpVcbUwywkcZg6s6H1PLq7w1Bq&#10;GGp1niPae5UUOZOnOpL94FxgYJIwME9SMdTnBye9LX5afp8bWVm2rKze7Vt3ezu+p+eH/BQ//gnX&#10;8MP+Chnw48O+EfGniXWvAXivwLql7q3gHx7oen2esXGiXGq28dprFhqOiX01mmsaHqqW9hNf2MGq&#10;aPctc6Xpk8Gp24tpI5vJv+Cbv/BJn4X/APBPK58XeK7Tx9q3xe+KfjPTbXQL/wAaap4csvCOn6T4&#10;ctb1dSbSPDnhq31fxFcafFqV9FZXOszX3iPVXvp9M00wrZpbFJvzjEeHOWYnj3DceSxdeOKo4WFO&#10;WA9nGVKtiqdBYWli54j2nPFU8K4wVGNLWcKdT2sYqUJf2bkv00eN8l+iLnn0SqWQZfWyTN88ljsP&#10;xdPHV447LcixObUc/wAwyCllKwroVp4zOKdWu8zqY+Lo4XGYnC/UZ1J0MVQ/WikIyCPUEfnX6QnZ&#10;p9nc/jJq6a7qx/Lh/wAFefg7qU/7M3xAgtLdpbj9mb9rzxV4yljCMqxfCf8AayNx8Rl1+I7CxsYv&#10;iv4qm8GW+DHbrcaJq0KMiWFujfz4/CLwP8TfE2g/EzxP4S0LUvFvw7+G2l+EvGPxu8H6Z4rl0Ya/&#10;4GtvGekW9umpaFpmp2/iLXNGtdXntp9T1XSNN1CPwVEyeIdQudK2W14/9k+GGZ4X/UZ/XKsKMaGa&#10;Oiq84OuoYnNKmExuEqygoy5Z/WMwovnqXjTaVSrKEU+X+W+OMFXXFS9hGVSVXBKapKp7F1aWBhUw&#10;9aCqJxk1OjhKkZQi1KfN7OMZP3X9Uft2Pp3iL4b/ALFHxJ0nw1d/CvSvFPwJ13QNC+BE8897YfDv&#10;w94H+I/iPT7HxL4b1LVbe38Vat4a+K13qGq+MrTUvGU2ua9cak2rSJ4n1vRf7L+zfrp/wR0+FOp6&#10;X+zn4FF3b+Ve/tL/ALVWkeMLeOTBV/hR+yvBbeMn8Qnem94T8WdIt/CbogkhSbVtMbeBLOkflcbY&#10;n2HhxDDOpCtOrneNovExbisTUy7H47MKmN05oyq4l4CVapCm40o1qs3RtSUYnfwtQ9rxu60Yypxj&#10;lmGqexkk/q8MbhcDho0YtqMnDDrF+yg5p1HGC53KW/8AUEBgAegxRX8lH9KrRJdkgooGFFABRQAU&#10;UAFFABRQBWu1nktblbVljunt5ktpGGVScxuIXb/ZWTa3f/H+dD/goxdaZ4X/AOFz3Hx4v9M8ceDN&#10;K8BWPxD+GPhP4YeGr6H4y+F9Q8JXUcU3h34rSaXp+sL4i/Zj1L4oaL4N8Za94m1LVvDml2HjqLRN&#10;E1rStT0220p7YA/MLX9e1nwv4H+LVzrXiX/gpRaeIvAf7MOheJRqWp+B/in4ftvB/wC0JJ4Z8UT6&#10;g3xIttT+Hf8AZOl/B3WNYsdJ1LQ/EN5q3h24s9Nsdbtpk1VM6rYemft96prHjPw/8H7l/DnxH0qf&#10;4h/sk/CfTZl1b4c/FjTdY0nxD4b8W+OJ7+LxNaaV8FfH2nr/AGh/aV1dy6SuqaF4ot9ularcwpo+&#10;q2b6kAfKfirx1e+KhpsM/h/4iWsOlfHLTfilBcQ+F/iy9/c6BYfBX4XfCQaXd+Z+ya1j/wAJErfD&#10;SPVLbVLezh0f7Pq01tc6Dc3VtBe1+lQ1/XfCfwO/4J46rongvXtB+IvjX45+LfC2lfG3WdJ1628L&#10;/AXQvib8aNe1jxkkPgz4nab4djfx94z8NrJ4T0HxF4k+GLbfBc3jPW9Ev/7New/tUAxv2aPDvw4+&#10;IP7WHxv8M+EPjr+xj4X8SeM4PAEFnrf7LFl4T8P/ABH0M6R8L/EdzPN+yN4g1TVfHOl3E01jb3C/&#10;HBl8LasttpMmt20yWzul5bfqj/wSui8c6z4G8ceIvH3xe+JfxV1a1+M3xw8J2d38RdT0PUpNN0L4&#10;Y/ErxR8NdEt9MOi+HfD/AJEupaZp1nqmvNcC6juNaE01hDptm8dhCAfrnRQAUUAFFABRQAUUAFFA&#10;BRQAUUAFFABTWVXUq6hlYEMrAMrA9QQRyKAPlr4ufsdfAv4vi5u9W8Kw+HvEVxuP/CT+FQmj6m0z&#10;KVE14kSfYdSZQOPt1pP1xk1+YvxV/wCCbHxZ8LPPefDbU9M+Iekh2aOylePQ/EcSF8RxeTcSf2be&#10;sq/6yaO8s8t9y2xxX8/eKfgjgOL3Wzrh2OGyziJ3nWpyXs8DmrTg26yirUcW47YmEXCo/drLml7a&#10;HhZnktPF3rULU8Q2m9lCp8K1srRkktZO+l+bWzPMvAf/AAT5/aJ8YeIrXT/FHh2PwFoCyRzahq+r&#10;ajp90/2fzVE0dja6bdXUlxeCLc0Ku1vC23Y8yfI5/eb4VfDPw58IfAuheAfCsUqaVolt5ayzt5lx&#10;d3MzNNdXlxJ8u6W5uGkmbaqxx7tiIiIiJ1eDHhnj+BsLjcZnMaVPNcao4f2NGtTrKnh4ShJqVSlK&#10;VOcpzUXGzcoKNm1J+68my2pgY1J1re0qWTSlzWS5XrJe67tdOx6RRX7ue4FFABRQAUUAFFABRQAU&#10;UAFFABRQAUUAFFABRQAUUAFFABRQAUUAFFAH5HftF/s7/tCfE/xx+1H4m8K+G/HGmat8SV+DPwO+&#10;EGreGfi/o3w80yy8B+GPA/xB1TxH8S/iRPpWq3mu6j8MbDx58XfEltqHw302yn8W+K7vwvpjw6HZ&#10;2t4mrWsNx/wT01fw58Tf2UNM0T4xftQ6x4M+HvgH4keGfFvjC2+N2taXJ4Pni8KeCNJ8MW3hS2+1&#10;/avDOm+Jp9N1C3uNK0OO6tBZWFnY3MsVtbWzSfolDifA4LCYfC0cLkuLf1CrCrVxmTwq1adSGR0c&#10;NCk8RUUalWVfGuvSlyxUFRaXNy1Zcv55U4bx2LxVevUrZpho/XKc6VLC5m6dOpCeauvUqqjCbjBU&#10;8N7KavJzdXmaipU4uXaftMfsX63+1x8VdVg8bfCj9nrwP8P7LT9O8N3HxvvtD0/4rftF+NfC8cAv&#10;ZdG8D22v+GdP8J/CKG1uNU1jTovEOsTeP9Xs7wSatoejWcj2t+nyZ+zT/wAEy/EfwB8A/DXx9ofw&#10;P+A3xV8dWkkPibxR8L/j7o+j6L8QPCPi7SNauLjTtT+F/wAffCXh/wAUSWDmO00zUIfDvjjw34ot&#10;bfUyJtK8YeG7PfYJ2YDjelgsiWQLMs5jh5RwlOpjqdapTxeFc6Nf2sMBhI1vq8svwk1h6E6FWoqm&#10;KVStVU6UlRjS58XwhUxWdPOXl2UutF1ZQws6dOdDExp1cMqc8ZiPZe3+vYiHtqsK8Kco4VxhBqpH&#10;2jq637Zf7JX7QPxL8S/tG/E3Qvhlr/iLXvH2uaj8KPhr4T8Nav4Gvn1Hwdr37JNx8OLXx/r2seIf&#10;Hfhmx8LeDdG+J3ifxlBeCaxm8ZTQC2uX8J/2Zcw6inS/Ev4KfthaH4Ym+Nfwz+GeoXPx31v9rT9p&#10;v4t6P4V0nX/htdav4BtfG37NHxH/AGXfgT4o1I+LteXwFq8WjCz+GHi7xVp8F/rkEem3l+X03UfI&#10;v7NGs6yHF4HJMNWzCFJYfC4jKK6qUMU5xoV8tp0njavsqTjCm68I01RpVqtZpuWkeZmUslzyjjMz&#10;r0cDKTq4ilmdBqthuWVeljOeOGpSnXvKXsJOalWp06Sl7rSaPqP41eALjxf41Nz4z/4JtfC/9pvV&#10;NL8P+HtHj+L/AItvf2bZ7/XI4tItr+/s7KD4hWbeJ9N0zSte1HWrKCyuIrW1eeO5vrC3jtb9Gk+R&#10;/wBmn9mLxF8GvhV4E8LeOv8AglH8IPiB8SPCd3rF/d/EmbWv2VLnW729uPFur6/od3FrOsLca+t1&#10;oen3mnadZ3El4JLX+zoUs2jghgVOfA5rSpZRLBR8RcxwCnLBTo4SnS4gdLBUYUcRCrgE6MvZ+zlO&#10;vST9lahJ4eL5ZJQa7cVltSpm0MdLgXA4vkjXjVxE55F7XF1alXCyp4ycay9opwjSqW9onViqjSlF&#10;t390+L37Nv7S3xQ/aMk+IXgLwv8ADb4XaBD47+Afi7xB4t+IPxAvvH9r4xg+CGlfEh/DMei/B7wd&#10;4H8Lz6XrFrq3xSuZtY1TxB8YJYtRufAfhCDS7az022lur7y68+FP7dP/AAx14p/Zptf2ZfhtNb6p&#10;qvjmGz8QSftK6Zb+MZtJ1/4ya141tdR/4QkfDCbwat02lX8ckemzfGCNWtwr3OoWepO+lQxQzHhW&#10;dDAUa+a5hQxGCxGUYmpio5R7WhiZYChKjChSw6x0a1GFGnyLEYyVSpOvUk5UsFGFNxiquWcR0q+M&#10;rYfLcBWoYulj6NPDyzP2VbDwxdWlUnVddYOVOpKo1OVHDRpUo00nGrjXNpn7VqCFUHghQD9QOadX&#10;5yfoUU1GKejUUn6pahRQUFFAHxj+1T8IrTxPZ6j4vl8HTeP/AAr4j8Eah8JPj58P9ORm13xp8HtX&#10;uLq4ttY8MogLXHjP4Ta3qupeLPDlpC8d9eaRqnjGw0R5fFF9oKD+Pj45/seftO/sO+LoPjl+z54r&#10;8Z+KPgvfLe6l8Nf2mPgtqWqiNfDN3NNEdN8bXnhhorzwhrEEMf8AZviGw1iK20G/voLm2s7m5eG9&#10;srL+gfB3iDLaKxGRZuqDy3OoRwc1ivfwksfTUlTo11UToqGY4GpGjSU7KdTLpxs3OEX+J+JmS42d&#10;Sjm2We2ji8tn9ai8K5LE/VZOj7SpRUH7RvB4qPtakor3I4qMrrlbTfgN+xt+03+3H4zn+Nvx+8T+&#10;MvC/wciey1H4kftLfGrUtVY3Ph61lhRdM8D3nimSW+8Y63NbD+zPDmnaNFcaDp9w1tZ3M1oj2Gn3&#10;X9gX7KXwe03w3YaX48t/Bl18P/Dmk/Dzw98K/gR8PNZhEeveAPg3o7R6nNf+I4STPp3jr4qaytj4&#10;k8b2N0zajZ22g+D9L1sDxHpOtGSvGLiHL60cNkOTqhDL8mprBqOEXLhVjqvslUoYdU4ug45fgqTw&#10;9aMWlB5goJKVOog8M8kxsJ1c1zT208XmMlinLFSk8RLDwf7urX571XPF15+2pyqWclhHNScZxZ9q&#10;0V/Ph+2BRQAUUAFFABRQAUUAFFAFa7aeO1uWtVWS6S3me2jY4V5xG5hRv9lpNq9v8PxY+LX7BHxB&#10;/ac+IP7Qer+M/H0/g3T/ABtp3wS+HngGTwNBbaj4g8OfCv4V+KT8UvEVlrT+LbG30O38RfED4qXT&#10;T30UNnrVjD4b8M+HrO6/tZJr+zQA+Mv2n/2AP2wfE3jvVPh/4W+LfxJ8ceF/jB4R8G+BfjF8Z/G/&#10;iD9nvw3Pp3gzS/F2tXniDwhrvhDw38EdN8ceLtO0/wAOXlxfeDbjw/4yht5vEPiS5ttShs9NsJpN&#10;S9z/AGx/2Xfj98YNE+HPhfwd4b8NfEvX/hV4F8QWPhH44fE34q+C9E1S68deLdKttK1XWvHHwc1L&#10;9l/4keC/E9rby6FouqN/Y+reD5LxrjUrCwfQf3N+AD5Q1/8AYA/aZ1mLw7ZW/wAFPg7p2mrczp4+&#10;t0+LvwKe78U6HceH9UsJdK8N6lbf8E77G48D3Ta5dabq39sD/hJryPTdPudHtktry/TxDYffvjX4&#10;CfGzxx8B/wBlbwjpHhDwD4E8YfAP40fCTxQfDeqfEbVviF4aj8IfCTStc0LRvP8AGNp8PfA974g1&#10;TULOTRbnUrGHwnovzSX9tbXL+TDPMAcR4Q/ZV/bV+FPxL+Jv7S9xq/wG1LxT44m8B3WqfAnwH8Ot&#10;V8E+GvFS+DPDs3hC00fTPjL49uvEWqeBVk0m+vdWvrrT/A91Jr2rQ21tNc6JYTzJX3D/AME6fhB8&#10;RfhH8Jr7T/iZpekaN4p8ReP/AIz/ABA1bSNB1p/Eel6BL8Ufiv4g8e6f4fi8QPpujrrVzpel6tb2&#10;99fW+nWtu10r+Snl7HcA/RKigAooAKKACigAooAKKACigAooAKKACigAooAKKACigAooAKKACigA&#10;ooAKKACigAooAKKACigAooAKKACigAooAKKACigAooAKKACigAooAKKACigAooAKKACigAr4f+J3&#10;wxl8MfFFPEXwm8XeJPg5rPjLS9W17xKfB8Wi3XhTxb4jttRs47zWfFXgfxDpereG9S1u8hv4UvvE&#10;NlZaV4mvBHD52uPs2DuwGOeCqzc6FLF0K0PZYjCV+f2Vem5Rkot05RqU6kJRjOnWpzhOnNJxbTcX&#10;x4vCRxcYfvKlCrSlz0MRS5fa0Z7cy54zhKLi3GdKcXCpFtNXSlHz3VvhhPfalpXjv4leO/GPxY8W&#10;eGNV0nVtBn8V3en6d4V8NSWOq2d8914d+Hvhax0HwTZ6lHFa7IfEN9o2qeLIYkkQeIdjzeZ+kPp7&#10;e2T+GOn5UY7HSxsqVqVLC4ehD2WFwlBNUcPSdpOKlNzqVak5Nyq1q06lapN3lO3KkYPBxwkJ3nUr&#10;1q0vaV8TWlF1K8+WKTahGFOnCKSjClShCEI7LUWiuE7AooAKKACigAooAKKACigArK1rWLDQNLvt&#10;Y1S4S1sLCB7i4mY9EQDCKOrSSN+7jjX5pJHRE+dqAPlZr6/8S6vdeK9ZjeG6vFNvpenuwYaLoyur&#10;QWi4yv2q42rdalIP9ZcMkId0toHDLgajqV9ZeG9Cw2tauzrBIy74dNs49ovdWux3t7RZFCxtt+0X&#10;TW1lvTzneMA+oPC/hzT/AApolnommoRDaoxlmlO6e7u5T5l1e3UnWW4upi000h+8ze1dDQAUUAFF&#10;ABRQAUUAFFABRQAUUAFFABRQAUUAFFABRQAUUAFFABRQAUUAFFABRQAUUAFFABRQAUUAFFABRQAU&#10;UAFFABRQAUUAFFABRQAUUAFFABRQAUUAFFABRQAUUAFFABXhHxk/c6r4CuQv+uvdc0tn9rnT4dQV&#10;M+7aTux/s0AeWeI4HudA1qCMssk2mX0cZHUO9vIq9Pr/AI19aaBdG+0LRb0nJvNJ066J9TcWcMpP&#10;4780Aa1FABRQAUUAFFABRQAUUAFFACE4GTwACSSelfLfjLxE3jvXRbWj7vCPh29fyWU5j13XbSVk&#10;e7IztbT9JlVo7XdxNfb7nZstrZ3AMTUb+LTLQ3EiSvhkhgggRpJ7m4mkWG3treMf6yaaaSOGGM/e&#10;kZfrXt/w08FT+HLGbV9ZWOTxTrgjl1JwQ66dbLua10W1fCkwWXmN50mF+03TT3GxPMVEAPUaKACi&#10;gAooAKKACigAooAKKACigAooAKKACigAooAKKACigAooAKKACigAooAKKACigAooAKKACigAooAK&#10;KACigAooAKKACigAooAKKACigAooAKKACigAooAKKACigAooAK8e+NIWLQNAviuTZeLtJAb+4NRg&#10;v9IJ/wC+tQT8qAPLJl3RSL6ow/SvdPhVcy3Xw68HvPnzodEtbKXd18zTt2nvn/gVsaAPQKKACigA&#10;ooAKKACigAooAKKAPD/ip4unL/8ACD6DO0eo38Ky+IL+B9smj6LNuHlRunzR6jqxWS3tWzut4PtN&#10;59+OFX81t4LbT7WK3gRLe2tYljjVcKkcUS7VA4/hVeaAOw+GHhg+I9Qj8canGf7Is3ZfCNpKp23M&#10;xDJP4jkRuitultdJGMeT514jsLmLZ9FUAFFABRQAUUAFFABRQAUUAFFABRQAUUAFFABRQAUUAFFA&#10;BRQAUUAFFABRQAUUAFFABRQAUUAFFABRQAUUAFFABRQAUUAFFABRQAUUAFFABRQAUUAFFABRQAUU&#10;AFFABRQAUUAU76/stMtpb3ULu2sbSBGkmubueO3giRRks8krKqgY9f16/O3xA+IFh4w0ptA8Nadc&#10;6nbHVNEupPEF1usNJjXTdYsb+RtOWSNrzVJWht2+ztHBFYybv+P/ANQDFZCF9eMfpgf5xxXqfwXv&#10;/tPhGeyd08/SPEfiSwkhDjzIY31a4v7YSx8tHvtb6GSMNjdGyOnyMKAPXKKACigAooAKKACigAoo&#10;AK4bx74wh8HaMblI1u9Y1BzY6Fpoba99qLozqGOf3drAoa4vJv8Aljbxuw3uUQgHztp9nNbrPc3t&#10;w97quo3D32q38nEl5ezBRI+Pm8uGNVWG1h3OttbxQwp8iGruj6DN48106BEXXw/prRTeLLxMgzI6&#10;74fD8Eg6zX6/NfbPmt9P+T5HvIXQA+r7eCG2hit7eJIYIY0ihiiUJHHHGoVERV4VFUAKPw9KmoAK&#10;KACigAooAKKACigAooAKKACigAooAKKACigAooAKKACigAooAKKACigAooAKKACigAooAKKACigA&#10;ooAKKACigAooAKKACigAooAKKACigAooAKKACigAooAKKACigClqGo2OlWs19qV5bWFlboZJrq7m&#10;jt4IkUZJeWVlQD3/AA614vrPxge8323gfSzqIzsOv6uk9no6ckebZWmE1DVsfLJGV+x2cy/cvs0A&#10;eY3Vpe63crqHinU7nxBexuskKXQWPTLFw25f7O0pP9Dt/LbiO4YTX2379y/FWp7i1s4XmuJYbaCN&#10;WaSWV1jjjQDku7Haqr/nNAFfTdc0rWUkbTbuO5ET+XKEDDbJtR8ENtz8rKyMch1bzEd0NIbKe2v/&#10;AO2dEv7nQ9awim/smwLlY8bIdRtJN1pqEO3Ee25jZo1Z/szwuN9AHp3h74vC3ePT/HdtDpExYRxe&#10;IrMO/h+5JG0G73bptFlbP3bppLPcNqX7n5K9vhmiuI0mgkjmikUNHLE6yRup5BR0JDL7g4oAlooA&#10;KKACigAooAxtc1rTfDui6v4g1m5+x6RoOmX+sandGGef7Np2l2st7fXHkW0U9xN5NtDJJ5NvBNNJ&#10;tCQxu7rGfgf4oftc6j4X8DW3xS8beMfhp+yV8HdXtjeeGPFfxfkTx18X/HGmyww3dtqHg74R+EdU&#10;FlZtqVjLFqGl2cuueNPFUVjcJL4g8AaJdW0+mn3uH8pjmuJp03RxOOrTrU8NhMrwfuYnMMTUTkqb&#10;rSTjhsNSUOfFYmSbpwcVCN3KpS8TOc0WX0nL2tHDU40p1sTjsT71DB0Iumvaezi+evXqOSjQox5Y&#10;zlGTnNOEYVPyR+I3/BZL9miOa/0zTfih+3l8TJzDLbHxH4fk+DPwc0GV3CxG60C20TQ9J163jCeZ&#10;c2/9taOLyGVYUfzN8kkW18Ov+CoH7JfxJ8SaeJv2mf2p/gr4gVTp2lzftD+Cfht8VvhiBPNuSG61&#10;Hwbp1x46sY7yQW5vr648TeHbO3WP/SdQS2h+0x/t2I8JeI6WV/WJ5FwjiuSEpzyvBV81o5rGPJBq&#10;FDM51VTq4uK+ziHPDTnzNKonGJ+WYbxHyOePVOObcSUOaUIRx+Ko5fUy+UlKK5q+AjBzp4d6K9NQ&#10;qqL+w05H6dad8QfHcMXgWLUrPwJ448MfFTWbDwz8PPjp8HfElp4j+GOravq8d/Jp66zpE+o3fiHw&#10;+1zaadeTWs2m3XjLw7JcW/8AZt14msL25s0uf0E8JeGLDwhodpo1jukCbpry8k5uNQv528y7vrlx&#10;96a4mZmP8KLsjTbGiIPwbNcFSwWI5KEqvs5816OJpypYzC1acuSthMZBwhH21GcXFyppxnG01yNu&#10;Ef17LsbPGUOaqqbqRaftaEvaYbEU5wjOniMNNylJ0qkJJqMveg7wvNJTl09FeYegFFABRQAUUAFF&#10;ABRQAUUAFFABRQAUUAFFABRQAUUAFFABRQAUUAFFABRQAUUAFFABRQAUUAFFABRQAUUAFFABRQAU&#10;UAFFABRQAUUAFFABRQAUUAFFABRQAV5/4o+JnhPwfdC017UI7FyQA9xcWFpCXaNZhGsl/eWokkEb&#10;LIyxbtisCaAPKbX9qv4QXfirVPB8XjHwlJrujaZp2tappMPi7Q5dZsdH1ie+ttI1G504zR+Xb6hc&#10;abqENu32na5s7ko77K9Fg+L/AIIudMn1i31DztPt2Ilu4p9NltkVAxmka7j1B7NY7cL++8y4Vo9y&#10;/IQeADzZ/wBrL4MR+Orb4fP4y8ODxLeeGr/xhbaT/wAJDpZ1KXw1pmp6do19qyQiX7D9ng1bVtPs&#10;2VtUWZjdI6QuiPs5vxH+138MoND8c6zo/wAQ/hVpukfDjVLXR/iF4r8T+PtCtfD/AMP7vUbPTb3T&#10;4vFU/wBqt7HS7y9t9a0l7Wz1LVrGOY30KfaRN8jgHz5cftO/s4674Z1D4p6z+0n8JvHXhXQPEGg+&#10;HdT8XaV8RfCXiHwf4Z8R+JryGy0HSZD4c1LUdG0O9vri7jW1a88q9+yl7m8ufscM1ynqPg/4q/C3&#10;x/b6pc+APiP4B8bWugpFJrU3g7xh4e8SxaNHMs7wPqb6JqF8tis0VrcNCLvy/MW2m2eZsfYAd7pG&#10;meKvFm0+G9J+zadIcHxDrsc9npwBYEyWNkVXUNWwfmVo1tbGZW3x6hXrmgfCTw/pksOoa68virWI&#10;nEsdzqqobCzlByradpCYs7do+VjuJFuL7YdrXTigCv498PeA9VuVOo3r6F4kt4VFtrGkRSjUIYzl&#10;o4rtYbea0vLfA3fY9Qjkj2/OiJ8j140slxpVwLLVNS0i8hlnjtdM1a3kl086pPIkki2v9mX6pcQ3&#10;3lpJJ5EMt3HJHG7o/wAjpCAaLxpKjJIiujDDK6hhg9iDx/I+9UdI1XVvBV9HbeFtWtEjnWa6/wCE&#10;O1Wfdp13FE6i4l0yMbrzSfLaSNHmsI2sY2kTz7OR3R6APedD+JWi6lahtUiutA1FEVrjTruN7sjL&#10;Mm+2u9PW4t7iHcufkZZ41aP7TDC77K3P+E48Lf8AQU/8ktR/+RKAFHjfwuc/8TRRgZO60v1/9CtR&#10;z/s/e9qytY+Jvg3Q9OutVv8AVki0+whlu7+7mX7Fa2NnbxtLPeXl5qhsrO3tbeNGkmmkuFWNV3v8&#10;gZgAX7Dx54Z1CO3kj1DyvtO0xLNDLjbJny2NxCs1nskA3LILgpj+LnjsaACigDmvGGgx+KvCfijw&#10;xK/lxeIvD2s6HLIediavp1xp7McBvurOW+63HbnFfxSf8FcY9Q8QTfsJ/EfUze2tn4o/Y1+HvhfU&#10;LZUNxHpnirwRrGr/APCb2MEbSQ28upaXf+JI7C/j+0xlpLO3SSREKPX6/wCDHN/rZgnGykpYmnFv&#10;W06+X4ucOjdksNNytF2V7XsflvilG+RVW03Fxo1Jr+5TxmEi1brd1o6+lrNa8xokX7OXxw+Hv7Vd&#10;34Z/Zo8L/Cz9nf4K/B/VdU+Ffx01a78WWPxnj+MEEemW/wANfDHjfxG3jfXfBPjTxH8WtcfUrLVv&#10;BNhon2LRtEupNR0KfTl8Oxz3lb9nP4ifs/eIPh9488d/E79iH4ASfDT4C+A9DXxf4xXxB8cIPF3x&#10;F+IOuR/8I98PvBmleX8Ul0O28V/EDXra/wBd1q+j0OXS/DfhbRPF3iAaRMmmW2l3P7vWjxD9VzLD&#10;rivM44rL8dlmG+s4WllnJVzbNaeBpzy5vFZXNxwGFrV6Fak6cPbQpYupSkpzoxg/ySjUydV8FWfD&#10;2BdHF4XE1lQr1MfGcMBgZ1HDGWpYyF8XXp0asJ837mc6KnFe9Jv9aP8Agj74evD+y9+z/ZTqbaH4&#10;jftw/E34m2Fiv2o2lh4W8A/BXU9PuG0tbh55v7Mt/GnhvStNJa4kKXmqN51y8xdH/pIr+YPEK/8A&#10;rTmybvfH4+fNZJyaxlahJtRUbSc6Em1yx3TSs0fvfAqf9gYF2tbDYVW97RSwtGrFK/2VGoktXoFF&#10;fEH2QUUAFFABRQAUUAFFABRQAUUAFFABRQAUUAFFABRQAUUAFFABRQAUUAFFABRQAUUAFFABRQAU&#10;UAFFABRQAUUAFFABRQAUUAFFABRQAUUAFFABRQAUUAFFABX40f8ABSz4DeNPi38Sv2dvEmjfADw7&#10;+0l4T+Gnjbxvrvjf4V+LPFHhTwppHiLTPEXwm1Hwhoc7XnjBbjTbj+x/FF7Ya0sa2d5ItxpCHZC+&#10;yZAD8kvhv8HNM8Y/tA+N/Ffhj/glb8FPHPw48UfBn4Zaj4J8PaP8XPgrqfwwU2nibx7BrfjbwR4/&#10;tdDuvA/iy+1z7Tpel+IrPw3PNqGhxaToj6xJs1XSlH1r4N8IJ+zx+xj4w8OfF3xH8K/2TPDfxG/a&#10;a+MOoWngbWPBXhT9pbwdP4G+IOs+Kr/Rfgdpng7QLr+yfE1zb2MK6f8A2fpWn3l0tv4UvNN/4R5E&#10;uXS2APy3+KXwa1uH4q2HjOP4L6L4I+A8vwr8VaBrHxZ1/wD4J/fs8/DOzl06/wBX0O+XxZ4O+Cfj&#10;3xZotjDr9rcJptjpvxK8fTeGtc8P6PrV/a22ibL+2h1j9B/gH8MNL1D/AIJt+KtC8B/EnTvD3wi1&#10;TU/h/b/D+T4y/Ak/BG2k17Qvip4N1S68YeKdW8OeIviLqXxAsfiVqEOl6LZeKLNr62mudlnZzJZ2&#10;32awAPn7XPC6/tI6F42+JOrXviHUvjr8RPHcmt/BH9nr9lDTpfGHgjwR8Wvgfb6b8M9J+IPxyXxT&#10;4f0vwXotrpMmh/aJNP8AiR4u0vQ5fBfxJ1h00S/1W/s3tv0+/wCCe1jqvgP4lfFew+Pvwav/AAB+&#10;0p44vNN8W+M/+EU+H0WmfAXUfh34Vx4d8CaH8HvGXhyTWvC+o6T4fj1ZtU1zQfEmsaf4+uvFviTx&#10;DqGpaVNYeW9sAfukAAAAAABgAdAPQe1LQB+FH/BYnUfhbpl3+zbL41HxDTUb39o74R6TdS+CrD4x&#10;3Udz8OtT8b+BbX4u6Fdy/Cq3nt5LzXvCraPaaHoeoN/wmHiC6W/svh1Z3+qJqsKfnl8TYfj54Z+L&#10;3w/+HGlt+0GU1f8Aay+L37T37O3h/WP2ZfhF421HU9U0ey8b3+oaXD4i1j/goF4T1K8+HPhXwf4+&#10;kSw/4SDwr4Avv9I8P21zbaVq10miOAfZ3hjVL/4Y/sl/G0/tOeO/2ifhV4l+N/xo8fJYeNbf4U6z&#10;YeO/CviTx14Xsde0e88B+D/2f/iZ+1BeaH4J0W40PUP7Pk1TxVb2NxcWOq6DrGn21nqWm/298waX&#10;+378Kf8AheX7OHxV+IPxA/trX/hl+zf8WvhD8XfF+hfBf9pCx8Cw/HnxdrPwauvDvh82+ofBmy8W&#10;2v8Awl02i3V99ntfCs0mlm4htfs2+80pL8A+4f2UvHfwx+LH7NXxM8LfEv4ueMvidqkWn+JPGn7S&#10;PinxDoHx8+Dfhzw8fibN4m8Raxonw41r4heH/hxr2h/DvwhY6Xqmj6D/AMIbd2E2g6To9trF/a+H&#10;r3WIUf5z/sD/AIIw/wDRfPC//icP7QH/AM/KgD6B8A/Dj9kbWvgB+1FD+xn4y0vxrdeLvhR4x8D6&#10;/qK/H7x58UtDs9XvPBXiYeH7PUNS+I/xC8VaT4S3Pqsk11eQvpcZs2+06lcvbWabPytl+D3g/WfC&#10;HxZivP8AhBv+CfPwjt/ht4Z/Zm+LmraMfh/418QfHL4weCZZvGd7ofhHSvB+rSajrkniS817wLfa&#10;x/Ymh+JtW8ZeF7HWPCthsTUry5hAPrv/AIJuL4J0z49jUvit8Orb9lT4v6x8JNB8F+BPgX9l8f8A&#10;hqP4saBEmn+K/iL8atBg8eQ2Fnrl1rGoafa2ej+BdPk1DxF8K/D+h6rD4kh+36leXKf04W88dzBD&#10;cwkvDcRRzxN0zHKivGcH+8rBqAJqKAAjIIPcY/Ov5xv+Cm37Kx+KHwy8c/DbRYry+8Yfs1/ELxJ+&#10;0l4A0fRLC21XxXr/AOzf8b9XGr/GrS/Cujtc2KX+t+AviKdTv4dF+3QR/wDCN6P4L0/fDP4g02OH&#10;7fw/zN5VxHl+KU4U1RxWHqc1R8tNOrP+z5zqSs+WFLDY+vVnJRk4wpytF30+O43wCzDJsRR5XNTp&#10;VISjHWTUHTxcIxXNFOdSthaVOMW1eU1qrO/5C/tL/Hr9g/4s/D2x8B/DHWf2u/h74M+G3hW/X4N/&#10;BeH4YfBbTPhnF4+Hh97WHxd8RNbsfjDqnibxN4j8VaykUnjHx5eafq/iOLS7i5tNGsUtYoNPk+Zf&#10;Dfief4ofAH4N/sd/B/wr4r1z4p+Mv2h/FPj/AMX28en2C6d4l1bUvDfhfwP8KdL0W6tdTutQu7fw&#10;9pieOdQ1qfWtO0fT/D/9tXN5bXF3bXGo3Vn/AFblmVZ7l2VYN59LIqNDLMwqZzj8TgcZjsR9eisN&#10;i8VXxeIWKwGFVOusyqYfEqEJKhCEH7OcfY06cv53xuOyrG5jVWULNalTG4Wll2GoYvD4KgsNN1sL&#10;RpUKH1bF4iToRwsKtJScXVcpPmjJ1JSX9kH7DnwOsvhqnhPwTpMlrqHg39lL4Zv8CdG121R0sPFX&#10;xp8Zanp3j79o7xRpUToqf2XbeI4fDnh+1ux51zF4gXx5oc8sUumXn2r9La/jbiLGyx+bYrEybbrV&#10;J4iScXHkq42pPG16aTbt7PEYmrB6vmactFJI/p7h7C/U8qw1DR+zhCkmtU6eHp08NScXZXjKlRhJ&#10;PtKz2CivEPbCigAooAKKACigAooAKKACigAooAKKACigAooAKKACigAooAKKACigAooAKKACigAo&#10;oAKKACigAooAKKACigAooAKKACigAooAKKACigAooAKKACigAooAzNV1jStDs5dQ1fULPTLKEbpL&#10;m9njt4lHP8UjKGY5+6vzGvza/aK8JePfjf8AGf8AZxvNFlt7X4OfD/4iav8AF7x3qp1Gax1jU9R8&#10;H+GdQ0j4T+E9P0l0W6m0/UPEfiWbxd4gkuFjt4V8L21nsebUl2AH4/8AgTwR+138IPhX8HdD8A/s&#10;pfG3SP2k/gJ8C/ij8ANA8f6N4i/Z9v8A4SeMX8Z61peoaNq3iCTxD4+/tjUfCHhrxF4f03xVosdx&#10;odrJ9oubr7bbeTM6P+hfww/ZX8d+F/hv8WPhRr/xY8SfDDw1q3x88QfFL4S+K/gtr+h6P4w8MaD4&#10;/ttN8VeKvB8aeLfBPiLw/oumr8Tde+IMNla6fp9013oWo22x9N8x0cA/LD46/sufFP42XHhDSJ/C&#10;H/BSfX/2hfA/i6wX4c+I/jhqn7K3in4HeB1vfEWix+K/FN18TPDHhWP7Z4c/4Ru1fUI9Ls4/7U1T&#10;XbHSs+G79LDfH+nPx1/ZM+Mfg/8AZp+JXhjwJ8Qvjt+1D4w+IGqfB3UvDfhr42+PvhpZxaHa+Bvi&#10;npPiDWP+Ef1mz8EfDvSdJGoaTay32srqU2rS3VrpWif2PAl4j6ffgHwn4m/Y2/afuvhJ8AfBfj/9&#10;l34DfFnT/DH7RPiP4ja58MvDnxKudEGu6B4p8NfGa71Cf4w/EPV/CFnYyXGi+IPFvhvT/D83hfw9&#10;4laWOwSG5eNJt9h9O/sL/sz+MvhT+2pf+PD+yB4I/ZY+H2pfAix8INZ/D34q2XxS0LxF4xHxW0jW&#10;jcX17/wjvhPUNP1QaHb+W1odFuLP7Hp8M39pedN9mjAP6EqKAPyO/wCCiXhr43/FLV/gt4Q+Dfwq&#10;g8R6t4V+Pfws+MGpeLPE3ivQ/CPw90HT/gr410vxVBYeKbwzal43mvPFzCKz01vCfgnxILezhubm&#10;5KG2SG5/n88U/sa+MPFvhj46eKNY/Zh1rX/iHq/wW/bS1hdW0T4VeKNWfUPjK37Z3hdfAs/hu9m0&#10;E6lqHiK5+Hc3iKTwL8p13UPAv26/0+B9NS5dAD9Vv2PvGvgP9nD4V/tR+KvC/wAF/inF8NfGH7aX&#10;juP4IeAvhz8DPiIdc8Q6NN8M/hXpNhdeGPBS+H9LuND8Oy614R8UaWviLxRDofhW3vbG4hudStrx&#10;7ZH5zx18F/jR4e/Yx8V/EHxL8LvFWpfFP4m/tmeAf2tvH3wp+H9m/j7xV4a0eD42/DfVR4N0e10U&#10;eb4u8QeDfhX4P8O2erR6PHIs2qWOpfZg9hD9pIB9FeEf2qPid4s1746+OJv2cP2k7/4LeEvDfwi0&#10;TwD8PNV+B/8AwhHxX8ceMfEmpeNo/iZqWj6L8Tde8Frq3hnw3paeCPtjXV3Da7brUns3ubqF7N6f&#10;/DUVt/0ji/bF/wDDPfAT/wCfhQBU8YfG3WfiX8Ff2iPAmgfsaftSfDC91T4B/FqXTrrxR8M/h7Y6&#10;f4i1qXwfqGlaZ4a0iy8A/EjxhrmreKNWm1NV0nTYNDk+0i3uUSZJvJhufzHtfht8cfD3wK+KfiyL&#10;9lP9oT4ceLPFPxq+Cev6Z8TfB/iGw8P/AB61TwlB4m+E/grX/Bfg7wd4X8VyeLvB+qN4Tj8fXH/C&#10;WalceF7OLS9WudN1i8hs7nUjbAH018FdN8cWn7Yn7Nh0Pwh/wUl8NeCjafGmXx3J+138RNX8d+A7&#10;mWP4dTReFDpsVp8UPiJpOm6lDqFxeL52sQ6W1xJd2aabNczI6w/00JHHDGkcaBI41VERBhURQFVQ&#10;B/Co+uOtAElFAHGeOPF9p4N0STUJE+1ajcuLLRtNVgs2o6pMMQQL/diQ/v7qY/Lb2sckx+Va+L/F&#10;Xw9vPE8mk+LrfxDN4d+Leg6rc+JPDXxDtLMXs+j61fWMmn3unXelyXFrHrngvUtPZdL1jwfd3kNp&#10;qVlb2c32m21vT9N1iz6sHiVhMRTrOKnC7p1ad+X2tCqvZ16fNulUpylC61TknHVI5sXhlisPUpc3&#10;LK0ZQm1zclWE4TpVFG6TlTnGMknZaWejaf5C/tBf8E3f2avjl4l1bxH4i0zxx+x/8WGnguPG+t/C&#10;f4ceIfjb+zT4u1S9d3l1jw9pOgW+n6t4E1nXBC93/wAI7q174Vht5rhUtrDxJcu+ual9afsef8E9&#10;fAnwZW+j+AfhL4ieHtX1zSn0nxP+2B8a9Eg8OfEptC1OG4g1bR/2d/hbqMNprPw+vLyCUxnxn428&#10;PaRdWtvdLIv/AAnSWttbWv7XmXiFm+I4WpZRjMTgq2VxpwpSzGOMX9q51hafs/Y5ZXy+E3Wwld2U&#10;M1xNWUoVKCqKlUvWpqv+T4LgnLqHEEsfh6OLhjpz9osDLDSjl2WVpcvtsfSxbiqWJpq/PgKMU5wq&#10;uPNFKnNUv2d8H+DvDfgDwxo3g3wfpcOjeHPD9otjpemwvcTGKLe000txdXctzeX17eXEk15qGoX9&#10;xc3+pXtxc3t9c3F1czSv1lfhlSrOtUqVqj5p1ZyqTk7c0pz9+TaTsm3Lv5WVj9dpU4UaVOnBcsIR&#10;jCMX0UYpJa6vbRtXa6sKKk0CigAooAKKACigAooAKKACigAooAKKACigAooAKKACigAooAKKACig&#10;AooAKKACigAooAKKACigAooAKKACs661fSrJS13qVjbAdfPuoI8H3DSA0Actc/E74fWmftPjHQIc&#10;dd+oQcfkxqmnxe+GEjbU8deG2b0GpQ/40Abdl468HaiQtj4m0S5Y9BHqFvz+biukiubecZgngnHr&#10;FMkg/NC1AE9FABRQAUUAFFABRQAUUAFFAEckiQxvLKwSONGlkdjhURAWdmPTaq8/h+I8E1j4vXuq&#10;PNa+BbGFrZWkibxPq6yGzLRsUdtL0qNo5tQ2yKy+dczWNu2N8JukoA86fTpL68XVNdvrvX9URi0d&#10;5qbiRbUsMYsLONI7DT12jafsdtHJIv8ArpHf5qsXt/Z6dA1xeXENrAn3pJnWNBk7RksMfMx2r1DN&#10;8tAF3RtB8YeLSjaNpn9i6W/TXvEMNxbCSP8Av6do48m+vO+1rj+z7f7kiTTp8g9g8OfCrw3oksOo&#10;6gJvEutxfMuqa1snW3kHU6fp6oun6eONvmw24uWX/XXMz/PQB3P9haJnd/Y+lbs7t39n2mc5znd5&#10;Ofx9K1QABgcDGABxj6f57UAUrjTdOu5FmurCyuZVACyXFrDNIoHICvKjMoB5wPyp39n2In+1iztB&#10;dgYF19mh+0AY2487Z5gG35fvfd4oAuUUAZ93penX+77ZZW1wzxtF5skKGYRt1RZseao4/hYfzrLg&#10;8JeHLdJo49JtiJ12yGV5rh8dP3ck8kkkP+9C0Zz70AQjwT4YAA/steG3c3V8Tn0JNzkr/sH5P9mt&#10;s6ZprW8do2n2TW0ZzHbvawvAjf3lidNgbj7wUN39aAIP7C0PGBo2lYODj+zrTBI5BP7n+dYPiDwJ&#10;oGv2JtPJk0iZT5ltf6G/9m3VvKPuuRAFt7qP+9b30Nxay/xwt2APBdd0DxT4LzLq8Da9oanA8RaT&#10;bsZbeMH5DrWlR7prfb8vmXlmbizYb3lSwRNlVbe6tr2FJ7WaO4gkQPHLC6SRujDKsrpuVj/n6AFO&#10;SLVLS7i1HSLqN5IJ/PfTNVT7Xpd4ylT5cmdt1agquI/stwsKyZea2ufnR/cfCnxU0fXJ4dJ1mFvD&#10;PiGT5U0+/mQ2eoSKMudH1Ibbe+HVvs7eRfIv+utUoA9TqlqF/Z6XZXWo39xFa2VlBLc3VxMwSOKG&#10;BS8kjsegVV//AF8CgD5Ru9WvPGeuSeKtQSSG0iV7XwxpswKmw0tzua8nib7upantjmuN3zW9ssNr&#10;hXS5D176W9eWz0jSIRda5rEv2TTLbnYJAMzXtzjiOxsY91xdSf3VRE/fTQq4B9LeDPCdl4O0WHSr&#10;VjcTsz3eqahIAJ9R1O4w11eTEcgu3EMY+WC3EcKbURFrraACigAooAKKACigAooAKKACigAooAKK&#10;ACigAooAKKACigAooAKKACigAooAKKACigAooAKKACigAooAKKACigDh/FXxF8I+DUUa1q0Md3Kd&#10;ttpttuu9Su5D0itrG38y4mkb+GONGbvtrxTVfjd4r1UlPCfhuHRrRsbdV8US5uXRs4lt9FszJNuX&#10;+KHUZtNk7d/kAPPr698Ya427XvGuuXQLHzLLSWj0DTJFP8ISz8zVI/8AeXVuP9k1Tg8B6dMWd9Am&#10;1Z3yxk1OO/19l45Kyao18y9QTtZRyO9AG/a+CxaMklt4ahtmQl0a30uGBkZuNwMUKsrf3vWr8uiX&#10;zRtHc6bcPC67Wje1eWJlPG1wY2Uem3rQBhTeFNAlYfavDujPIm0ZuNJsmkCgMq/6233cK7fgz/36&#10;ii8LabZkyaVc6xos/wDBNpOt6paLEfVLMXUmnYHChJLORP8Agfz0AdVYeJPiVoRX+zvFUGvWqgbb&#10;HxVZRtPIc8j+2dKW38ldv3f+JRcN/ff+Md7pnxytbU+V430C/wDDIXhtZgxqvhzA2gyy6hahpNPh&#10;3NtVtWh08t/AlAHtmmarpusWsd7pd9bX9pKoaOe1lSaJlPQhk/KtGgAooAKKACigAooAKKAPPPiv&#10;K0Xw98TFZHiElnBbTPGdrrbXd9a2t3tPr9lmmrwm0hS3t4oY1VERcKqjAA7AD0xQBLoGkeJfG73Y&#10;8Pw2+m6TZ39zpt14g1bc6NdWb+XdR6bpULLcXxjJaFpLibT7fd88Ulygy/tHhr4W+G9Ang1C6Wbx&#10;DrkeWXWNa2XEkDkYYafZhVsdNXblf9Ft1mZf9dM74cgHpnA44HoK8B8Z/tUfsw/DnxLqXgz4h/tH&#10;/AbwF4x0Y2n9seFPGnxe+HnhfxNpQ1CwtdV0/wDtPQtc8Q2OqWP27S76x1G0+1WsX2mwvLa8h329&#10;zA7deCy7MMzrPD5bgcbmGIjB1ZUMDhq+KqxpQnTjOpKlh4VJqnFzgnNx5U5RTackcmMx+By+nGtj&#10;8ZhMDRnNU41cZiaOFpym1dU41K04Rc5KLagm21FtJ2Oq0P41fB/xLdC28O/FLwDrsj+G/DnjCNtI&#10;8XaHqNvP4V8XtqqeFfEVpd2d9JaXOjeIjoesf2NqFrPLa6gumXj20siQOa5nxD+1F+zL4S8Tap4K&#10;8VftE/Anwz4y0KG4uNc8JeIfi58P9G8TaPBaaR/b91Pqmg6j4gttU0+G30IHWbmW7tYVh0oDUpCt&#10;mDNW9PIs6rVp4ejlGZ18RTpqrUoUcBia1WlSah+8nShSlOFNKcOaUrKPMou0mjnnnGUUqMMRWzPL&#10;6WHqzVOnWrYzD06VSpLaEKlSpGM25KXLFXbSbjoc1B+21+xnczw21t+1x+zFcXFxLHBBBB8evhXN&#10;NPNK/lxQwRR+K2kkleQqscaqzOzbUBPTpvib+09+zj8FtRbRPi18efg/8N9f/s231lPDnjP4i+FN&#10;A8TT6Rd3E1ra6laeG9Q1SDXL2yubi0u4Ybm006aGaS1uVR3+zzbN3w1xHHEUMJPIc5hisRCc6NCe&#10;V42nVqU6TpqrUpwqUoSlSpOpD2s1eFNVIe0kk43xjxFkEqFXEwzzKJ0KLhCvWhmWEnClOb/dwnKN&#10;aUYSqcsuSMnGU3FqN3e2N4h/bE/ZP8JvDD4m/aY+A2hXlxBY3VvpuqfFnwLZ6vcwajHbTWM0GjTa&#10;2mqzJdQ3dpPEY7RgYLhJuIRvP0iMHnAIODnggjsff/OK48XleZZdGhPMMvxuBhiVP6vLF4ath/rC&#10;pKn7SdJ1oQdWMFUp3nC8feWuqOvCZll+PnWhgsdhMXPD8irxwuIp1/Yuak4qoqcpOEp2lZSs3yuy&#10;0ForiO4KKACigBCAQQQCD1BGQfqO9eP+J/hJp99PPq3hS5HhjWZXMs8UUPm6FqchOWN/pcbRrHM/&#10;O69sWt7pvk855kTy6APHrufUtBu00rxXpz6LfSP5dtcl/P0jUmJ+U6dqe2OORm/59blbe8+V/wDR&#10;tnz1NeWNlqUDW95bw3MEmMpIquMg7ldcdGVvmjZfmVvufPQBq6F4w8W+DAkKvN4s8Pphf7Nvbn/i&#10;eWEQztGm6rcNtvox/Da6owkHz4v0REhpvi7xuPiPPb6XpkN/aeFNPeK51YajZXOn3Gr6tGVlh00w&#10;XKK0um6exWa4kj3W95deTCk00ENyjgGZfXttptpNd3LmO3gTceMscfdjjC7maSRvljjVWaSRkjSN&#10;3evW/hd4Nn02GXxZr0Hl+IdagRYbaQAvoWkE+ZBpqnkLdTHbdamy/eudkO94baHaAew0UAFFABRQ&#10;AUUAFFABRQAUUAFFABRQAUUAFFABRQAUUAFFABRQAUUAFFABRQAUUAFFABRQAUUAFFABRQAUUAYP&#10;iHxLonhXTptV17UbfTrKBSzSzyKm70VFPzO5Pyqq8s2B34+Y/EnxV8WeL2a28OCfwh4ef5f7RmiQ&#10;+JNRiP8AFa2k6tDo8LD5lmvY5rrK7HsER0loAw/DvgKeR3vYbZhLd4N1rWqzTXF9e5PmAyXdwZLu&#10;dNx3Rwxj7JG/yQpCtem2XgnTLfBvJJb1+4yYIh9I42Mn/fU3/AKAOnt7Gxs8C0tLe3x/FHCiueP4&#10;pApZuR0Zu+atUAFISF69fTvQBBIElG2REdf7rqGU/gR/nisifQ9Nnyfs4hc874D5eDj+5/q//If5&#10;UAYNz4cnjy1vIJ1HOw/JLjGcf3WJ/wCA/wC4ayDC8bFHRoyvBVgVI/AigDBi0CbSrt9U8IapdeEt&#10;TZt8n2BBLo187HLNqWgu0dncbn3NJNZtp99M3377PyV6h4a+ML29zb6L8QrGPQr+eRbey162Z5vD&#10;eqysf3ccd66L/Z97J2sNQW3mkdX+zfaYYxMwB7vHIkqLJGyvG4DK6kMrKRkEEH/P8n0AFFABRQAU&#10;UAFFAHBfFGzkvvh14zt4v9b/AMI9qM8f/XS0ga7T/wAegFeDwMGhiYHIMaHPr8ooA9T+DJRND8RW&#10;iHm18XaiWXkbftthpeoDBHI3G6Zj169ua/BX/gtn/wAFUf2gv2PviD4A+A37OF3pngjxH4g8FD4h&#10;eKPiLqnhjQ/Fd7Dp9/r+seH9F0XwzYeJ7LVfDaSibw7q9xrk2paJqkohm0hbI2Zad5fz7xP4lx/C&#10;nB2Z5vljhHHwlhqGFqzpxqwoTxGIpU5VXTmpQnKNNz9mpxlD2nJzwlFNP+vvoKeCPCX0gvpKcDeH&#10;XHcMTiOEMVTznNs8wODxlfL8TmeFyfK8TjaeXQx2EqUsVhKeLxUMPTxVbC1aWK+qe3jhq1CvKnXp&#10;fRX/AARP/wCCifxd/br+HHxW0X44waVqHxD+DOp+E4rjxpoui2/h+08W6J4zttcbSpb/AEvTxDpE&#10;Ov2F34X1ddSOjWem6e1pcaS8WnW8jzNL8k/ttLF4L/bR+Ol/4v8ABA1i18W/E/4P+NfCt7qXxR+J&#10;/ghdL8PaX+z34B8G3fj/AMOab4A/a1+BFnfa5pHiXw9rnh2ya/8ACv8Aa83/ABNUh8bQ6fbR6Un6&#10;Z9HnPsZxRlGAzfGTVDH5lw/iY1alPCYasquIw2Z4XD1pww+IyvN6EViPqtSo0sE1BTahKmuW/wCN&#10;fT88I8i8CPH3xG8MeGVWr8NcK8W5fUyinXx+LlWwWVZ5kGEz/A4OrjaeY5disVPLKWb0sCq1XGSq&#10;1pYdTr+1nKpf1v4J+Evgfp1l4EtPFPgX9nD9vT4k/Enw98MLXWfiR+038cf2dR8VtK1e20HSfBum&#10;/DHw98Ode0X4kajp6aSthDdR2Vj4k1nWvEviLXr19Y1jW9YJ1Cb1D9svS/ih4h+P37QXgfwp+z5p&#10;+rQat/wTf/aL8K+FNR8Oa/Yar4k1u0v9PtbfSdY0TwRpXheTWLrxA/ip9P8AAGkeErG7m1S8hvU1&#10;CxuzAi6ZJ+o42rUnnCeZZzmmW0Y4TEzwmVVsvzDD5fgIU6mGo08Jgfb4ihSWFr06bdTF0aFGnenz&#10;1aV5Pl/k6jSpxydxy7LMBjq0sThY4nMqGNwGIx2NnUjOrLEYtYanWn7elOaVPD1a9aVpOMKiS1+E&#10;/FFn8SfFfiP9o7wfo2o/tOeK/E+sfBT9ljSD4Vf/AIJ/+IPD2qa8+n+Kvi1INE8Tx2nwqtdQ+GGh&#10;6QovZNE8e7dFPjh5NbgXVdT/AOERmSw+0/2tPGVv4M/a3/aj8RaJ8cPF/wAKfiNof7LfwMuPAGke&#10;Dfgn4L+MT+OfFVld/tD6tpvh7W7nxV8HPitN4NgTVI/Dqomn33g461Frf2i7n1A6Rp9zpXq4uFKr&#10;mGFoUcFleNk8snOrgsNxVPFwqUKj4aiqlbG0cypVcEo04VJ0IfWKUcZGkqnLW9tOMvNws61HC4iv&#10;WxmZYZRxsIUsXX4dWFqQrU3nEvZ0cNXwFSlim5zgqtT2FV4d1XFuDpKS474UeJ/2iNE1nW/G/hKL&#10;9mG51X4w/tpWHwr1TVfi58CfFXij4g6H4v8AFHwf8J+JNb1x/EHhf4q+AbSHR7W60RoYfCdtoNjJ&#10;ZXtxdv8A2giBLaH+hYZIGepAzjgZ+nP8zX57xesuWJwywKzJThGpSxCx2MpYrDwdFUadOnl8IUKd&#10;ShQjad41q2IlJOHvJxk5fdcIyxroYlYv6g4c8KlF4XCVcNXn7XmqTnjJTrzhWqtuKUqdGglyytHl&#10;cVFaK+QPsAooAKKACigDP1PStO1myn07VbK31CxuUKT2l3Ek8MinsySBl+mMV4Prvwq1jQi954Ju&#10;X1PT1yz+GNWuSZ4UA5XRdWn3N0zix1LfG3yJDf20aBKAOGsNUivbi7sHjmsdU0/yxqWlXsRt9QsG&#10;l3CP7RbOCyxzeXIbe4Xdb3Sxu9tM6fNWxgYxjj0oAs+AtCh8W+MdRn1LP9m+CZ7GS202Tb/xM9Xu&#10;4DdW2pzRYXzbHTxvjs9y7X1SK5f79hC9fUFABRQAUUAFFABRQAUUAFFABRQAUUAFFABRQAUUAFFA&#10;BRQAUUAFFABRQAUUAFFABRQAUUAFFABRQAUUAFFABXmvxC+JOleBbWOIo2qa/qG9NI0K0ZDd3cqg&#10;EyPuZUtrWHlri6maOGFfmdhQB8yCy8Q+NNbj1bxHP/a+s7mksbOHzP7F0FD1Gnwy7EaRF/dyatdx&#10;rdSfP9mSzSZ7avX9F8JWWnBZroJd3fBywzBE3/TONvvMCf8AWSZ/vokdAHXUUAJn1wPbqT6dP/r1&#10;GXJ6cfzoAbn+ec9/z/8ArdaSgBM+nP8AL8+n+cUZHTqeen/6+Pz60ABOOvX0HJ/pVa4tYLpcToDj&#10;7rdHUegY8gf7P3frQBzV1p0lsQww8GeHAww54DLn/wAe+7z0P3KzLmytL+1msr21t7y0uUMVxbXM&#10;KTwzp3SWKRWSReD95fTPJoAzNG8Q+IPhayvG174h8Agn7TZSPLe634Vi6tdW0krNcatosK/66GRp&#10;NS08L5m+/tvOew+ntF1zS/EGnWuqaReW97Y3kSTQXFvIJI5EkXcCrL35/wAmgDXooAKKACigAooA&#10;8J+KHxu+FHhWLWPBWseMbK58Zaho9/bQeCPDVpqvjPxxKbyzaCFv+EM8G6fr3idIZmuYVS4k0pYD&#10;5ifPXylYfFjXYdM0Zf8AhQ37R9750NvbzXEHwh1y0FtJHYyTyy3NnrUuk6tBDuhaHc2nmRriWCBI&#10;d75r3MNw/ja1KnWxFfLstpVoc9CWa42hgp4iD5Xz06FRyxDpSdnCq6Soy0UZvVryK2dYWlUnTo0s&#10;bjqlOSjVWAwdXFKjK8bxnWjFUVJaOVNVJTS15EeifB/4+fDbSNc8UaN4z1TXPhbqOv6vpVzoth8X&#10;/Bvi/wCE/wDaly2lx6fLaaPqHxA0Pw/pGtXAms1jjj0bUNQ+0Nt+zecvBwf21v8AgnH+zN+33pfh&#10;j/hdOn+J7DxB4Tiu08LfEH4d65p+heLNO07VHt577T0udT0jxHoGq6beS21vPHBrGhaotrIHn057&#10;SS5uWn+V4x4MpZvlGKyLPqMpZfmVOChicFiaNWM40p06tOtg8bQlicNKrRnCnJxvVSsoVqTjJwf6&#10;54G+OHFXgp4kcOeKnhxisJQ4o4UxFWrQwuc4KvWwdeljcLVwWMy7OMslUwWKq4LG4PE1qNT2dbD1&#10;oqSrYTE0cTTo1oeifsgfsU/Ab9h74c3Pw3+BWhapZWOq6idZ8TeIvEuqnW/Ffi3WPIgtFv8AXNUS&#10;3srPMFrbxQWtjpemaZpdooka1sIpLq5km+M/2nf2Pv2ovjP8Q/2k9Z0DwP8Asmat4e+MvgP4S/Dn&#10;wfr3j/4h/EODxl4L0z4Wa/4917+347Cy+AXiWxsdT8UyeO2sdS0zS/ERtre30Wzm/tLUPtBhtvd8&#10;PKWQcGUMLl6q5tg8Bl+Cw+Fws8sp0K+Ll7DF4TFSdd1sZl8LYr2E1XlTnZutJKkk2ofJeN/G3G/j&#10;bxnxJ4hcS1cqzLiji3OsXnOcTxPt8Fl9OpicNUw9HD4CjTo5jKlhcuoyoYfAUKjqSo4bC0YSrznD&#10;nlxGq/sV/td3fivxp4r0r4Q/sLeHb3xR+0X+z78f9J/sr4n/ABOtZ/CI+BUPwmjfwTot7bfsuW00&#10;OmeNZ/hfNeanfwCyFlceKNRk/s2/eBnvPqv4p/skfGX4ifFrxB8bm+OSW+qW3gSTwB4G+Efh/S5/&#10;AHgjUfC+pXWk6zr3hH4s/ES0Hi3x34n0PVdbtLmeS+8E6Z8PdZFqthHC9uouo3+0xfEmQLE4XEUV&#10;nWbzhhPqc6mdUcJFYZOngqP1qhRhjsdHGVVGjiK0aGIqYeisTUhOTnBTUvybC8O526NelWeU5ZGV&#10;eGIhDKauJqqs4Va9ZUqtWtgMF9Vi5VadOdWjSr1ZUYzjDklyzj8iaB/wTj+NuhfErxX8Qo/Af7Md&#10;zH4i0XwFpdh4dl+P37YcdtoF34KvfGF3NqserRSDWNYfXj4otYrjT9aurzTtLXQ4X0u1tX1XVTc/&#10;ob4a+Dvxh8H6p+1N8UNJ8Q/D6++Mfxr/AOEQb4f2upReI08AeFIvAnwt0bwx4a0XXZY47rXLjTh4&#10;2fxhr+oXOnWrzTWesxSQ2aXLTWUWWe8T5VmkqdpZviYvD4bBVFicFk+C9nQp18ur1p0v7Os6lWqs&#10;G7Ks4woym1DlguU1yXhzMsApc0csw8o16mLpuhjM1xTnVqUsVTpwqLG6U6VJ4n/l3dzUOaV5Wkee&#10;2f7Iev8AhH4e/s2+END8SW/i/wAS/D/9pbT/ANoD4zeO/EjDTNT8e+JtatvH+p/EXxPbWdnaTQR3&#10;ureKPGCjQ9D3Q2+maDDZ6YL6Qacsk/6ADgAegFfJZjjYY6aqwgqbdXET9lFWp041qvtKVKG75acJ&#10;KCbW0Vq3dn0+WYCeAjOnOftF7PDxVTXmqOnRhCdSUeVWlOalJpN3bvZXQtFeceqFFABRQAUUAFcn&#10;4z8V2fg7Q7jVrlGuJyVttM0+Ij7RqepT5W1soATy0r/NJIflhhWSZ/kRqAPmewgu2ub7WdWmW517&#10;Wphd6ncoPlBClYLG33fMtjYx/ubWL+7vmc+dNNvvpfWs009pDcRyXVssZuYEdTLAJ9zRtKg+aPzF&#10;Vnj3fe2vjhKAJdG1j/hE/F2k67nZp2omPw7r3GFFtfTr/Zd6/wDFnT9TZF7LHa6hfu/3K+sKACig&#10;AooAKKACigAooAKKACigAooAKKACigAooAKKACigAooAKKACigAooAKKACigAooAKKACigAooAKK&#10;APMviR8QrbwRp0cdvGNQ8R6qzW2iaSDhppyPmuLg/N5NjaqfOu7jbtjhR3w77Ef5r0XRNU1nVLq/&#10;1C5Oq+INUZZNU1SQFIoIlOUtbaNt/wBl0213bbe3X5pX/eP51y7vQB7rpelWmk2yw2y5Y8zTvjzJ&#10;3GPmY9Qv/PND8q9fvl3fR3+3H1Gfy/z60AIX9PzP+H+P5UzP5+uTn+f4UAJTd3oCfft+dADS47ZJ&#10;/ED8s/5NN3ZPzZx6D/P196ADOevA9FHU/wCP19Kdzj+6uPr1/XnNAADjhBn1J/8A1j6fnx3oyOpO&#10;4+nb09Mev+eaAGnLgg4x78D6Z/GsW7skiPmQglD95e6HHbjG31x9PoAUwnqfy/8Ar1xi3Gp/C3UZ&#10;/FGgxy3XhG5n+0+K/DMCSSnTzJJ/pHiPQ4ULeWqlmuNa02NfLkTzNStglykyXIB9S6Frmn6/p1pq&#10;enXMV1aXsMc9vPE6Okkci7lIK/jxz9a2qACigAooAK+X/wBqi81ZfCPgDQrLX/EHh3R/HHxo+GXg&#10;Lxjf+F9Yv/DeuzeE/FutNpF7puneJtHms9e8Nz6vezabp/8AbHh7U9J1y3S4ZdP1K1km+fsy9qOO&#10;w0nGE+WopxhUgp05SpvnipwleM4uSipQmpRkrxkmmzizDm+p1+WU4XpuLlSk4VVGTjGXJNWcZcrd&#10;pJqUXZp3R/LZ+2n/AMFSfjf8Lfid8Wv2Z/2WPDXhD9l74e/DD4ieMfh/qOreB9C02f4h+Ob3whr+&#10;o+Hb3xJrHirVLCR7CTXLiwbWILzTbSHxP/pbSal4s1WS4md/lzwr4K/4KOfGDQvC3xEtf2gvH914&#10;m+IOm694j+FngrxX+1LdaL8ZPifomktd6fq+sfDjwFrXje38S6xZyvpGp2emRwW9rceJV0qeDwzb&#10;avFbIj/2DkWR8HcLcPZbm2d4SGa5jndGhiMZmONwH9rYupOthFjK7jTdOs8Ll+Fw1Kq6jhCEY0aL&#10;c+aTUZ/zPmec8S5/m+LwGVYqeXYPLJ1KeHwOGxjy/D040sRTo0lNqdH6xi8RWlCNNSm5SqztTiop&#10;SE+B3/BWr9s74NXB0Xxh48f9oD4f3BNl4j+HHx8ifx7bapaFvLuLf/hJdW8zxnZXEUfmRwo+tXek&#10;JNslv9E1JIUgr+tT9kzX9O1XxJ4U1XwFpGreAvh38WP2WvhL8erj4TTa7f634c8B+KviPf6reJa+&#10;GLfUcReGoH09brTtQ0nw3a6L4bu7nSU1SPQbC/luprr858XuF8p4dhh8Xk1JYTBZ1CvUxWWU4xeC&#10;pYvCrCzp4zB0mn9TqzjU9nVjQcISpy5OWMZzi/tfDfiLMc5qzwuZzlicTl86MaGOnJrF1KFXmhUw&#10;uKqRs61OLhz0/aJyUop3bhGUf0Dor+eD9wCigAooAKKACigAooAKKACigCtdXdtZW893dzR29tax&#10;ST3E8rBI4oYl3ySOzcKqKPmzz34r5Q1PWrjxzrp8S3Qki0qz8228KWEoI8q0f5ZtYniP3b3VB/q9&#10;3z2un7IfkkmuUoAqajdXMZtbDTbf7brOrTix0myBA8+6cZ3yt/yztbWMtcXk3SG2jdyjvsR9nxP8&#10;ObfwBYaF4ltXN1eyzx6b451HYVfUX1KQfYdUkQbtsOmag/8AZ9rGzeXZ6bfPl9lsKAM69tIdQsrm&#10;zuF3wXUEkMi+qSLtZcjmvcfhZ4km8QeGIrfUJfM1vw/KdD1jLDfLNaxxta37Af8AQTsJLW+/2Wme&#10;Ph0cUAelUUAFFABRQAUUAFFABRQAUUAFFABRQAUUAFFABRQAUUAFFABRQAUUAFFABRQAUUAFFABR&#10;QAUUAFFABXMeLvFGm+DdA1HX9Uk2W1jCzqgG6WeYj9zbQR/emlmk2xxxx7nZ2VEXJFAHx9bf2x4i&#10;1i48Ra0hm8Qa2RFDa7g6aLpzSb7fRrVuETb8s2pTL8t1eLveZ7a1s/J9z0bS4dItBBHh5nw9zMQc&#10;ySEcgf8ATOIDEaf8D2b3YuAatFABnjrx19vrTC4HTn9P6UARkk9TSUAFFABRQAUUALknqeOP8gf4&#10;U7rkAdeCW/l6D9ecUAZc1r5TnaMq3IJ7ccrz/nnmkVPxP8v8+p/SgDznR9Rl+EHie2thuT4deLb8&#10;xW0QOLbwd4juW3pYRquVt9E1pvMbT41xb6ffK+mx+TDc6VbV9a2l1HdRJIjBgyggjuCM/h/XrQBb&#10;ooAKKACvm39rTQNU1v4B+Nr3QrSXUPEXgS48JfF7w7YW8ZmutR174K+NPD/xZ0nSrRE+ZrrWbzwX&#10;FpKJjbN9uNvLvikkRurATjTx+ClUV6UcVQlV3/hxqwc07NaShzJq6vexx4+DqYLFQjbnlh6sY3/m&#10;cXy2/wC3rW87H8VP/BWv4dx+CP24Pif4i0iRb7wb8abHwt8b/AmtRAi21zw/8QNCtbm/1G2OFDQ/&#10;8JZZ+JLaFl3GS2ghnbZM7onW/sV6N8Q/hf8AtE/sm6n8T/g54i+J0nxrtvBsX7Onjqw8ZXviC9+F&#10;fha68TeJfDFz4x8BWNg/ivwHPrfw51S5vPF1/wCB/Huj6jYeDZNMN54h8PaHPqr39r/aVPHYPFeH&#10;GUU6uLo4LE43h1YehWqUVWhGthcs58dh3Nx5aadLD16dWfNTqezU3SaqQjb+V5YXEUOMcwdPDVMV&#10;Qw+a+1qUoTcG6VbGU1h6ijFuVSUatajKMZQnR5uRVLxaUvgjVfhlqut/HrVPg74L1ZfHmuar8W77&#10;4beF9diysXjHUrzxjN4Z0bWEMT3jLFr1xJb3xZWuNsd1vDzfff8Avu/Zl8M2Gm+KvircaNILjwx4&#10;C074Wfs1eEb5lRXv9I+A/he7k1i5CxgqjWvjf4geLPD9zGrApfeH7lMbUjNfnXjljqdTA8P4dxUK&#10;jy2vWlC9nSnVr5SqUUr7Sp08VG7SvyNa68v2/hThZLH5rWT54xxtGlGSsueEKWL9pLbV80qL66yu&#10;lpd/YlFfzQfvoUUAFFABRQAUUAFFABRQAUUAfN3xK8St4q1WXwbp8jHQdJmjfxLcof3ep38ZWWHQ&#10;UZf9Za2+Fm1T5tkknlWb70+2JHy13dW9haS3VxIIba1jMkjtwFjQZHT/ANBI3O3yJ7gHqHwr8H3F&#10;uJPGevW5i1rVYDHpdlMv73Q9DkKyRwOv8GoahtjuNS2/d2wWYZ0tUkf1bWdJste0rUdG1CMTWWp2&#10;dxZXEZHWKeMxMR33IW3K38LUAfJ+mrd2hvdE1Ni2raBeS6VfO3BuGtwrW16ONu3UbNra+Cr/AKv7&#10;Rs/1iOK3fC2sf8Iv440+8lfy9L8TJD4f1Qk4jhvfML6Devn5UzdSTaa7DmRtQtt52Q0AfU9FABRQ&#10;AUUAFFABRQAUUAFFABRQAUUAFFABRQAUUAFFABRQAUUAFFABRQAUUAFFABRQAUUAFFABRQAV8ffE&#10;HxE3jjxi9rDJu8M+DLloYkGTFqniby/3s7A/LJFo0MirC21l/tKbcjpc6VQB0/g/SwFfU5VP8UVs&#10;Sc7RwJpgPT/lmvptfOa4v4xftI/AX9n61s7z40/FzwH8Nl1LH9l2nijxDY2Gq6onmiFpdL0USPrG&#10;pQxyfLcXFjY3EFrtd7l4Y0d69bJMhzniXMsNk+Q5bjc2zPFSf1fBYDDzxNeryJym+SEZNQpxTnOc&#10;uWnCMZTnKKjc8zOM6yrh/AV80zrMcJleX4dRdbGY2tCjQhzzUIxvOUeec5NQhCN5SnKKim3Z+neG&#10;fFfhzxp4d0Xxb4P1zSvE/hjxHpdprOgeIdDv7fU9H1fSr+Fbiyv9N1C0eS3vLW5hdJIZoZCrK338&#10;CtrPrk+3Qe3A6/pXBicLiMFiK+DxdGph8Vha08PiKFaDp1qFajJ06lGpCSjKE6c04zg1eM1JPVO3&#10;bh8RQxeHo4rC1qdfD4ilTrUa9KSnTrUqlOEqdWEouSnCcGpQkpSTUrptHhXxc/aZ+BXwK8QfDrwp&#10;8V/iRovhHxN8WPEll4T+HugXMGqalq/iLWtQv7PS7ZINP0TT9TuLHTDqGoWNnda9qcdjoNjcXVtH&#10;f6lbO6Y9zr0cfkOcZXl2U5tj8BWw+X59TxNXKcVUdPlx1LB1lhq9SjCM3VjCnXjKnzVYQUkk4OUU&#10;5Lz8DnmVZjj80yrA42liMfk1TD0szw1ONXmwdTFUY16FOpOUFTlOdJqfLTnNxTXPyykFFeOesFFA&#10;BRQAUUAP292OP1P+fzqT5iewH6/1H/1vemk20lq20kvN6ITaSbeyTb66LyWp8Y+K/wDgoR+xX4L8&#10;Ta14I8aftEeAvCni3w/qc2j654f8RvrGj6to+p27+XLbala6hpNvJZyRvtZmuBHH5LJN5mx0evqf&#10;w34g0DxdoOjeKfCus6V4j8NeI9LsNa0HxBod9b6no+taRqVtHeadqmmajZyTWt9YXttNHcWt1byy&#10;QzQyK6PsfFfW8Q8BcY8K4DK814h4fzDK8tziEZ5Vj60YTwmOhKnSq054bEUnOElOjUhODU0pUpKU&#10;U1HmXy+Q8b8J8TY3MMuyHPcFmGPyubjmOCoSnHFYSUakaclWo1oUqkXCpF0p2i1GSTbV7Oxrmgaf&#10;4l0bUdB1WBp9P1O1e2uFVzHIoJ3Rz28q/Nb3VrMqT2txH+8t7iFJk+dEesH4N+MNUs59U+Hviq48&#10;3xJ4QuEtGu3+Qa3o8yh9G16FAzLt1Cz8t7mOJpFtb6K8sHk862evkT6k+nEcOoYdDTqACigAoPII&#10;9aFo0+wPVNdz+fv9v/8AYIsPjL4T0P4KG70bwd408F6tqEv7GfxD1mdNP8KeKfDviWSW/wBU/ZV8&#10;Yan5Uj6RrvhueyeT4XSzpJbXvhyPRLDSXkvNP8Zx1/OTqNt+39+zhNq37Lck37SnwvTxZd3tjcfC&#10;LQNR8b2mmeL5bweRqTeHdL8OXE+l+KLHWIwIb688LNqGn69aN5M1zf2z8/1j4X57kec5J/YGfwwN&#10;Z4SrLOsCsxp0JUp0ZTdfETpxre0gquX4/wCswk3Zww0qE+WMZzR/N3HWUZvlma/2tlH1ym68I5bi&#10;54GdRVIzUIUsPCfsUmoYzDLDuO6ddVY2ulf9aP8AgnX/AME/fHn7PXjTwn8W/i74bsB+074ssr+0&#10;/Zu+BOqz2VzfeAJL3TNQj1X48fGu0SRv+EZ0Dwlo8d1LomiTyNrV7rE6aPHb2vjKfSray/qL+FPw&#10;60n4T/D7wv4A0We5vbfw/YOl7rOoBDqfiPXb+6m1XxN4r1loiEm1zxX4ivdT8R63cLtWfVtTvJgi&#10;Byg/IPFTianxBnU62GqXwEnSoYFW5VVwmB9pSo4u2tlicRWx8qS93mw0cPVaftI2/SvDvIamTZbC&#10;OIg44lKc8Urq8MVilRnUoOW7dGjSw0Zpp8td14XvBno9Fflp+jhRQAUUAFFABRQAUUAUb/UbLTLc&#10;3WoXC20AZV3sHYlmztUJGrSMx/uqrfzqDTdY07V45JdOuluo4nCSYSWNkY8rujmiSQBv4WK7Ww+w&#10;nYaAFk1rRonaOXVtMikQlXjkv7SN0buGVpQytzzXnPxE8bvYaXHpvheeO81nW2e0j1C023dpolsV&#10;P2rUrqWMyQpNFGQtjayNuuLpkPl+SkzoAeN6dYQaZZx2UAYpGhLO5LyzSyN5k1xNKRvkmuJGeaaR&#10;vmkmkd3+d8VpeGtKstb8VW0viSWCy0HRnhvLK0vGVV1vVoz5sE1wfmhhsNNZVligvGjku74xuibL&#10;aF7gA+o7a7tLxPMs7m3uolO0vbTRzIGH8O+J2Xj+7VmgD57+K+jf2Tr2l+MIF22erCDw9rxGAEul&#10;aR9BvXzz88slxpbbfnkkurFPuIa4TUrFNSsbmzkLIJ4mVZIjtljl+9DPC/8AyzmhkCyQyfejkVNl&#10;AH0H8OfE0nijwtY3d4VGr2LPpOuRgFdup2H7qeVUPzCG8Xy7633YBt7iNq7ygAooAKKACigAooAK&#10;KACigAooAKKACigAooAKKACigAooAKKACigAooAKKACigAooAKKACigAooA81+KviuTwl4Qvbmz2&#10;Nq+pPDo2hwtuAk1TUn+y2xbGdsMTyCSaT7scKu7fIhr5q0TSPsNrY6XDI1xIu1Hnlxvuru4l826u&#10;5scmS7u5Jrqf+HzJXx8lAHh/7c/wW+P/AMUvhDb2n7Pf7Ud7+zLqnhQXepeItSmaw0fwtr/huK1D&#10;ahc+IPG1lpcvjbwXPoMEN1qdpqugatFpUiNqEevaVcyPpusaD/Nh+xT/AMEz9a/a7+KHjT43fHL4&#10;pa34h/Zg8Ha/qkmqfGvV7zXdI1X49TeG5GGr3Hh3WfGrjXdN8EW/2O4/4SDx1rX2e8is4f7K09LL&#10;W/7Um8Kf234F+K3D3APhNxfjcv4Lo4fjHARhl1DiamoVKme5pnVVrJsubrVauMnUwsKWKxGIwmEj&#10;Swqw2CU5JYnEKU/4+8ZfDfPONfE7hbB4/i2rX4VxyeYVuH5ynSp5JluU06f9rY6SjCOFjTxDnQoU&#10;MZi3WxPt8W6XMsPQUV/V5+z349/Zx8T+B7fwt+zL40+F3ibwH8M4bHwjFpXwt8RaHruj+FIba3Ya&#10;dp0q6LeXQgNxBDJNb3EzMNUC3F6lzczedMPecgdePrjn6YJr+P8AP8HnuFzvMKHEuFzDBZ9VxUq+&#10;Y4fNaFbDY+OJxvLiXUxNKso1ISrKsqybV5QnGabUkz+qcixWS4jJcDWyDE4LF5LSwyo4Cvltalic&#10;I8PhV7FU6FSjKVOSpezdN8rdpRcbJx5T+S7/AIKy/wDBRD4Q/Ffx18H/AA98L/AfxAj+JP7K/wAc&#10;YfFuqeJvHfhSPwlaW9zotxvvvCNtp+pzXPiW3F/rmiaLdXX9taHpcbf2WgSzudiV/RP+xx8XPjX8&#10;a/gppnjz4+/B67+B/wAQ73W9ctJvA95Zarp7xaLazRnRtVFnrckmrQm/tZB5i3kdrL9ohm8u2SEI&#10;8n9O+LfhnT4M8EvDWvnvEOAr8S4evj45ZlGXYyOKwuJyjOasc0rVKVVwjOv9QlWwqqTw1sMnjLOr&#10;UjOlM/nXwu8QZ8WeL/HtPI8ixtPh7E0cE8fmmOw08NiMPmWWU45fSjOnGbhThjY08R7OFdrEcuG9&#10;2FNqrFfVHc/xH07D+YGOevP9fC/jj+0p8Fv2dNHg1b4t+N7Dw82oLIdI0SGO41TxJrXltskOmaBp&#10;sVxqVxbo5WOXUJIYNLtZHRLy8ti6V/NfCXCPEHHXEWW8L8MYCrmWdZpWVDC4aD5IrZ1Ktao2oUaF&#10;CmpVa1ao4wpU4SlKUUrn7zxpxnw34fcNZlxZxZmVPK8jymh7fGYmopzlJ88YUqGHo071cRia9SUa&#10;OHoU1KpUqzSir6r4o0n/AILAfsmajrS6XeWfxY0CxMqxnxJq3g7S5tHRW+YzPBoXijW/EHlp91sa&#10;C024HZDsr9K/Cni3w7448NaH4u8J6rBrfh3xJpVhrWiaraCaOO+0zU7SG+sLkQ3McNxD59pPBcLD&#10;dQwXCrIm9Fc7K/TfFz6PniB4L0spxPF0MnxOBzdShhcdkePqY3D0sRSjRlUwmIhisJgcRTrQVSDc&#10;nh54aTk/ZYiq4tn5V4NfST8NPHPEZrguDa2dYbMsmUKmIy7P8vpYDE1cNOryU8dhpYTF5hhKlCUk&#10;04yxMMXBcvtcNSUkn0PJ56D0H+PX8uorkvG/xB8BfDLw/deLfiN408K+A/C9jj7X4h8Y+INK8NaJ&#10;bsx+WOXUtYurOzWST7sMPmeZIwKIjvmvxnA4HHZnjMNl+W4TE4/HYutToYXB4PD1MVicRWqTUYUq&#10;NGjGU6k5N2jCMW5SasnY/dMZjsHl2Fr47H4nD4PB4WnKticXiq1LD4ehShZzqVq9VqnThFK8pSaS&#10;Sd9LnN/CX44fCD476Fe+Jvg38SfB/wAStC03UptH1LUvB+uWWsw6dqkKJK+n6gtq7yWNw0Ekd3DF&#10;dRxi6s5oby232syTv+en7RP7ZX7QXhv/AIKFfs+fsffs+eGvAvinTvFPhvS/Gvxnl8VaVq1zL4c8&#10;I3Wvaumt39nrWl65p66NeaT4R0S51Oz+2WN/DeaxqfhuwRNQe/8A7Om/SuCuAIYvijiDI+OcLmuS&#10;0uG+HM+zjNaCjTweZYGplmWyxGFU6eJoVIy9piZYWHsnG1aNWKhP34zX53xhxxVwvDmR5xwbiMtz&#10;ipxBn2SZTltf3sVl2Kp4/G0qWIlGph6sJWhh412pqa9nOMpTheLifrIF5yeT/L/P047VwXjr4r/C&#10;74YWov8A4l/EnwD8O7JojOLzx14y8O+ErYw7mXzhca/qGnwmPKsu/O3cr8fLX5zl+WZjm+NpZfk+&#10;AxuaY3ET5MPgsBha+MxdZuUUo08Ph4Tqzk3b4YX27M/QcZmGByvBzx+a43B5bhKEVPEYvG4qlhML&#10;Rvq+etiJ06UY3vbnmlZW6n5IftF/Fn/gmR+1b4hCj4CeLf25viT4Za2smuP2c/hd4913VbKO3b7V&#10;pljr/wAW/D9x4H8NzeHVfc32O/8AHGp6TbwzTb9PaO5mSbvNI8d/8FK/Efh/SvAv7OH7GPwL/ZN+&#10;Hfh/RLXw74N1D9oT4mJ4hk03QtLsYbLS4rPwH8JI7y88Nz2tqkcNrY6pb61bxyW++5e5R/Lb+m58&#10;PPKeHskyb6QHiJjsryTh6Mq+R+GOQrBZ1xpTWIhSkqddx5sNkFOdFRjh6Oc4yUqFNzpUcPg+dp/z&#10;1Tz2OZZ5m2beB/AWCzHN87ccPnHiFnCxeUcIzdCdvaYZO2JzmrGopKvUynCQhWko1albFcun6X/C&#10;WP4rL8OvCUfxwfwHJ8V49MEfjWX4YPrr+A59XjnmT7R4bPia1s9cWzuLX7LNJDqFvG8N5JcQp59s&#10;iO/J/F62m8Lah4b+K+nAhvDtxBoPixFyPtfhLWLyOGK4fGd7aBrFxDdR/wAMNjqGrzO+xK/mPM/7&#10;NeY4/wDsf65/ZH1zErLI5iqMcfHA+1k8KsdGg5UFi/q7p/WFRlKl7XmVOUopSl/QuWrMFl+C/tb6&#10;p/af1TD/ANofUPa/UvrnsofWfqvt0q/1d1ud0nWUajp8vPFS5r/T3hLW4dWsIJo5A6yRI6kEHKuo&#10;YHj15rsa4TtCigAooA5fxX4Q8L+O/D2qeEfGegaV4m8M61bi21bQ9asodQ02/hSZLiIT206OjSW9&#10;zFFc2sy4mtruGG5t2jnhSRPizWfBPxH8LeKdf8C+Cv2hvir4c8E2dtpNzaaPfQeCfGuvaVY6jbv5&#10;mn6F428ceE/EPia1sg0U0ULaxd+IL6yhEa6VeWDQo6enl+ZrCwlhsTgcLmWFc/b06GLliIqliP3c&#10;XVpVMNOnWipqMIVafOoV4QpqavCFSHm4vL3iKka9DF18DiFFUp18OqTdWjzJ+zqQrU61NpNt0pqH&#10;PSlOXJK0pRle+Hnw/wDDXw38V+Ebjw/DqNzqeteMRN4n8UeItZ1XxR4w8T3d9pWsWRuvEPirX7zU&#10;Na1Xy5L5vsdrNef2fpcMpttKs7CzRLdPu2uTF4qtjMRUxFdp1KltIw9nThGMVGFKnBRjCnTpRSp0&#10;6cEoxhFcqUbHXhsNTwlGFGimqcVvJuc5ydnOc6rblVnN+9OcpNuTlzNvUKK5zcKKACigAooAKKAC&#10;s7V55LbSdTuYW2TW+n3k8TYztkitpZEbB9GUUAfhYP2jv28/jXp/x81D4aeEP2Z4/h38Nvi58dPh&#10;FYXXxC+KXxl03xtcn4T+JNc8JzeIP7L8PfDrxBoNrd3kVn9ss1t9ZXy55HhfyUTzH+bvhX+07/wU&#10;C+Bv7APgL9oKfw/+zp4y+HPhP4H+DvF93qmsfF341v8AGDxZoK6dYpb32v27/D9tDuPFl0t4s18s&#10;niy4s1uZLkpqU3/LQA+wvj18PPDPib9pD4c+CtS+P/7ZHgPxT8c/Dfj/AFrw1ovwi+Kth4X+GGiW&#10;Xwa0zwXF4ia+06ezm1DTdS1pfF2l3VqbG21aPUr9dWmv30r/AEb7T8i/s9eANC8b2fxmi+KX/BQD&#10;9p7wxrngD9pb4+fCrRtMm/aj0nw5d/8ACHfDj4hap4Y8LXWoWOraW11NqFxpdnG19qCrb295cb5r&#10;a2tkGxADo/27b3xR4Q+IMEU2vftjS+F9U/Zo03wD8FtX+BPjj4u6To2t/tNat4k8XWHg9fGU/wAN&#10;fEXh7S9a8Ta3F/wj7M2sQXh1CJk/0Z4SiV8a/G3x58c/g98T3v8A47fFrxLbeP8A4xfBbwd4c+HP&#10;hv4OftC+I/Alt+z/AKt4avrHwx4U179qFdUn0q+j8E+KD4s/4WF43+I15p9rJpviyHxD4PsFv7O6&#10;0q/tgD+oL9mDS20H4W+EdEvPiBc/E3VtO8H+EtPvfHN7c215eeNpdM0a3trjxnPeWebS7k8SXTSa&#10;hJPatJH++RxNJ5m+vpKgDA8S6Da+JtB1XQrzKw6laSQCRcCS3mI3W9zC2Pkmt51jmhbqskat1r5a&#10;0ma7aCWz1JBHqul3M2marEo2hb6zfyZnQH5lhuNq3Vru+ZrWaF8fNigDqPAmr/8ACN+No7aR9ml+&#10;MkWymBOEh8QWUcr6dPjOd2oWazWMkjN88tvpsKZd8H6coAKKACigAooAKKACigAooAKKACigAooA&#10;KKACigAooAKKACigAooAKKACigAooAKKACigAooAKKAPlP4o6ode+ItrpKPmx8F6Z9slTJAOt66k&#10;9rAw2n5ja6XFqCyRt/z/AELgdqb4dt1k1KNiMiBHmPHUj5B0/wBuRW9cLTSbaS1bdku7YXtr2112&#10;+Z+Rv7bHxE8c/tt/Hq2/4Jufs/63faN4M0pLHxL+2X8WdIdXh8LeEILq3uIvhjp97h4jruqt9nGp&#10;acolOoajc2Gi3n/Ek0vx9aw/OXiv4r/EXwx+xl+17afGjwV4Z0X4O/speLvFH7O/7L3hHw54MvNH&#10;+Hvxf8U6R47174a+FPFniGDV9U1Wy+KFh8LtZs9NK6BBDH4dTxDofiHVfG9j4h8c6HazeF/7J4Wy&#10;fJcsyDgbg+rWrYXiuOO4Z4wp1aWKpUKMc34vzbB4DD0a2HqUZ1quNybheNDOcG6NanVw9aWJqv8A&#10;dRqUJfyNxNnGcZnn/F/E9GjTxPDNXB59ww4yw0q9RZbwrgJ4uvXoVVVhRp4TM+IatTLsS6tKtSxF&#10;JUqCjGpKnNfUf/BHn4C/D39m/wAE+P8A4c6ppGt6L+1Y+lfD3xj8eLDxIln5um+HPGNrr2ofDDS/&#10;DMulajqukyaBY2dpriah+9h8RR+Jzqq+I7OzspPD1un6Qa/8etJ0f9ovwP8As6x6ULjXvFPwu8cf&#10;F3VdevNYtNNsdA8LeENa8P8Ahu3itbJobi51vVtY1nxCv+iiXSrfT9H03VNUa8uZLcWEn5J4orM+&#10;OfFPi3MsXiadVV8NVzjL69CjUrwrZLQyujXyKNOk6WGmnWwCwca86kISw1SVapWUp058/wCq+G9T&#10;LeDfDXhXBYbD1IunicPlWNo1qtOjOjm+IzB4fNZSkpV42pYz6zOjGnKcatKNOEJRhPmX5Kf8FL/j&#10;lqv7Tn7FHx1s/gF8NrLxb8F9Lm0vWvGnx617X49B0i4i8B+LPCGsw6l8J9KtdJ1YfEI6leaVfeEN&#10;QvrzXPDeqaD/AGTqKXOhTaVqXhvVdT9p+M/h/wDax0z9kPxl+0xfftq+IvAviTwv8ALb4n6N4U8H&#10;/D34e2ngsX+g/D+58Rf8IxqN94rsdW1rxBqPjHWZbbTz4ga50u6F29jDYaKE/wBBuP0TLMDwnwvw&#10;pwRw/wAR5DHj3PanHOa5fmGVYvEY/L8JkOMzPDcMU8Tl2HrYGt9Zx+LhhqOFvyulSo46tXoSo1nQ&#10;g5fBZljuJ+IeJOMc/wCH86q8F5RR4Oy7HYDH4bD4HG4zPMNluIzqeGx1aGMouhgcJWxFSvJL9/Wr&#10;4WFGpCpRVeUYdf8A8E7v2xfir8XP2Edc/aP/AGkNPI1XwNc/EZ28U2ui2Ph5PiP4R8E6ZBqf/CT6&#10;fplhHa6Qtw+ptrPhB/7Ls9PsbjV/DlysNjG4fd+Wnwl8PD9s7X/2gP2g/ic1/wDED4n+Cr3w1q2i&#10;/C+6tviDeeDtf0bxbqUnhfQ9HmtfhT4X8Q/EcaP4LvpbFrbRPCaR6h4ghRItQ1PRLc6vr8v654RZ&#10;DgfDPNfHbi/hmVLD0+HuIMn4FyfH1a2BnLIct4g4hp4HNMbQxedYrCZbLF5LCWEr0pZtiaeETwco&#10;ZlWhSrVK9L+cvH7iHG+JWE8C+BeIo1cRUz3Ic747zfLqVHHRhn2YcP5LPF5Pg8TgslweMzR4PN3S&#10;xlOtTyrCzxfJiYzwFKVanRpOPxP8B/hz45b4G/G3W9FHwz+Hmv8Awu0nxX8bNJ8GaE9jY6z4ws/F&#10;viLwXoXgP4SeHkn2/wDCwfixceE7uC28PWTw2Ghi31nxjcwRWFle2h+yIfj/AONv2fP25fhb4av/&#10;AIhaZrXwz+Jnh/wd8Mbv4M6DomoaFpvwL0SW7bSPAfhK5tlvdV8OT+JvA2p6lEniDWNJ1/WL+Xzv&#10;FVjqNjpEUujW6fY8WYuv4qYTEcGcQ4HFcSx4X4N8Scoy3iCtjMNLE0OJeHMbRr0s+zGnUk5ZjUWW&#10;4XhzCvFYdw9vjM4zNQjVhTrzwv5TwTSh4S5jg+N+HsZh+GXn/GXhvmuY5DTwWLhSxfDfEOFdKvkW&#10;W1oytgKEsfis/rvBYqny08LlGWTnXp1Z4enif3E1zR4vEGiavoV1e6rYW+s6XfaXNfaFqt9oOtWU&#10;WoW0ls91pWtaZNb6lpmpWyyedY6hY3EF1ZXCpc2zo6I5/nZ+LH/BPr4W+GP+Chv7J/hT4+/Er4vf&#10;tS+Bf2jLL4+rp+kfHH4g+INW1LwnrXwp8N6N4y0GybxDp2oaRdatocsGonSotHb7La3c0aW1zZ3N&#10;s/2Z/wCO/BDjzMuD8bxTl2TZblEs3zDhjiXE5bxFUy3D4nO8kxWS5DmGax/s3FVYTkqWLWC9nXoO&#10;E4VKnspKPuy5v9FfGHg7AcVYPhnMM0zDNf7KwfEHD1DHZBTzDEUsozfDZtnGXYB/X8NSqQhOph3i&#10;nOlWhKE1FzhdxknD9vPhvrfwE8Ba58QfgR8IfDPh7wprvwf8N+FvFHiX4beBPBlv4cWLSPFunalL&#10;4VvNKgsLLTdE1q61dfD+oWINvdT3lveWqJqn2NLywmuflSx8LeK/Cvxd+L/7QfgX4S6F8HPiV+0B&#10;cfDjwePiR+2H8T/CskNpJYaDpnhzw78P/hf8NvhTq/ibUJtNv77R4davvCesfErwXr3iTxddzPbv&#10;NYWGj2elfPZJVxuHxuf4ji/OsVKvxNleXf2jg8PRxGccW8Q4DM6+VZ9T/svFOFXA4OdeOGw/1vGZ&#10;li26GHnWpxwWMrJ0Y+9m9PAYjB5HR4YynDRocO5jjf7Pxlephsr4YyHG5fSxmTNZnh3UhjMXChUr&#10;1/q2FwOFXtq8KVV4rC0mq0neE/8Agnz4/wDEFt8aD+07+2Z8dvjhc/GjQINAu9I8Jajf/BnwR4Dh&#10;tdetPEVlfeA/Cmj+IfEtppGq6Tc2S2FrcRTxaVfaNe61p3iHQdYh1q8QfIvgj/glH+xTN8T/AB/8&#10;EvBVh4p+I2teCrDw3cfHv4sfF3XV8Y+KtBtPHcU+raJ8NPAVnpujeGvBeleNfEXhuyfU9d+IT6Dd&#10;eJvh74XvtBfww6eLPFVl4h8J/pOSePnEOVUeKMLwFw7knA/C9PD4PMcTRy7DRr57haGCoZbklHD1&#10;M7jHAzrxzLGywcszrLCxxkKlfFYjCVaVWVWc/wA9zjwSyPMqvD2I42z7OeMeIsTicRgaFbH4mVHJ&#10;alXFVMTmletTyaLxUcP9QwkMT/Z9P65LDS5KNLEU6lLkhD7S8A/GG4+Ev7Y+v/scfD74a/CTwj+y&#10;78Jv2bdG+K3iDxV4Wjfw3L8KtavdV1Kxh0rxvdyainheD+3NJ0v+3re1udOstel0oTeK77Wr+yW+&#10;S2+ff2tP+CrvhBfh38RPCn7C6+M/j/8AHXQJNJW18SfDj4TeJPiT8KfCkVpr+m3Xim+8R+IreG30&#10;vVLH/hE4daTTdS8Ntr2lf2ldWEz3P2aG8mh8vhzwkxfHvGGSY/EY/E18ixOX8OcReIvEHEuY0Mrp&#10;5bLO60cRjcLHNK6gq+LzLDtYjJ0/a1qkMTSlWfLCrUPRznxRw/BvCmb4LD4LD0c6wuNznIOBMlyH&#10;L62Y1MfTyinCjhcVLLaDl7PDYKunSzGa9nRpyoVIUo87VJ/OH7GX/BY39qD48/ET4PeCPGH7I83i&#10;Dwh488VaP4B134rfDPTPHUOkaTqd7d2mn6h4ruFutN8RaDFpWgCdtW8S6e2s2/8AZ+lx3N4L+2S2&#10;EL/0Uavo9hrukapoeqw/adM1jTr3StRtySvn2Oo20lndw7l+f95byyLu9G9MV4Xj14YcOeFnFWGy&#10;bhviT/WDB4rBSxVWNWpg62LyyvHEVaLwWJqYOpKMpwhCFnVo4eo7tukt37fgp4j5/wCJHDuJzPiD&#10;h6WR4rC4mnh6dWFPF0sJmVGWHpVFisNHFwU0nJu6jVrQinFKo7NHh3wA8U3WlaVdeF/Et9EureCd&#10;Wv8Awnq1zPIkMM82j3clnDfgyBdsWpW6xXlvu27obhPw+x7C/s9QgE9ndW91GMqXtpo50DDqC0TM&#10;u7PXFfhh+zk89xBbRtNczRW8KH5pZ5EijXPAzI7Kq/8AAj3/ACbbXlreJ5lpcwXUYO0yW80UyBvQ&#10;tE7Ln2FAFgnAyeAASST0qlb6lp13I0Nrf2VzKoJaO3uoZpFA4JZInZlAPGT+dAF6vm74hW8dv8Rp&#10;5x/rNS8JaOx+tjqetxNx/uTw/wCeoByF5dJYXnh6/YZFp4q8MPnHKiXXLG3c/Ty5pPY/jX2BQAUU&#10;AFFABRQAUUAFFABWdq8ElzpOp20K75rjT7yCJc43SS20saLk+rMKAPwqb9i/9rb4X6N+0Fqnhj9r&#10;OL4eeCfiD8XPjv8AFu08FQ/AHwf4pSzh+J3iLxB4xOlzeJvFWoWuszX32O4+y3klrC1jbzRO9k5j&#10;dN/y58F/2OP2rv2jP+Ccnw48GaN+11a6b8O/HnwC8E2UXw9v/gL4MuNO0TQdQ0mzu7LQ77xvYagP&#10;FslvZw23ltrkdqb6Qw75lTeMAHtH7S37VXwH8D/t5/szS+J/G0+nQ/BnwV+014f+Jk6eEPHOo2/h&#10;bV/iJonwVuvBllPPpfhm8g1Btct9H1KWCTRm1CG3+yul+9s+yOvl79nr4q/8EzLtPj5rvx+8H/Bn&#10;xL4z8Y/tXftIeNtC8QfEP9mrU/G+v6t4B8V/E3WNb8E6j/bGo/DHVr7+zLzR7qO6sdPuryG4s45t&#10;k1tavvSgDU/be+KHhzxb+0H8FdH8L6n8W/Efh3xH8Lv2WPiNoOj/AAG8J/ESbxhJ4ai+L3jLxNL4&#10;o8FaFoGl3N/4X1v/AIROOGTSZtRXT761222lPMlzbeSnAaF8QvCvgv4vftSeE7T9or4l/ssaDe+O&#10;tAz8P/D/AOwz4b+MniLxRpXjX4UeCfGuuXHxe8W2/wAA/iRrF94sm8QeKvEFjrHh3xd4kvJtLXzL&#10;Czs7bRPscKAH7Q/8Ef7qPWf2J/hJrrQaNFcXWneLSG0DwnoHgTSpI7j4oePN89r4P8LaP4f0DQft&#10;X2O3mmsdP0XT445t++2SR3r9TKACvnD4naR/YXiyw1+GMrp3itV03Uto/dxa7Yws9hcOD8qtqGnx&#10;yWskjctJp9mifPJQBxer2TX9lJDFM0FyjR3FndKMva3trItxZ3UY6eZb3Uccy89Vr6V8EeJV8WeG&#10;tN1cqsV28bWuqWytu+yatZO1rqVsSCeIruOQRsOJItjj5GBAB11FABRQAUUAFFABRQAUUAFFABRQ&#10;AUUAFFABRQAUUAFFABRQAUUAFFABRQAUUAFFABRQAUUAFRzSLFFLK5wscbyMfRUUsx/ACgD4i0W5&#10;fV5Nd8RSMxbxF4i1fUDv+YLbW9x/ZNgIz2jksdNt7j/emkzx1+I/+CiP7cEP7FXwRkvPDNtJqXxo&#10;+Kw1Pwj8INPFtFdQWOpW9rC2r+MdSgn3R3Vj4UXUtLkh05YLttU1vUdEsJrYWNzfXtn974YcJvjf&#10;jvhvhttRoY7MKU8bJvlccuwiljMwlFp/HDB0K0o391tJN2Z8T4jcSrhDgviDP1d1sHgZQwkUk+bH&#10;YucMLgoy5tOV4utRUutruKbSa0P2OPgja/sBfsfaj4y8eaXr/jX44eO3tfiN8Yn09P7b8d+Pfiz4&#10;61K3sPC/w70+7u5RPqmsHXNf03wdpr3+oG1vPFura1rz3Fsut3LJ+af/AAUWl+NPi74ifsn+Ev2+&#10;vjN4P+BH7P8A8R/EvxU+Id94C+BGm6nr/ib4aXHwk8Cxan4be78fajpOpXnjf4ha3feK4fBli2ha&#10;Jb6BY67q32nQdE8Qb4JLb+g/DzM8o4j8W884w/s2XEHEeNzHiOHh5kDr0KGU0auQZJisXl9XO3Ov&#10;BywdDC4fLsvwlGnVo0qkp1qyqRjg4Up/hHHGAzTIPC/JuFfrsclyDCYHh6txznXJUr5lUhneb4Oh&#10;i6WUNQrRWKq4mrjcZia1SnUlCNOlS5XLESnDxb9jj9lr9r74mftZ+L/2gP2bPFPxW/Z/+Gngnxx4&#10;Z8LeJdW/am8W6x4j+LvjrRY/DnhDxhJovj/wfb6Xbv4lk8U+DfE2geKrPS9Wh0zw3pWna/ov/CPe&#10;Kb6/sLfW3/VD/gq7+yF8fPjnoPgn4u/sr6hdR/GLwH4c+IXw38QeG7DVtL0O98c/Cb4paN/ZXinS&#10;7DUdcuLfS11PT1ilW3s5Lmxmu7PW9VubHUF1vS9Etpvo+OvErw+w/jDwNisXgsrrwyjIpcOeIWaZ&#10;NgvZcN5lDM8tjglLJ8LhZVsTWy/KViasqFeClVr0YUqFGpOnShUfh8GeH3G+N8KOMcNhcVmEFmuc&#10;rPOCcszbFupn2Bll+YQrTjmuIxMKNGljMyWHhGvS92lTrSqVq0aU6s0vyN/4KlftTftKeDvAXw+/&#10;Zlj8SfAr4bfCvxF8MvCej+KfgH8KNbsfFXxT8BLoGh+E7uXwN8ar19MFv4VntNQdbbR9P8Ey6ZYa&#10;vY6ZeJdzX2n7ftP2r/wSf8L6j+3f+zFqL/tb+OfH/wAafBPwk+K58F+CPhb4lurDTvhv9j8O+FPC&#10;Gv6VeeKH8Pafo/iL4mX+mXGvyRW2ifEDxB4l8OaFZWuivYaJHNIky/X8X5LwxwR9HzKeNuFMnxUO&#10;IanEDzfL8+4ooVsPnlDMs0lPCYjOcvwixM8Mo4jC0KVfKKVZV6VPCLD5m6bx2HjWXy3CuccQ8YeO&#10;ON4Q4lzLDSyWOSLKsfkfDuIp1cqqZfl1Oli6WT43Fqgq8pUMRUq0c0lSlQlLEfWcAqn1OcqMv2n+&#10;NXwrtvEn7OHxM+D/AMP9G0jw9Bqfws8T+EfBvh/Q7Kx0XRdNmbQLu00DSbCwtIYdP0/TI7j7Japb&#10;20Mdvb23yRImxdn8+v7Dvw/1HWPhD+0H4Q1/w94csv8AhbXjL4DfDvwp/wALc8Q+Jfh74D8S6zp/&#10;jnXv+El0GPUdB1fwt4n8V67o8txpZuvBHhPW7bWrpZnhnEaZVvi/APi6lhfCDxShisyxKzfD8aeH&#10;3ECnhoYbH59jZ0c/wmY4yrluFzGli8Nj8wpYXKMXjILE4bFYeDo1K+OpVMHCqn5P0muD6mK8afCi&#10;tQwGE/sfFcEcdcP2xdbE4DI8I1k2IwWGp5pjcvr4HEYDL6lfN8JhZSw2LwmIqOrHD4KpHFSpxPah&#10;4p8HfDGy8BaRH8ZvDEPgz4V/s+eDr3wf408QXmrW+t+DvEnjr4o/Fy71nxz8D/gDdQ+JLjxP8Tda&#10;8HxaTYeGte8Sah4ZuvAmmXnh/WfGs+lXt4dHs+v+MV14j/az+PPwc+FPw18J/GPXfBPwA+JHwst9&#10;Y8Z+KfGWka5YeGPDOq6Pp+uatqHibwzZaRq/i2TXdSsdNinf4k+LviNrtvqmt2epaZDZ6dLripB+&#10;g4XLsXgM2xPibnuBw3DOX5PlvHGe08VxLlNWrTr5hnGKhGjkvDjy7F5fQrxnX4nxKrcV4+lHBV80&#10;zmWChlNepldCvQ/I45rh8yyrB+GXD+Px/FOa59mvBOQrBcOZsqKpZflChKrnXElLMsJmNeg4UOG8&#10;NDDcM4Sc8VhMqyqGOlm2Hp5piKGJ/VX9sT493/7L37NvxL+PGneH7LxVd/Du08PaiPD+pXs2m22r&#10;2+peL/D2g31mb+COaWzuJLPVbgWdx9mulhu0tpJrW6RHtn/NP44/GLw78a/22v8AgjT8TPDEV/Z+&#10;G/H3h/43ePtHi1kw293bW3jf4a+FprfTLy1jDxw6nZyWy2l3JDfXdtdXAiSwfYiXN3/LvhZwrOeF&#10;nxpGtzU6lDxKyKph5U1aNTD8AYnG4arSnGpfmq08dXjO0KkKcKKSXNVTj/d/iLxNCnicPwdUoOM6&#10;Nbw8zilieaylGpxjgsLXpVoyjaKhLD0ZQaleSqS5rezSl+k/gr4HeONC/au+O/x617xR4bvPCvxI&#10;+Gfwm+HvgnQ9G0zULPxDoEPgK78Z6nqk3iSfUJdS03VLibVPFlxcaXqGn/Y4WspE0+80RZtN+36r&#10;+Bf/AAUf+LXxC+Kf7RHg/wDYH+Ivxy8KS/AXSfjN8MfEfjP9omHwzDpfib4dXniWx1yz0jwH8UtV&#10;8OJYfD6x8TaSs1/qWl6hZ6P4PsZvtWh3mux2FtpWtz231Xg1PJuJ+OqmZ0uH8yxVfg/g3BZvllsX&#10;FVK2d8N5Xg8BTwNZKDw1bA5xjppYajHDrHqr9TpQqTg8TSq+B4sQzfhvgynlk87wWGocU8V4rL8w&#10;/wBl5qdPKs6zGtj5YyhNy+sUsVleDp89erzSwjpvFVJ07+xnT/qO0S2tbTRtItLK7m1GwttM0+3s&#10;r+a/fVLi9tIbWNLa9uNRkaWXUJrqELNJftLJJcmR5nn3vvr8gfhR8afDH7O3xX/4K9fEbWrDVdRs&#10;Phx8Tvhd4xbS7ETXt/4g1XxR8KNGstA8N6Yi/aLn7drnieO30iz3x/ZbP+0rMZS2hbZ+X8EZfic7&#10;ocdZbFU6FfMsPkmHcJQjShTq4zjXh/DKFpJRowhVrJOLcYRUXzNKKt+hcZ4+hks+CswftMRRwFbN&#10;aqqQbnKdPD8KZrXlNtXc5TVJWupycpaX3XZf8E8bPxDqmrfti/DL48eG/DXi74jXnjX4aeP/AI26&#10;td6PDf6fq/i/40fCrRvF+p/Ce/hv4brTtS0P4PaYukeD9HshLdWlrYMqSQ27u6P0Pw1/aJ+JXxJ8&#10;P/tw/BL4i/sv3X7Ny/A7wHqU3hC3tdR0bWdB8Q+DfHHhHxldaFIL3wxG3hMa19j0ZdQv4fC+qa1p&#10;sD6hNpM81teaJcvffYZpk2V5jxBxRiKXE2IwGHyOjwNn+QcNYypWrRzPDZvTyDDzpQquX1WnWyXB&#10;43C0Kamp4mvRp06cIqnRrzpfJ5VnOZYHhzhyjV4bpYyvnUuL8nzrPsNClCeXV8BLNMT7SpBweJqU&#10;8zxWExNWTjJYaFSU3Kp7SrQjU4b/AIIXanLqH/BPjwLaOm1NE8ffE/TYWDMd8U3iu61gsQfu/vtV&#10;mjKr8u2Pf9+SQ1+xKp+J/l/n1P6V8D4wwVPxP45V9HxLmj/8CxMpfnLbp0PvfCmbqeHPBsn0yHL4&#10;Lt7mHhD9Ff8AI/nO/wCCovi/9p/4AftX+DPEXwZ8V6zpHwz+Nnhiwm8XJoPglPG2raR4q8MaH4o0&#10;fUNStdL0T4RfE7xZb2Mlro/w7gm1q10/VLW31DWEtrmw0z7SmtpzH7H/AMW/26PiV8VdF8GX/wAX&#10;/EkXwj8J6X8P5ta8R/EbwBa+D/EPiW5vtd8RW2s+HtOufin+zn8N/EXjbVJ9K0fSV1D+w4bW40/+&#10;3ob1PE9zeXKWFh+bH6Cdt8a/2q/20PC3xa+Onwv8A61e+Nh8LNRt4dVuvh1+xZ4q8cad4XsvF/hL&#10;T/H3hPTdR8ZW/wC0VpccurWXhPXtKOoalJ4dsY/t1veXMGm/Zkj8z5/+C/7bX7cz/Cj4I6r4q8Re&#10;ItN0bxxF8NPC1j8TvHH7F3iXXvDGoaz4+1PSfDfh7UNV+Jlv+0P4d07XINW1bVLNf7etfDelrqHn&#10;edbaUjultQB9EftO/tR/Fr4d/Gr40eF7L9qHxD4L8UeD/EH7O+mfCD4F6N8NfhRqenfFS08WaX4F&#10;n+JRttX8XfDfXvFDMv8AamvXS+X4609dHWP/AI+ba1ttyea6p+0H+3DafGfxl8J/EPxF8TfBj9oT&#10;40eNvCXif9nP4Cy+C/hr8Ufhzb/CzxPbpa3txrnxEk028k0O4+D+j+GfEWofFrTLXUI11rXFhm8D&#10;PqX/AAkKT2YB/Th8OFuI/DUQubtLuX7RJkpx5YEcKFTCHk+z+ZIktwsO5tqTIN1ebfFW3kTxz4Xu&#10;wcQ3PhnXbV89TJaalpM0Ywf9m8k/lxQB5z4kUHSLiQnAtZLW/wA/3f7Puobzd/wHyevvX2YCCAQc&#10;ggEH1B6H8aAFooAKKACigAooAKKACigDG1zQ7DxDYPpupIzwOwchCuQdrRn5ZFkjZWjkkjZZI2Vl&#10;ZvlzzXzPrsGi6Ky/DXwHENL8O6P9hHiCTT47eztolsV83TPCmmxadb2tra28KstxqEdvCPLt5IbM&#10;oRc/uQCC5ubezt57q5kWKG3jaWWWRgqpHGu5mY46KnHavRPhx4Pm1TTJdf8AFNvKserGOXRtFkD2&#10;smn6aB+6uLxoDFctfahu+0SQySeXaw+TD5azLNI4B6P/AMIR4XzkaZg8Yzd33Y4B2m62n0+ZTu/j&#10;D8Cse1+GXhW0kvJYoLgS3r+ZcuHghZ7jy1iW6ke2t4GuJ44I441a6aYGNE3o+EoA3/DXhPRvCVpJ&#10;ZaLD9ngkZWKBbeNF+eRwscVtBbwxr5k00nyx/NJK7vuOMdNQAVy3jPw5H4q8N6porMIpriES2FyU&#10;DNZ6naOt1p15GD/Fb3kMEn+0qsn3XNAHzLpN5Je2aPcxfZ7yB5LS/tieba/s5Ta3sBz97ybqOSPd&#10;/Eqo6cPXYfDfVz4f8YXOiTME03xgpurMnhIfEWnwfv4lOeuqaVCsixoqqsmlzO/z3NAH0nRQAUUA&#10;FFABRQAUUAFFABRQAUUAFFABRQAUUAFFABRQAUUAFFABRQAUUAFFABRQAUUAFFABXFfEfVf7E8Ce&#10;LNUDbWs9Dv5FI67zAyqB7ndQB8xaJYyafouk6c/L2GmWFlIfvDfaWscDYI3fxr/tflWR4r+Cfwk+&#10;MR8Mv8UfAPh3xtL8P/Fuh+OfBk+t2ZnuvD3ijRroXdnqOm3KNHNEomt4Pt1g0kmm6rDGlpqtnf2y&#10;JDXoZXmmY5LjaWY5Vja+X46gpxpYrDVHSr041oSoVlGaatGpTqSp1E7qUJOLTTZwZllmAzjB1cvz&#10;PCUcbgq7p+1w2IipUpunVhWpOS196nVpwnCScZRnFSjKLSa9ymhhuEEdzFDLGJYZgkyJIomtpo7m&#10;2mAcbfMt7iOO4hk+/DNFHJG6OiZ/AP8A4KJ/sct8Xf20Pgt8UdW/al8R/CCyuNQ0Xw1bS6pIPh3D&#10;8M9J0zw9qmp6drnwb+JGuarovhfxJ4u1Lxtag614T0fU18e6adattYTTbnR7a2mT9f8AATiqXCvG&#10;9fMZcNUOLalfIM7wlLKK/JWdSvicLBr6vgXSrVMc8RGm8LicLRpVKrwGJxVRU5RoyR+WeNXDK4m4&#10;Qw+AjntXhqFLOsoxVXMaMXSVOjQrpNV8b7SlTwSo8/1jD16lSEHjKNClzxlVjI8C/wCCfPwr/ay1&#10;39qPx1r3wU/a0+I3jP4EfD/9ofUrH41eOPiJc3/ijwt8eLPw/cf2Hq114bkvdR8R2PiPxTrvhbwv&#10;4W0P/hJ5dStb7SdL1Sw1TTb6XTfD2jp4h/pg17xV4Z8LyaDF4l1/R9AfxPr1p4V8PDV9QtdPXWvE&#10;mo297c2Gg6a13JGt5q2ow2F29jp8O+6vWt3S2R32JXt/SExuQZvxtldHhrhPB8NZvhcjwCz/AC3J&#10;qUKWGjmcqKxTwsMLRp04wr4DCyp4TEw+r0J06tGdJ01GCv4vgThM6yng/MMRxDxPic7yjFZtinku&#10;NzWtKWI+o+3WHliKmKq1qjlTx+JVTEYZe3qx5Kkainerp+Dv/BSz9g79jP4H/s7ftQftLwfD2S/+&#10;NPxB1u5vvD+ra94u8S30dr8QPit46sV1D/hE/C8Wp2+hGe3bWNX1qxgk0nULnTbayuHtpobW2+T9&#10;S/CPh6P9jv8AZR8FaB8OvgtrXjk/DDwJ4bg1vwB8KLbwvaeKtcvLDQ7YeL/EVjaatqGg2XijxLe3&#10;0F1q2pRi+k8R+J9Qmme1TVdXuI7a504k424t8QfD3gXKuLOJYYLB4vi3H5Pl8sTh3hcqwWXZPlXD&#10;2Fw+JxdLL6E6teNCrmNd1cRUp4rFXnW5eZOMFlw7wfwtwJx1xhmXDOQ1cVicHwrgszxsMNWWJzLG&#10;YzNcwzXE16OFnjq0KNKdangKMadCnUw9JRVPminJyfXfsp/tUfC79rv4Vab8Z/hGNeHh2bWNQ0S+&#10;0jxdpMGl69ouuaOYJb3StYs7PUNU02SRbe6srxZNL1bUrGa1vIdt55vnQw+afHr9kvTvib8UPCHx&#10;w0KYXHxF8L+Pfhx4l2+JfEfig2Fl4b8D6qdV1Xw74Dt4r2+0HwbN4mnj0+bUPs/hswahewXMst3p&#10;txrWq6lJ8VkWZ5t4Qcb57lWNqUFWo0sz4XzXE4GhhMw5MJiZQoYyvlrzHC3h9YowlSlVpwwWOqYC&#10;vicLCphXialvc414ayvxr8P8oxOAVZRlUy/iTJMPjsXjsupyx+Hjz4almX9m4hSbo1JqdONWeMwt&#10;HHUsPinRxX1aCf5J6V/wT+/4KBaxcR+GvFB+Gt5pT+OfD/jjVPFvxC1/QPG513VPDHh0+F9Ag8R3&#10;t1pXibxX4m8OaDoJm0zSPC+uWF1omnR3d4LCytPtlzNL+2HwY/Zt8N/DPxx43+M2qwaNe/GH4m2G&#10;h6d4o1Tw9p9xpPhfQtI0XRND0mHwp4H0e5ub250vw8x0Kyu7k3d3dXmo3cFu7vbWdtYWFn+++Pvj&#10;f4aZ3lFLJfCOXEFJZrlmJy/iF42OKweSUMBjMTkOLeBy7K8ZOUsNiMO8hwOBozwVPCYHC5XRWBw7&#10;xGHjhlg/5o+jl9HTxK4dz2txB4xR4dnLKc1w2Z8P08FVwuPzzEZlg8PmuFWPzHNsJThTr4WtHOcV&#10;jZxxVbEY/EZnKOPryw1V1/rPyv8A8FePg1+0D8ef2PtS+G37PnhpfF+tat488G3/AI18Nw6lZ2Gr&#10;6v4J0Se61QwaGmozWtjeXlp4ttvCurTW819byf2bp149slzcokA+H/hx/wAEy/28vjBo/wCzRqP7&#10;Rv7S/hj4IW/7MHh/T9I+Cfhb4Q+EdK1/x/4C02HQfDOgSWd941hm0az/ALZl0/wnokN9dSav8QNP&#10;ZrJ2Ti8ucfN+G/ih4X8DeF2X/wBsZLW4r42wGf8AEVfLshnXxOCy6nDO8oweU4nGZtXgpUcVga+B&#10;5sMsO4VqlRurBUqSUMTD9e4+8NfEXjPxJxlTLc1o8OcI4rJcio4zOoww+Kx1SWV5hPMqGEy2hNqr&#10;RxlHGxWIddTo06cPZydWp79Cf6IeGf2CNe+HN1rvib4e/tP/AB+1P4r+P9Jg8HeOvjL8Y/G958S/&#10;EWleBhMNRv7b4c+DRFoHw/0nxS15bW1j4W1/xDoviK38EWNxqNzaaVrFxNPBfe6aP+xT+zpofwA8&#10;Wfs2Q+BIL/4c+PbfUm8ey6zcz6v4u8beI9Wkjur7x54p8V33nazrHjt9Sht9WtvE11M15pt9Z2D6&#10;b9jtrCwhtvyrOvF3NMwxOHxuU5TlHC+KWbZZmleGQYKnlmAisgjSjw/l2Ew9OTnTwuXS9tiZTrVq&#10;lbGYqvz4ibjhcMofpWT+FeW4GlWwuZ5nmvEWHlluOy7DzzzFVMfjE85jGWc5hiMRNQpvEY9xpUYq&#10;lTo0cLh6TjQSeJxEpflf8Ff2cP8AgqN/wT48U3XhT4KXfhP9sz9l2K8D6F8NfFnjzTfAfjPQdKnu&#10;G3W/hvUPGNxaaX4K1a0jTdcWenaxr/gjUPPub9PD1rrF/J9g+j/+CZFvqnxO139uj49eMPBV34Zu&#10;vit+1lq2iweGPEbWGrXOmW/wa0zSdIsYJbuxvdY0HUpfDniG41LTItV0PUb7T/7X0K4fTZ0traz2&#10;fqHHefeHHEfDnFnH3BmLxGU53xJhuHsDxZwjVy+vRWXZ082wWaYjNMuzKnBYLEYXHTyqs5U6NSOL&#10;jiF9YqUoRryp0fzXg7JeP+H+IuFuCOLKFHNMmyPE51jOG+JqeLpVnjMpjltXAUMBj8E5yxVGvhI4&#10;+lGM6tKdD2Mlh4VZexUqn0x+x/8AAP4gfCHxf+1/40+JjadJrXxw/ai8a+PvClxpmoG/hk+FMGk6&#10;HpHw5iuw7NJZ6ra2EF9bX9nKE+zyRIkKG2ELv8Q/Hr9pz9oP9iXwp8Wvhf8AtReDfE3xg+AvifwZ&#10;8QtG+BX7UfhG3uNX1uyOoeHtXj8K/Db9oKySE/Z/FStNbaLB8RFFvH4hjhg1W8t9av38T6jovyHC&#10;OGyDxH40xeVVMZh8szfH0OHp8JZjjr4bCzx3D+FweElk2LnJpUo5vg6VWNGpy2/tHD4SEHy1JU6n&#10;0/E1XiLgDg7CZksNUzHL8JUzulxPgMLJ1qsMJneIq1qeb4eMYydWWXYmpTdWDVo4Kti5yXNDmj9D&#10;/wDBHP4Waz8Lf+CfvwUsPEVhNpmt+MG8W/EK9srmO4huYrTxX4p1e78OySx3DFlluvCkWg3bIsVq&#10;sZnKeS7q9zc/qIqeg9iT/n88V+e+KGNp5j4ica4ylKM6NXifOVRnCSnCpShjq1OFSMopJxqRjGcb&#10;XXLJLnkkmfoXhvg54DgHg/DVIOFWHD2VSqxcXBqrUwdKdROL1TUpNNO2qeiu0fgb/wAF8Phrb+JP&#10;hj+zT44j8PWniXVtG+Lnib4ZaPp3/CGaf401ie4+KHga+1/7PpNnL8Af2hNUhae4+FdnHIul+G9C&#10;W4uPsH2nxDDMmmxv+TP/AATF8DJo37Uf7M/w78e/CfQrDxLofhjVfFvi/QfHvwP0Gw8ZeFNR0bwd&#10;q2q+AvFk+qeKP2Q/hf4p8PalB400mGTQfElr8aviJeXWtaf5Ntqt5NA9+/wZ9qfSX7bH7PvgX4vf&#10;tKfH7xd8EPGfw7/aI+NHjWTw4dc+E9n+z9B8TdM+DcvgD4eeHvAGpP8AEb4+t8W/D/hH4b6areFb&#10;jUryxvtDuvGC6pJ/Y+leD9cv7Z9/y1+y7+zN4MsfDP7Nvjr9ojxh8Pv2ZLG71b4T/FLwD8RNY/Zy&#10;jvPCnxE0bRNa0XxfpGmz/tNWfxftPD3hPxdrdvY/2d4n0v4geEvC99C01zNpNt4hsAlzOAfof+0V&#10;+0NpFr+3loGh+Jv2kbD4b+GfA/xNsJPDF/bDRvFN5o3hzxj+y5p76zp2g6DFBqGoNbeOPEGsrpP9&#10;tafaz3mn6hrSXunXNteJbOnytca54XPwu/aIn1fx/wD8E3Ydb0Xx78ZIr3R/j/4l+Keu/tkeMNX+&#10;DPirxVovhHWrv4jX/wC0dpXxAsfHXiCHQ4brwnceEf8AhHbOzuNa2eGNKsLC8+xuAf0mfsufEvV9&#10;P/Z++CurzaBqHiK+8T/B74Xa3qF5N4ovry5+233gzS7y4E194ouNa1/VJ2mupHm1TWNa1LUrwtG9&#10;/eXNwHuZvRvFHjHVfGWteGCPCOpaNBpn9s/bLy71DSriLZd29r5UaJb3H2hmaa3X/ljtXbl6AMvx&#10;FZTXug6xaQqWmudMvYI1U/MZJbeREAJ/2m9/y6+0eH/i/wCDZtG01tQvdT0y6XT7QXcWqeH9es2i&#10;nW3jE6mR9N8ltsgbLLKy991AHS2XxO+HuoP5dr4y8PGX/nlNqVvaTf8Afq7eCT/x2uqtNW0q/wD+&#10;PHU9Pvf+vS9trn/0TI9AGhRQAUUAFFABRQAUUAeYfEvxrL4bsINJ0Zo38Ua6JYdLjYB1sLdBi71q&#10;6Qf8u9iGXy0YoLi9ktrbegkd08P06wi021WBGeRvnluLiZt891cTs0txdXEn/LWa4kZpZpP4pGeg&#10;Da8G+Gj47137Tcxn/hEfDl9mcMCY9e1y2YMll/dk0/S5f3l9gbZr5UtS+La5R/qQAAAAAADAA6Ae&#10;g9qAFooAKKACigD5m+IGkDw341F/Gu3S/GaF8cBIvEenwqLlBn+LVNNjjuFXKr5mn3sn35a5PV7e&#10;5ltVm09/J1PT54NS0uclgINQspVuLVmK4bymkjMNyiZ328jofkegD6j8K+IbbxT4f0vXbdTGt/bI&#10;81u+PNtLtMxXtnMP4ZrO6Wa3mX+F42roqACigAooAKKACigAooAKKACigAooAKKACigAooAKKACi&#10;gAooAKKACigAooAKKACigAooAK8c+PBY/DTW7Ybz/aE+m6aVRd7uL+/gtjGqHh2bzcKu1i33dpoA&#10;8rCk9On6V0GhnbLMgxlogc4/ut+P97/I4oA6PgHuzf4f59+navLvjT8G/Afx++HGv/Cb4nWWoar4&#10;G8VPo/8AwkOk6brWqaBLqlpo2u6dr0enT6lot1Z6gun311pcNrqUMN1C9xYyXMKSQu6TJ6OT5pjM&#10;jzXLs5y+caePyrGYfH4OpUpUq1OnicLWp1qFSVKtGdOo4VYRlGEouMmrM8/NMswmc5djspx8J1cF&#10;mWFr4LFU4VKlGVTD4iDp1qaq0XGdNzpylBSi1JXunfU2/hr8NPAnwg8FaH8Ovhl4V0nwT4H8NxXM&#10;OieG9EgNtp+npeXtxqV4Yo3aSV3vNQvLq+u5ppJJri6uJpneR38yvPf2lf2cfhn+1X8Jtb+DfxVt&#10;dVk8O6vcWOpWup+H76PTfE3hvXdJm8/SfEfhzU57TULez1jT38xY2urHULO4t7i5sruxvLC5ubZ/&#10;Uy7i3PMu4swvG0cV9Z4hw+cQzyWKxkHWhicw+sRxdSeLgnH2sa9bmVamnBTUpWcL+75uO4WybH8M&#10;1uEqmGdDI62Wf2OsPhWqU8Ng1RjQhHD1bS9nUoU1F0ZuM2nG75mkj5b8L/8ABK39lLw7c/D86hD8&#10;WvHGifDXWbLxT4Y8E+PvjH478T+BIfGlmkG7xpceD5tUt9Bk8QX9xbx3WqJDaW+j3pJsJtJ/sfZp&#10;yfozcW0F3bz2l1FHPa3EMttcwTKrxTQTI0csToSFaOWN2Rl/iVq9njXxJ4n4+xeAxmdyy2g8seJn&#10;gsNkuVYPKMLRxGNr/WsXi/YYKlShUxuJr8lXEYiblUqzjBzbkmzyuDfD7hzgfC4zC5PDMK6x6w8c&#10;ZiM1zLFZriq1HCUYYbDYX22KnLkwmHp80aVCEYwpxnOKTi4pc14F+H/gf4Z+GNM8FfDrwj4b8C+E&#10;NGSSPS/DnhTRtP0HRLESyPNcPb6dpsNvapNdXMklxdXAj866upHubl3nd3fsBgcKMnoW5xj3/L/6&#10;5r4rG43GZhiq+Ox+Jr43GYutUr4rF4qpOtiK9ao+apUrVajdSpOU23KU23rrJ2bPr8JhMLgcNQwe&#10;Cw9LC4TDUoUcPhsPShRoUKNKKhTpUqVNKFOEYRSUYqKS2jFaEgBOB1P5U8bR/tH25H/1/wDPSuY6&#10;B+Cep49B/U9alCE9eP1/rQBICD06D24+lLQA8IT14Hf1/L/Gua8FeB/C3w80CHwt4L0W20HQbe+1&#10;rU0sLZ55UfU/EesX3iLXtSubm7muLu81DWNc1TUtW1K8uria6vL68uZppHd5JD0RxeIp4WtgY1ZR&#10;wmIrYfEV6KsozrYZVadCbbi5XpRxFZJJpNTk7S0awlhaE8VRxkqaeIoUa1ClVu3KFPEToSqwUebl&#10;aqSoUm24t3gkmrtPsFTnjJP+f88mrCp+J/l/n1P6Vzm5ME9T+X/16mCk+w9aAPjX9u2zsf8AhSmn&#10;a1d26zf8It8TPAGs20rWYu2s7m71SXw2t0jmOR7OXyfEE1ut1B5ch+0fZt5juXR/nbwD4J+D/wAS&#10;9e8PeJvEvgbwR4o8Z+ANT07WfDXiHW/DGlXvijwpqVsVutOv9G1e/sBq2lyLIvmQtZ3EMcrR8b9n&#10;yAH1ldW3hTw5pl7E+madY2PiDUbmTUbTT9LQDWdW192/tCe7tdOtma+1DV5GZr64kjkubou73LuT&#10;vrmNH0z4d+HvB+n/AA80bwha6d4D0vRofDmn+EIPCF4vh2y0G2gW1h0aHR30xrNNNjt/3K2bQ/Z/&#10;K+TYEzQBFp/h/wCFOl+LNX8e6b4F8M6X458QGFte8Z2ngW1sPFetm3sbfTLY6v4ji0SHVtS8nTrW&#10;10+E3l5N5djbw2qbLaFETjv+FI/szHTtc02b4SfCY2HiO78QX/iCK88DeHSNWvfFF1dX3iK8v5rz&#10;TPOmuNYvL68uL6aSQyTTXDuX3vQB6jomp+A/Duk6T4c0G/8ADmkaLoWmWOjaNpFjdWNtZaZpWmWs&#10;djp2n2NrHJtt7WztYYba3hVVEcMaImESultNV0y7dFtb+zuGb7qw3EUhJ25wNrf/AFqANaquEPZT&#10;+ANAEb21vICskETqeqsilT+GMVkN4Y8PtL5x0bTFn4xOlpAkw7/61V3fX5vWgCa20gWMhl03VvEO&#10;mv8Aw/Y/EWtwxL9Ldb/7P7f6n+tbFrq3jjTyxs/HWtzA/di1a30fU4V+pl01Lpv/AALXvQBt23xE&#10;+I1lHif/AIRXXHB/5a2WoaI7LzgefBfalHu6n/jz/XFb0Hxj1KExrqnge9YHiWbQ9Y0++ij9/L1N&#10;dEmP/Ad3bvQB0Nr8ZPBMu8X0+raGYx851nRNStrZf+3+K3uNP+jfaiv1rttJ8VeGddRX0bX9H1QN&#10;0FjqFrcP+MccrSL/AMCUUAb9FABXPeKPEmneFNFvNb1JyILZAI4YxunvLqVhHa2dtGPmluLqZlih&#10;jUHezelAHy/A2panf33iPXSp1rV2UyRq2+HTbKIsbPSbVypzb2at8zD/AI+LyS5udib0RHCy1DxL&#10;q1t4S0Z2hu76Ez6jqMa5GiaOHWO4vWzlftU3Nvpsbf6y63vseG2uUoA+qtF0fT9A0ux0bS4BbWOn&#10;26W8EIOTsUYLyM3zSSSNukkkYlpJGkd8ua1aACigAooAKKAOI+IPhlvFXhe+0+Daup2/l6po0zZx&#10;Dq2nt9otNxX5vJmZfstwq4823mmQ/fr510u/TU7GC7VGiZ0KzQSACW2uYz5dxazIPuzW8yyQzL1W&#10;WN1oA7v4VauNH8R6p4VmkK2WupLr2jKfuQ6jDtXW7NDyq/aI2t9SjXO6Sb+0n/gr6GoAKKACigAo&#10;oAKKACigAooAKKACigAooAKKACigAooAKKACigAooAKKACigAooAKKACigAryD42/wDIm2bdAPGH&#10;gssc4GweI9PJyf7vr/k0AeZBOhP4j/64NaFg3l3EZOQpGwnuQwwB75P+eaAOnWRMfJyOoPHf3H0/&#10;P0qVI2Y5PsDj2Ofxbjp04pN2Tb2Sbdt9NRNqKbeyTb9Fqz817T/gqt+y/q3inxj4Q0DSPjb4h1bw&#10;LH8QrrxFNpHwo1mbSrWy+Fv9pv45vbfVprq1sL2LRY9I1Atb2s0l9dND9ms7Oe5dLZ9nwl/wU4/Z&#10;q8Z6jeaDoOn/ABefxXaeNPhz4BHhHUfhvf6N4kufFHxX0vXNa8D2MNjq15aLHFrGm+H766W8vLi1&#10;tY1ks982bn5PkKnGmXUaNHEVcDm8aFWUVCbwtJubeqUIRxbmpSUZNXjG28ndXj8bhuOslxNWhTow&#10;zFvEVKlKi54B04VJ0V76jKUle3JJJrSSvsncxtF/4Ksfsr+I5YItHi+Kl0bq2vLq3mm8CjT7GW3s&#10;ba6uriT7fqer2dgqeRZ3H2dJrpPtUyrbWyTXk0ML9X4s/wCCj/wH8HXV5Hqnhv4tTWFpr+peGI9c&#10;tfCujrol/rmj2Oiarqenafc3/iqwnnnsrDxFotxcxvbxyQxahD5ib5K8XF+KOR4ShGvHLs8xKbb9&#10;nhcPltSrBK3NKrTrZtTnTSa5bTSm9EopNs+kwWPhj5+zw2GxNSokpOEoU4NaxTbU6kdLu+17rR3N&#10;PSP+ChPwY1nwxq/jCPwl8YrXQtK0RfEFtc3PgqwmPiGwXxnpXgG9Xw2NM8R366ldaV4j1mzt9UtW&#10;a3ktYfOm+fydlQw/8FEvg/c6ZoGsW/w++PFxYeKdb1Hw54elg+G6TT6trmljTGv9NttPi159S8+D&#10;+2dLCyTWcdvcNeIlnNM6TInkYnxnyHDVcNSfD3F9WpXw0MVahluWTVGlUr/V4e0bzuMYzlNXtDnS&#10;hJSum3FeiqWLd7YOu+SVpWqYf3ZcsJ8raxEXomm1ru16/a3hDxPp/jXwp4a8YaVHewaV4q0HR/EW&#10;mQ6nbPZalHYa1p9vqVol/YsztaXsdvdRrd2rOzQzK8O/5K6ASENxxyQf6EenP4V+sYPEwxeEw2Lp&#10;xqQp4mjTrwhVjGNVRqwhKMakYOSVRJ2lGMpJN2TZCd0ntZJ2b1jdJ2bv8Sv72u92tCwkijG7dkdw&#10;QMfoTTg6E9GwckZIJz9B36fX0rpKSb2/r1HGQhGYLz6E9eCBwARuJPPy5/LNTQPvAJQq/UgjIHQE&#10;A8A9Dnr29MVm52mo2unpfs9N/wAfuK5bwcr6328lb8vusi2EJ68fr/Wp1T8B/P8Az6n9a0IJ1T0G&#10;B6/n+dTgdAB9KAJQgHXk/pUgBPQUAfO/7V+E+BfibH328Q/DMIMgFj/wtHwax2YB7KzH/ZVq+c/D&#10;ojg8fGQH5tT8MaSxG7ndY6hq0LtjPUrNCre+xO4yAe/Xd2NPn8OakwyLLxN4XlJwPlWTWtPt5WPT&#10;/ljNIPf86+xaACkIBGCAR6EZH5UAZ82j6TcZ+0aXp0+evnWVtLn674mzXkXxd8JaCnhIahY6Jo9n&#10;eaZ4g8M3yXdvptlBcRr/AG5Y2twVuIoVmXdb3MivtbDL8j/IXwAedHOzjrtH9P09a6XwD8M/CPiT&#10;wbYXl2dbF/8Abtdt7y7tPE2vQSSXFprup2zF0/tBoefLUqBCFVdqIuzqAdRN8F9KERTT/FHiywf+&#10;F2u9M1Hb7f8AEy0u4kb2zKOmTWTL8H/EMMTCw8cx3EnVDrHh2OUfRm03U9OB+vk55/CgDIn+HPxI&#10;tIiYX8JazIDwFvNT0ZiP9yWx1KPPHOZh7d6x7rQvH1gga68EX91z8x0fUdH1JE91WW+s7pv+A2u6&#10;gDEudUfT2WPVdI1/SWK5J1DQNWggTno14bP7DwP+njb238UWmu6Pfu6Wep2N1In344LqGaRPXekb&#10;My/8C96ANPMbj+Bs/wC6T6fUf/q9qzbzQ9IvXWW706znlj/1c0lvC00eP+ecrIZY/wDgLLQBJaW+&#10;raUANE8UeJdJUOHEUWrT31txg+WLPWf7Us1j4+7Fbx+vtXU2vj/4j6eW8y58P+IYR/q4tQsJtKuy&#10;B/z01DTZpLbd05XR/wDgPegDqbT4zLESmveEdbsgioWu9JltNctCx+95cIey1dgn/YKZvrzjzzXf&#10;Edx4/wBbi1V7e8s/DekFl8P6fqFtcWVzdXbBo7jXL6yuY47iGTbutdNhmjVo7dprl/8Aj5j8kAoa&#10;jfGyijSGF7u+vLiKy02wh2/ab6+uCFgtoQezD5pJGPlwwq80myBJnT6B+Hng0eEdJf7Y6XWv6q4v&#10;dcvlztkuWHy2dtnJSx09f9HtI/7u+Z9000juAegUUAFFABRQAUUAFfLnjDRx4X8bXccaeXpPitZd&#10;asOMRQatFtTW7NT91fOZrfVY14aSW4v35RKAOc1VbuGO11XS/wDkL6Hew6vph3BN9xa799qzH7sd&#10;9bvNp8zfww3Uma+rtC1my8Q6NpmuWD77PVLKC9gJ4ZUnjDeW4P3ZI2LRyK33JFZKANiigAooAKKA&#10;PD/G/wAffAXgzxG3gOzOu+P/AIlraWuoP8NPhvpE3i3xjY6ffFl0/VPEsFrJBpXgjRr8rIdP1zx5&#10;rHhnR9RaGaGwv7meF4q+cvib+17rfw1kSD4hat+yz+z7NMI3ttG+O37Rumx+O5ILhY2hlk8EeEPD&#10;t7ZMMPmRtO8aapAigTGYQjfX0+UcNTxs8NCtHMKuJxcI1cHleT4H6/mdfDvktiJ0va0qWDw004un&#10;Wryc6kGqkKLouM389mGexw0a0qMsFClh5OnXzDMcZHCYChWi4qVCNRQqTxFeNnGdKkkoTXJKpGpe&#10;K85+Hv7ei+Nr1LDw38Z/2CPidq93PcCw8LaH+0H4h+GviW9iN3cR2MGmWHijwX4tn1fUmhjiSW1+&#10;y6fA87+cLyG2eF3+qm/aa8M+FXitPjd4W8V/Am7mmhtINV8aw2Oo/D/VL+4O23tdG+JHha81vwsb&#10;i8ceXp2neILrw3r95MUhh0PznRH7M44Slg6v1ejRzjAY9RdSnlef5fHB4rGU4cnPPLcVTq1cNjXG&#10;65qSVGq1b2bqyXKubLeI4Yqmq1SrlmLwnNGE8fk+MliaGHnJLlWLw86ca+Fi29JudaNveqKlE39U&#10;+MV5ekxeEPD00kRxjWPEfm6babSWBkttKRW1S4Yfe8u8XS1kXlJu9eY654m+JgDahH4zuUuo8P8A&#10;ZLTTrGDSsKMiKOz2tNtP9+61KZ/7718Y002mrNaNPdPsz6pO6utnqj3f4S+N7rx14WXUdQiSHU7O&#10;7m0/UBEAImnh53ptGz5kZWbaNu7ivUaACigAooAKKACigAooAKKACigAooAKKACigAooAKKACigA&#10;rx748RF/hj4gmChzY/Y9R2tnYRY3UVwd235tuE5/woA89CAdeT+lTKhyD0575/l/+o0AbtsOATjH&#10;HX8P8DWnG/QDnBP6DPt3/D+kz+CX+GX5MmfwS/wy/Jn8SfgvxP4e1X43ftX+DrnW73w9r+hXP7Tf&#10;jy41nTEsrHxA3hX4QH4i6z4t+GMeoaf8Mbi0m8A/G3QVj8L+PLXVNT8UeIIdPtUv9KR9ZeZLr079&#10;nbxJ4I+NGtS6Doer+KdL+HN7+05+yF4NtovBdwfAqWMXjP8A4aB1vXvDPhGOLQ/DOteC/Bdtqerz&#10;aP8AY5rjXtRbTbG51iw1VNW15/7P/Fas6X9n4KnOrKPLUp1JunJc0JYepFTs52jGUY38tHbV+9/P&#10;GRYrBzzPLqSqR9v9YzDm1k5SVGU41Z2jhIW53abTnDZcqd9fp/TU8PfFfUvh5rs/i19Dm+JngbxV&#10;bW2k+IrzRr/xVNoP7VmsftHQ/Ea+ktdOg0Pw1rl38KF0XT7PwjfzeHfs+k2OsaDDqr6a+m2D6l3H&#10;jjxT8O/CQ+J0fjHxBDYS+FrD44+OItPl0PVtds5tW+J+g/B74beC7B5NO8U+H7JPEN3N4P169s9D&#10;aO68UXfh97zXvD154eSwutVfyswlgMPF4uri6EqMZyhNys6sW/ZTcaioyjKUpUsNzP2c09Zcsk3c&#10;/dcgUKmJxMote0ShGCX2op4d8107L4JvWzvq1ZGVd6hpEdl8QfD2gzx6zbeFf2fP2R9TsfDmkaf4&#10;quNTGmeKvGH7OnjXWYmvNb1e403Un1/V9R8RX0lvb2ljqa3F9eTeLdV1V7+F7H27Vr34d654R8PD&#10;wdB4b8SXWs+Jf2vZtB+GxXwLpFvp2p+KPCXh2y0jw/4f1zV9cg8GeINb+HD6v4T1TU7fSNS+ZrfV&#10;U8JTa9c+Fd95+e5rVyqrmNam1CtiKuVYR4GXtKlOOLhSzarGpgYSxuLXs6kvZwSnXrxptL3bLRfX&#10;UoVFz2jN3rQlPld2r0qUV7i1d/LZLz0/Xv8AZukcfs8/AhGk8x1+Dnw0V5FkE4eQeC9GDuZgziUM&#10;x3CRWZZN28u/Fe2K+R83B/P+Vf1dkcHDJsri9JRwGETWjs1Qpq11dO1rXu773PHkrOXbmkvuf/BR&#10;W1LWdL0TTNQ1rW9Qs9I0fR7C71TVtW1O7gsNN0zTdPt5Lu/1HUL26kitbSysrWKa4urq4mjht7eN&#10;5pnSNHc/gn/wTy/bX/aQ/bO/4KH/ALWHi34fX3iLXP8AgndpGnS6F4O1DxPpdvH4fs/HXhq18G+H&#10;NEuvh7rMtha6wt747XT/ABZ461jwq1xdWei+HNZ0q88Q2ega9qWkw6r3VrudFRbi4y5rxbStzQi4&#10;yivdmnGUrRktGrq3Kj4jiTOMfhs94UyfK3KVfMMyqVMdBe9Tp5VhsPL61Or9mKlKrTcG/imoqN2k&#10;n+2vxL+M3w/+D/8Awr1viDrL6JB8T/id4U+D3hK5+w3t9Bd+P/HB1CPwlo129lBcGwj1q+09tLtd&#10;QuljsY9SurCG5mhS63x+txNjHTcVwAOeevPb6/5wnJNuNmnHfflWi+HV79e7ufZ0sTRr1a+HhO9b&#10;DumqyVvc9pTjUpv5pt/LfotWJd4PHzdhnJxxyPT/ABqwE9T+X/166CiYKT9PWpQAOgoAlCdCfxH/&#10;ANcGpQpPT86APlj9sGVV+GPh7T9m99Z+JfgyxiI3/K9rLfa4W+VWH+p0iX7zRoc/f3lEfwyxtfL8&#10;V+EtQ34E2ja5p5XJ+aSK80e5jHp91puv8t9AHt/iIqnh+7uHziztFv8A0Jew23iAf8Ch/POfb7Ng&#10;lSeGKeM5jmjSVD6pIodf0b8KAJa/mt/4OQ/iL8c/B/wR+CGgfD/VvEeg/Cfxp4q8V6f8W9S8PXmo&#10;aet9qNppmmSeBvDGuXNhLEZtF1mCXxfe3GnXTmzvr3Q9OMyu0ESn898Va+Nw3AHEtbL3UjilgYRU&#10;qTkpxw9TGYanjJR5XdJYSddyl9mN22t1/YX0A8o4Wzz6X/gdl3GVLB18jqcU4jEOhj4054Wrm+By&#10;TNcdw5TqQq3p1JT4hw+VwpUpJqrVlCnaXMov5J/4NsfiL8eNR+J3xp+HP9o+IdZ/Z90fwDp2s3Fr&#10;qV5e3uheEfiFL4jsbbQbbw9DcyvaaRL4j0GXxZcaxb6esQvToWn3FyjNDC7f1g/FxXPw38XOgJa2&#10;0o3owMkfYJ4b1j09LevL8FsRjMR4eZJPGTq1JRli6WHnV5nN4WliqlOik5PmlTp2lCDlpGEYwj7s&#10;El95+05yfhrJfpk+KGG4ZwuBwVKvT4azDNsLl9OlRoU87x/DmW4nH1JUaMY06eIxbnTxmKaip1sR&#10;iKuIrJ1q05z8RjOYVPqmfzGa9U+CgMfhbVbY8fZvFuv4B52rdyw6kvp/z+7vx7Z4/Vj+AT2GigAo&#10;oAKwNS8LeGdZVl1bw/ouohxhjeaZZ3DEH/blhdufZqAOKuvg54Hm2/YbbVNDKcIuiazqVnbrjv8A&#10;YTcTaf8A8Ba1299ua5m7+DusQeY+ieNZZCxzHB4i0e1vFReyC40iTRZMD+9JDM1AHNXfgv4j6duL&#10;6LpeuQIn+s0TV0S6kYZyBYavDpsa5PO3+0Jv+B1zFzqUumFE13R9c0FypLHVNKu4rWPHB36lFFNp&#10;JH+7fOvr0oAu6fe2WqQi5sbq3vLYnHnW00c8RZSQy+ZEzL8v8Xzex5rRoAwb3SjPqmna5ZajqGla&#10;tpC3C6feWNwEMIugqz77S5jutPmMiL5fmXFnNNGjP5Lokz7+zsPiJ8QdMIS7XQ/FEHmov72KbQtQ&#10;EeOT9ptF1CzuJW67f7Ns1/20ANAHf23xV0qEwx+KdE8R+DZrgN5cmtaZNLpjhTguurad9qs1jO5d&#10;rXTWp+b7i16hHIkyJJGdyOqupwRlWGVIyO9AElFABRQAUUAFedfE/wANS+I/C85sIw+taJKmt6L2&#10;d7yyVjLZhznaupWbXOnyHstxv/goA8HsLyHUbG2vYCWhuYUlQupVgsi7gHRvmVlH3lbLK/yOe9eg&#10;fCLV/wCzdT1nwZcPtglM/iPw/vJH7m4nRdcsY92Gb7LqE0d+f4QuqbI/khoA99ooAKKACg8gj1oW&#10;jT7A9U13P52f+Cjfxk+MX7P/AOzB+0re/BHxhqvw88Uv+3mvhbx94k8NtHp/iNfBvj/4K6R8Q7aO&#10;w1lIv7Q0m5uTrvgmOLV9LuLLUoLRXtra/hSSZG/Ar4XfBL9nPx3ZfCI/GH9oL4gXHxh/aQ8T3una&#10;fpPww8J+G/igfhld3/jKTwdo2qfGmXVPHuj+I7zW/FWrH/hIY/DWg2cmvL4Yki1WSa5v9Ss9Nk/q&#10;3wyqV8r4UxGaZRlVDHZpjM0nSxeJr1alCnDA4XLaOMpqviqdCvKnRcY/V8MpRVL2+Ig5Plvf+cON&#10;lTzDiClgMyzCvhsvwuDi8PQoUo16ksVWxioS9jQnUpRqVOZ+1rO7n7GjKMFdI5n4NfsTfEf4wftX&#10;eIv2W7DU9I025+H/AI68UeFfif8AEVj53g7wbovgvxVJ4S17xXLcXE1hFcWtzqog03wzZTXNlJr2&#10;uaroujxT20l8ZoP1g/4JzfE74zeC/Fn/AAUD/Zh8WfEvxD8RfgB8CP2f/wBoi00vw/4s/wCJnZWW&#10;t+CfEkHhLRJtDttQbVLjQdP1jQ4/EpuPC2nXx0aS5uFf7Hc3MKXB9nxAzbLM+yHMcFHCKrWwGW5N&#10;nOHxM4vmwuKx+LowpUad4KdPEKjJTrRclUVHEUuaCVSz8rhDL8dk+Z4LGQxLhRxmNx2WVaKsoYjD&#10;4ahz1ZzivdlT51y03aznTk+fSy/oB8MrD4V8FeFtO1e5htZNJ8O6FpdzJcSpHm6s9NtbNwWkbDO0&#10;sTfLuZmY/wAYrpLbQfFfi+Ly9B0G7tbOddo1zW0bSdPVGbbJJBbXMf8Aal6yj5o/LsVt5uQl4ifO&#10;P4/xE1OvWkvtVZu3q76fe/uP6forlpU4vpTprbtCPTydz6G8A+DLXwN4dt9Et5jdTGSW6vrxlZTd&#10;3k7bpZNpZ9sY+7Ggb5Y1RK7asTUKKACigAooAKKACigAooAKKACigAooAKKACigAooAKKACuR8e6&#10;WNc8FeKNKK7vt+h6hBtIzndbucY9eKAPnfwzfPqfh3QtRlYPcXuk6dc3BGMC5mtIXuVI/hKy+YrJ&#10;99WV0fy3roApP09aAL8LpgBcqR1B4KnPHP3SOvzKdvcGnXOqafpcIutSvbWxthPa232i7nitoPtN&#10;5cxWdlD5kroiy3d3PDa28e7dNcTJCm93RKmbjGLc2oxSfM5S5Uo31bfZLVr5dbkc6Su2ko/E53Ub&#10;aczenTa3qj50+K/wK/Zt8LeAvij8Tpf2Y/2f/E3iLQ/CPjnxxcf2x8JvAU1x4j1fTtG1TX7iPV9T&#10;bw1dX0r6zewt/aV5IlzdTNcTXL+dM/z/AAl/wSN+NHwq/wCChH7LviP40+JP2If2Z/gloFz8Trnw&#10;ta+F/BuieFvFtj4o1LwVo9rOfEmt6ZefDHwpa6Zc6RJ4svNL0FmuvEF00Muq3KzaTHefZrnzZYDA&#10;+2hCOAy9U5Rbf+yUnKV1FOz5OVpp2knvdNOys/m6iy/C55gMBRyjL08ZhsXifrUMNQp1KbpSoKST&#10;jRu3VdVqWsZSWvNokfpDP+zT+y1LefZW/Z5/Z/e9S285Ld/hL8OmuktN5gEoiPh/zhbbz5PmbfL3&#10;fJy+Y6+RP+Chnjr4Ifsi/BS6/aJ1f9ln4OfFu7Tx/wCCtB8Q6dq/hTwfpus32n+IJ20m41KHX7rw&#10;jrjSapplrBbrYw31u1vcQQpZvc2cOyaHnx2AyjDYOvWllGV1IUYus6csHhrOUNX/AMuU1LlvaS2v&#10;q1dnp5pjaeTZdjszpYWNWeDoTrSpUVGnOu6Si3BTioqM9bXvva3Y7v4fXngfxR4G0jxR4U/YG+x+&#10;GfiZ4R8M669rFov7Lmnpq+g6raad4l0a01qyT4gQpdJayPY3kdrfRyR299bwzIiTQo6a8nhXwpMq&#10;xN/wT+tBFvU7G0T9ldkG0ghgg+IJGQVQYB3bk7Yrm/svKcTGjVnwvl9VOEJU3PB5VNQWlRcjqJzg&#10;uaU5NX1lKUm+dyRpRzPGyp061PLsXBVKcJ/x8LF2lGErT5cTq0mo66K3meRfsa/t8Wv7RXxx+PP7&#10;M4/Z88SfCTUP2c9U1nQXvrTWvC/iDwfZaR4a8RP4M0/Q9YbRPsEPhrxPdXNhfSaPoPh2HxV4bbTd&#10;G1L7N4n2WEP2z6P/AGj/ANrv4Kfssw+Hz8VdV1qDUvFa30vh3RNA0C/1vU9UttKutMtdWu0eNYNN&#10;tYdM/tazmuP7R1KzlmjZ0tEupswgr8R4DK8jrZ1mMJ4HB4KTpVKcKftJJQqxowhShR3jKXKlyxUU&#10;7a8qbfyeP8QMmyThbGcX5+sRleW5fiKmHxCdOWJrOrDFrBU40o0Xeo61dwjGziry96SUZSPgT9vv&#10;4veCv2mv+CfWv/Fn4S2/jj4neE9F+K3wk0zVvgbaSa34FX4+z33xi8A+D774I+L5rHTz4pn0TxZF&#10;4ojtbez8KalDDqmrzaUmof2xYQ3miXXyF+3b4V/4KDeHfAn/AATj8NfBjVtN/ZK+HPif4k/Dj4d/&#10;FnwL+y5Y3WgeG/gz468efEHQ/DngK6udROgaXNqXgmw0rxO2kal4Z1yHT/DuqeOoYk1Lw3rEN5bP&#10;o/bhMbQzTCYfMsE5zwuOoUMTRlOE6c/ZVOVwTSlGUW07yTi7uyd46HyGcZrjs/wtfP8AhKVWnTzH&#10;JMgxmEzmpCcMXTwWLzFuphcLSnT9pQToRnWruTlKV4pyaULel/8ABRz9s/4eeEv24f2MPhD8atL+&#10;Ingv9m79nr4v6P8AG34wfHHVvh34sl8Can8Y0+GPim6+AXhTSfEOlaM1jq1romo6tceLPGlxo8eo&#10;2trdLZwpbQ/8It4nfSv6APDviXRfE2iaN4n8Oavp+v8Ah/xDpWna3oOt6ReW9/pWtaLq1pDf6Zqu&#10;mX9rJLa32n6jY3Fve2d1byyW91bTpLC7o6PXdSd5z96XM2nG+qUYpQb2trLmbT7ttp3Z9lwrnOFz&#10;DOuKcOnVhjsLjsLRnTrUqkKlTDUcHQo08UlJKM6c8TDEJTp2TUUuVKSb8E8bftg/D/4QfH74b/An&#10;4p6ZrXhCb4zwvD8I/iDMtle+BfF3iO3utP03UPA1/e29yuq+GPGEWo6vpEWnw6ppf/CP6zDrWjpY&#10;eIf7ZvZtHs/jWf8A4KneKIU/bynh+AujTaf+xNrV5pEmoTfE26t5vHs8nxO1XwFo0Q0keBZ/7D+2&#10;afoOsaxfXn9qapHY3UNnYJbXKXj3ln8vm/Fn1FzoYbDRrYmjVxVGtTr1J0oxeHwDx0KkZRjJuNWE&#10;Y2ulq7Jpx1+jxOaKjKVOnBVKtOVRVITlKKTp0YVoN2TTU4216XSWiOom/wCCrnhrwr8OP2SPHPxE&#10;+CfjW31L9rT/AISKTw34S+HWq2XxC17Q7LStT0TS9GvBposdC1DXpfEc2v2DW+k6baf2lZsz2xhv&#10;LlDDX61WdzDd2tvdxJLGlzBFOsVzC8FxGs0ayBLmCQK9vMgYrNDIqyRyK6P86Vtw5xM88rYnDVcv&#10;q4OthsPga9SaqqvhaixdClV5YVHCEo1KfO04TXNblabvNKsuzL67OpSlh50Z0YUJuV06cvbU6c/d&#10;moxanBuScXHWCut+UvKoPU/h3/z9PzqyE6E/iP8A64NfWHqHxN+15f8A2nX/AILeFFcMG1rxP40u&#10;IAVJj/4R/SrfQ7KaZFZvL8xvFt8tqzL++8m5RH+STGRpHhLW9ek8H3Oi2pum03VLxr4fabWAx2V1&#10;pdxH5n+kTQ+Z/pUVrHtjLSDzN+3YjugB7drXgPxNLot7A+kTSJPZS25WCW2upW86FosLBbTSTP8A&#10;ez8sea9+8LGf/hGfDv2mGe3uhoeki5t7mKSC4gnFjAJoZ4JVWSKaOTckkciqyNw2CKAOgwOnT6cf&#10;yrmfFXhHwn460HUPCvjbwz4d8Y+GNWh+zat4b8U6NpviHQdUtyQ32fUdI1a2u9PvoWcK3lXNvJGC&#10;oJXoTjWpUq1OdGvThWo1YSpVaVWEalOrTmuWcKlOcZQqQnFuMoSi4yTaate3VgcfjsrxuDzLK8bi&#10;suzLL8TQxuAzDA4mtg8bgcZhqsK2GxeExWHnTxGGxOHqwjWoV6FSFWlUhGdOcZxTMn4f/DL4b/Cf&#10;QYvC3wt+Hvgj4beGIZZLiLw54A8KaF4O0GOeY/vp49H8Pafp1gk0pAMki2++QhWdwc1t+KrB9U8M&#10;+IdNjj8+bUND1WyhgyoEk1zYzQxJlii/NIy/eZV55FLDYfD4ShSw2FoUsNh6MIwo4ehThRoUacUl&#10;GnSpUowp04RS0hCMYrWyRvm+cZvxBmeOzvP80zHO85zPE1MZmOb5vjsTmWZ5ji6z562Kx2OxlWti&#10;sViKsnepWxFWpVnK7lJs+ZbETG0tzcQvDOIYlnhlUpJFMEXzY5Ub51kik3Kyt91srXpXwXuZGbx1&#10;ZP8Adt/EdldQj0S80DTYm/8AIlnJW55x7jRQAUUAFFABRQAV5p8SPGR8L6XHZaYI7nxJrnm2mjWr&#10;jekWF/0nVL1B/wAuOnqyySfd86ZobZX33IoA8F0bSrfRbP7NBzJJLNd3lyVRZb2+uZGmu7yfYoVp&#10;riZmkkPX+BP3aIlaeg6J4g8cahfQaFqNtpOkaOWhvtVudPbUUvdVP3NMtY0vLNttqp83ULhZv3bN&#10;DbJ+8Nz5IBp33gn4i6OCzaVpviWBEyZtCvltb1mB426Vq5t4199usXDdMD0Xw1dancX+q6PbQ6x4&#10;W8TXmhalaaNqWqeFLy/Tw9q93CsdhrctlcJa2GrW+nTlZLiGDUPskyjypryGGZ5kqLgpR9pHnhzR&#10;coX5eaKkrq99N7XtKybdns5mpOElGSjNxajLl5rSeiaj1d3orq+3Mtz8cv8AhrX9qv4ffEf47/D7&#10;xB+07peqXPgf4yeI/Dtte6l4G/Z30oS2Nronhu4hGnaP4++Ong7XNH01ZbqYW9hDY32mxyec9tqt&#10;y73MNt9V/scfHf453PwM+Pf7TPxf+OehfEHwN4I8RfHCHTvB/iDw94Y8IWNjL4N1mzvLHVH+Jngv&#10;WPiBa22hDTbTUNNs9B0HSPFNpGdShfTb/WJba3iu/wBYzjIMio5RRxOFyOth62Y1MqpYetHE5pXl&#10;h54ynTqOVOniMBhMLiJ25oqlRxU1VlNSUoJ3Py3Ks6zqrmcqGJzijWpYGGOq4inOhl1NVYYWcVyT&#10;eGxmIxVFNWftauFTppNKM3o/BvAX7Znx68YeI/2l/FN/8U/D3w2+H9w3xWn8A3msfEvwUPh98MtS&#10;8JfBD4EXml2q+MPHX7OGp28GoxfEX4p+EdPm0bxRq+m/Zda8SeJbST4a6/feEtYtdV9X/ZL/AGqf&#10;if480v47eKtU+OnxH8V3vhr4UeGbnwB8FPjH8HfhpqvxtsPHOr6LJr+o/EA/Bj9nHwX8PPiN4z+F&#10;FvJrPhXRPD8uk3Mk3j2Kx8X6rpF/o1h/YGp3U5hwzldHBYuWFyqlWVCll1KWYVZY7AVoYl4ihQxt&#10;SMXmWLyynTopTqY+riaapYN1qDcYwmpt4DiHMauMw6rZnUp+1qY6rDB044PG0qlL2cquGpSTy3C5&#10;hOdRyjDB08LXc8SqNd8znTlTPnv4d/t4ftb2PxE8daP4+8QX6+A/B3xL8aeP/jLrU/7Gf7Q3g/V/&#10;hR8KfC3gbQvHnhnRp9T8e67regfDTw78YY9L1rQNA0/xtot9rfhvRP8AhLPFreLoNSm8GWF/3Pw7&#10;/al/bJj/AGbPFs3iP4n/AAp8SHQv+CYNz+1XpXjzQ/h74ptPirpfi/xL4G8ZjwXF4k17V/iT4i8G&#10;ahrmla94T1LUNS1A+AbDT/EV1pd9DaaLp6WV1FV5nw3wxgKTlDC4uqq7wEqFTD51lWYxo4qSqSdD&#10;GVMHhZUnhsVQq4TFQp01RxFSEudVYxajHnwXEfEWJqck8TQpypxxkZwr5LmWBdSgvYtVsPDF4mnN&#10;V8PUjiKMpzdajTdPklTclJy8a8B/tOftajx7+0X4Ysvjh8TfiDD4E8K/GCf4d+INS8I/CZPCWoP4&#10;Y1K50XVtW0q7sfF+hQ+Mb3wRpOoaUPBMP2jSbfx/8QbyJbldI0nw7rdjN6l8FP23fjR43+GP7cfi&#10;bwF8SfEfiPwT8Hf2bfiF8VPhx43+I9v8IPEPxE0P4kN8I/Duq6L4eurjwXdnwxqdv4F1nw34j8Va&#10;roV98Pp5NMvPiDpvhnxvPBdaVY6bqnZnHDWSPDYrF4bLsLh4YenlvPRw88zc41MVWw9ONNyq0FCE&#10;m6mKji6cqntF7KhOE6MY1fbYYDiLOYVMPQqY/E1p1Z43kq16OXRhOGHoznKahTrylU0jh/q81F01&#10;7SoqkKjnBR6Lwh8cP27tf0XxlaaH8U/FfjTwHp/jL45eD5/i1Zfsv+HvjB8SNN1TwJffCLwDo/hO&#10;28FfBzxH8D9L02+n8Tax8XvFVn4gu9NvXtdE8M6Ul7bXKOlzJ9a/sk+Pv2uNY8e6J4V+KE+ueMfh&#10;LafDXxCt/wCPPiF+zH4r/Z18ewePfCeo/D3TtBtJ4ta+LvxAt/FA8aaP4j8Q6zf6ouj6PbtqHhe/&#10;jsNhS6hTws6y3hOhgcZ9XwlDCYumpcvs+JFPEUcZHlSoRybFZfWxU8K5WTnPMpNK81UuvZnuZVmH&#10;E1bGYX22JrYnDTlTT58inCjVw03BzrTzXDYqlhKdeMXJqEMBFXiocq5nJe+eINH/AOEU8Zapo8ai&#10;PTNZ83xHoufuqLq4C61ZIM/8uepSfaR/dh1S2RE2Jxk31xd6Tcaf4k09Xe/8PXaaikMZxJeWYDQ6&#10;lY4z+8+2WEk0cat8v2o2zv8A6lK/NT9GPrXTtQtdVsLLU7GVJ7LULWG8tZkIKyQXMaSxOD/tK3bv&#10;V6gAooAQkKCWIAAySTwB6knt7mvK9f8Ai34c02Waw0dbjxTq0RaOS10by3srWVThkv8AV5WXT7Ur&#10;/wAtIFmmvdpzDbOeaAPyK/bT+EniL47+EP2p/hRJpFp/wknx/wDhX4Z+Lfwn07Smmnab4w/s23dr&#10;Jrvhu1nu1QXXiDx18Pm8GaLpeYbL7Vpmj+JJoYUj0+e5tvxL/Zc+DXhj4VfBDw98cPh38Z/2Sv8A&#10;hrTxyviCPw+vxo/aL+EPgtf2X9ChuJtIsvEFh4F8Ra4+pat8atXjjudR0fUPEFvb6Z8PrK4sJ10m&#10;88SiRrT+jOBc7q/6p4nKYYPNsbh8ZmOVxzBZVluKzPF0MmnltPCYlLD4KFSrGGLrZPWwHtpcjorF&#10;xrqblCEX+FcXZTD/AFjp5hPE5dh6uGweMlhHmOOw2Bw9bMI4uOIpN1cRJRk6FLHQxHs4uftPq6py&#10;jaTab+y9+1D+z/8ACJPCf7N3xQ8F+JtQ8Uf8NY+GvGPxc/aC+Hnx+8L2HgT4k674M+JPl+DPEHi/&#10;xDqPg/xGPF3wm8EES+KrSKz8Vaf4e12eW/8AGbXEd5fxalb/AKkfstfCDwX4n8QftLeMPhrpeu6P&#10;o/7cn7T83w/8E6lea/pPjWbUfg98IPFeveOP2gPir4d1zTdK0/SpPh98QdTOqeFtCkuIry0tb298&#10;JaWbzV5ru3l1X0eN8Lm2S4fMsbVxNKrgM9lhsXh6c8srYLF0/q+Iw+ZQweKr1sVOMKuFyzLZYeVK&#10;OGpVrU6a5PaOUnx8LYjL80rYDDU6FSGMytVKFWUMfRxeGqOrQeDliKNKFCnNU6+MxirRnKtUi5zd&#10;pcrUV+/Ph74aeEfDsyXkGnDUdVQH/ic6zIdU1Ib+X+zz3O9bKN2+bybGO1hU/dSu/r+Y27tvu2/v&#10;Z/QEVaKXZJfcgopDCigAooAKKACigAooAKKACigAooAKKACigAooAKKACigApjosiMjDKurI30YY&#10;P+fWgD5F8M2v9k3HiXwvIPLk8N+J9WgiRj876fqk39uWM+3cf3J/tCaxhb5Vb7A6D7jvXXqufpQA&#10;2eCOVUDLny3V1IJBUqcggjng88V+Jf8AwUe8J/t3/tD/ALS/7L37Lfwl8B6npn7H3iDx18N/ib+0&#10;P8ZdF1mTQpxovw7+Imn+Ktb8E3XiPTtVsNe8KTx2GhafqWh/2EsPiDxN4ivNHttK1WwsNH8QvXJj&#10;ISqwVH3uSrJwquKlKXK/srl1jGcuWMp7Ri25Jq7PnuJIZlVy9YbK6Xta2JxOHpV2qns3Tw061NYi&#10;pGXMrP2aktLyXNe6sjD/AOCx/jz4YfsG/shN4+8H6R4u8W/EL4hePvDnwy8KeEvH37QH7S/iLwrr&#10;enanFqOvfEFfEHhy1+NOlXesaVJ4B0LxFo7RLfRxR6trWj+d53mJZ3P2N+xr+wv8Jvh1+zv8PtO1&#10;j4Kr+zx4t8QaXD4w8dfCv4GftB/tHWHw98OeLtetbV72Kygbx9orjVVsLbS7PXv9Fmjj1Kzms7bU&#10;9Ys7O21K5mGGp+1UY3ajGK/jYhyjKSgklJ1GtU9Yx7Jve55eFpYfEcU4rB/U06eVZbhX9ceNzBYm&#10;NXGTu6EVKt7F05U6KlKSvJNRv3Pz2tv2GG8Yf8FarX4x+M/2l9f/AGXR4X8NQ6P+zb8ANB/aD1fx&#10;N+0t+0F8PPhnqDT+MfHvi+bxx4w8c3On/BrxP4rvNWK+A7ODWrjxF4R0u2vNe0rwTrFnrfmfTn/B&#10;eORY/wDgn/r+/Hz/ABV+GACtkbzHqt3OVyOQNsDsxX5tqP3rizKMVlePUbp+ylFwcpSaa5NXKV3K&#10;ctOZ8zuuW9nv5+YZc8Fw3xbJ42riJ4uri6ssPLEfWIYJNU4UqUZOU5xm6ap1KkZzbu1Gy5Vf67+B&#10;Pwu+M0fwQ+DUNl+0Pr2l2cfwo+HMdtprfDX4cXX9n28fg7RUWzNxPpJnuDbBfL86bdM2399vfc7/&#10;ABp+xR+0V+1F+1J8dv20/hV4k+Mlh4a0T9mb4mQ+CPCWq6D8LfCA1bxBps/i/wCJ/h1b7xPFq0d9&#10;axaktp4F0+4aHT7exgjury/R4XRIUhxdXFYaeV4b6y3HGU5Qv7Gi5Q9nSjOKV423Tevle+t+6eIz&#10;PB1uHMDTzGLo5nzU6qqYKhz0qdHBuvFUppR97milJzu5Ru7a6a37DP7Ptn+zb+3R+2fb+O/2hvhV&#10;47+K3xzls/ibovw20S4ksfiNB4O1bxh4w8QS+KvFmiy2mnaXZX89zrEcd1ovhldTh0+3+zarcvYa&#10;brGjpPwH/BY79nz4qeNLfwt8cvC+m2ms+A/hn4J1bSvF0VjPcN4h0H7drK3sniKbTWHl3vh62h+y&#10;i8uNPb7Xpapc39/bPpUL3lh8fxrlGJx3A2Z4HBYiGIr4fErF1pxk03Tw+MhiK0Fe37yNJO9PROSU&#10;FZuKX5d4p8LY7HeD3EGT5Xi6GaYrBZhPM8VKhKMIulhM3hmeOocsVaOIo4dTi6Lu5yTjFXaZi/8A&#10;BXfxVofhj/gjjey/D8WvhXTtd0/9mWLwNH4V1BYItJZ/H3w/8V2DaDqWmSxtNNa22kzXFrqVnM07&#10;TRnVYZvOTz67f9svV/GGqfHT/gm94L1fxLqd7pGn/t6eGIZ7OTwx4i8Krqp8Hfs4/wDCaWVzqeoa&#10;vfz6b8Umt/E1zr2rQeNvDNlpfhfTr7UE8JPpr+KvBmq6tefa4RxWAwPsvcpPCYOMIU1JwjT5KSjG&#10;6+G6dl0d0kfQrFKMq1PC/usHTyDgaMKcIOVKFKePxT5YuHuQTpcsebVNWhFXaPzQ/wCCufxY+Jvx&#10;K+N0Nx+1B+zN8VdI/YI/Zc8dX+keHPDcHjfwj4Evv2tfjNrNpYWXhW6tNQ1jXbTxDP8ADrUrO9ut&#10;MGrfCfwp8QvF3hjwrdeL0mfSte8Q39t4J/o//ZY+JetfGP8AZn+F3j64+D3iD9mnVfEfgi3TT/hH&#10;4u0y3S9+HcVgk+j6LZx6RbQ6Gx8PraWVnqXh2zvNL8MalN4duNNS/wBE8PXjzWFt3U3KblyrlnKL&#10;tKWkYSi4xjF01y3SVm5cyTata7O3g3H4nEcY8VRx2S43CY3FwpV4Y6vOEqVPLcJP6nl+EjS96VGd&#10;X2WIxklLk9rKUpRUoqMzxr4wfsjeL/2iB8LfEHxG+Kvw31/xp8DPFaeO/h9e2Xwh1jR/Di+OdMME&#10;0UfiLTYvi/qepX3hW41nStHuNa8OwaxbzXDaTbJ9sR4XL/nD+xj+z1YftY/Bn9s/xnq3xb1r4cat&#10;8e/iR4h8JftT6Ne+A/D91o+geMvB3iG7+Imo33wp8QXHiKBtN8KLP4xuFZvFWn6tqVnHDc2F4nnW&#10;EOsXnwWa5PSq5vhlicxpupmNDHVK1SjhoJSqUsFTwnK4KtLlp/V6k5Xu3KcUra6fc4rC3xlLmxCX&#10;1inWnOdOPNeVOlCnZrn1h7OcmpfzLTdFL9lbwz4ti+D2r/tN/E3xZoXwW+Dn7O/wq1z4S/ss/HPx&#10;x8PbPxD4u/4VGNe8RNH8TvCfgG/8S240P4qeMYr7RbPT/EX2HUl8VMuj+HvDHhi5097m58Q/ql/w&#10;TY8AweBvgh/anhP9qrxB+1N8LPG9zbeIfh9rniTTxa6l4Slkk1L/AISrRpbqbV9T1VZrnV5ozqnh&#10;/WFs77w3rVnqVtNDC8z21tw8OZfFZzlFeeZrDYyGExWJllqoWnisBUhSwtKVSusR8X7nC1fYzoym&#10;o0oq0feksMvw7eMwdWWKdKp7KpUeFjSUXWoyUacJTnz3UkoU5KCT5XFLR3P0jt35B/z+noD+Y/PY&#10;iZJF3Kc4JB6jBztI+vH51+sH1B+bPxe1v/hL/wBojxQ0PNj4C0LQPA1syEPDLqM0cnijW7hD/wA9&#10;lfXLXR7qPos2j7H+dJDX4HfAPx3oGh+H/gN4e+K3xF+FFj4n+JXwis/H2qeMfiJ+3X+2v4OuNMuX&#10;0vw3rGnW/wARNI8I/Eq1s/CviDxppeuSaxocel6KvhS7XS7+2ttSiuXsLW8/RuAsNPEwzOFChiK+&#10;IjLDzhHCZNlGcVnTp0sVUnBQzfD4inR9o4wjGVOMXOo4QlJJo+B42xEKEsulWrUKNBxxEZvE5vme&#10;U0uadXCQjN1MsrUalTkUpTkpycYQUppaa/pp+wXrtn8U/Fn7RviHwj8ZNK0nw14V+HHj34bv4P8A&#10;hd+1B8cfi54q1DUtI8RabLYfHLwy3x3174gv4S0W7jsNX0LwXrx0u1n1NGfVRoc+mXlnc3/wt4w/&#10;av8AHHjDQ/gJ4psvjV8RNLh134geA/Eb6Rq/7cOoatrejWeq+F9d1AWWvJp/7D2gWfhy70/7THa6&#10;lrNvc+OrPT7xWtofDmtpcpqVh9nl+VU8Vneb0sTlNOVXBfUozjj+FcDVxTlWwblJywuAzfJMvwtJ&#10;+zTh7KhWlWnLmnytuT+OxuZ1MNlOW1KGaTVPGSxM4SwnEmNjhoxpYmjFRVbGZZm+LxFROo1P2lei&#10;qSSjaVuVfqD+w58Rdd+Ovj/43/D3U/i/8Y7mbRPhB4cuYfEWiftMWXxh0jTm+IviLxJpiahoL6p+&#10;zD8Frvw18QPDLeA5JbLUJrTxJpf9n+I2UW0kzOLf46+IHin48S+PPF3h3UPH37TtlZ/C74x+N9K8&#10;Iy+KvGf7XNzqupw+A/FHiHwr4d8cC6+D/wDwTd+JngO8sfFOjx/25ptvpvjbxBYmw1ODzx9pTZD5&#10;eEwuX4biHNMDictyVQo4fB4mn7fKcswFWLrYeg5Uo4bN+L8Dg6cYqbc1DM8RWnNupCnFSap+liMV&#10;jq+SZbjMPj84k61TEUqjpZlmGNpNUaj5JOvlnC2LxVRyklyuWX0IQiuWU5Nx5vsz9nT4nfF7wn+z&#10;X+1l+094s8R/GzXfEvwR8J/GC28HeDPi94l8ban8M/GsHgf4W+FfilpPjfTNH8f/AAI/Z5+J1vFP&#10;rcuoeC5bi+8PaWggsPEKWL3L3Fvd23C/tD+Ov+ChWueFP2QvF+t3f7KeiWXjv9pH4CX3hO18G3nx&#10;us7qbXPE2nazqWh6P46F3ceVdeDJIZZIvE1npslxdzPHbGzEqIzV4kKHDEs4xlTM6OMpU4Yp4TB0&#10;eHqeWwwrjSw0Z1KleNXGZlSdTXfCY3E0XNNxqSjyyfozxPEKyrDUcvqYepKWGp4vFVM6qZhLFJ1M&#10;TGnCFCcMLgqipOMZNLE4ShW5JWcVPmgfVHgP4o/tIQftIXn7Pv7RHhf9nLbrn7O/j3446J4l+Clv&#10;4/h1GHUPCvj3wN4QNhq83jSVd0d2fFtzfSNa27yNJaw+ZcYd1f6w+Ec0cfiTxlZAgSSaf4a1AkdT&#10;mXXLNuvoIIe3PyGvi85w+W4fFReVSxssDWoUq1J5j7D62nJcs41Pq6VGynGThyX0erb1PtMlxOPx&#10;GFqLMoYOOMw9edCp9RdZ4dqMYSg4fWG6t0p2lzW95Oyse+UV5J7AUUAFFABRQBieIde07wzpF9re&#10;qS+VaWMXmNgb5ZpGOyC2t4x801xcTMsNvCvzSSuEXvj5aWbUdb1O98Ua4oXVdUCpDaFt6aRpaFns&#10;9Kg4/wCWYbzLyRT/AKVes8n+rS2RAAe31DXNStfC2hMF1XUgXubspvXR9KRtt1qkw67lx5NjG2Pt&#10;F4yJseFLl4/qbw/oOneGtIstF0uLyrSxiWNcsXllkPzTXFxIfmluLiRmmnlf5pJGLtQBtf57/wA8&#10;DNeVfGxjH8HvihOLiS0+zeAvFV79qj+IetfCZoRY6Le3bTH4m+HobjXPAKIsOZfFul2815oMe/U4&#10;IZHtwh3wumKwrtzWxNFuKoxr8yVSLcfYT/d1+bb2U2oVG+WWjOfF/wC7Yh35f3FRczqyoKN4v3nX&#10;h79FR3dWHvQSutUj+Wd/iTpXwb1Czh0b9pvwT8RJviZ8c9K1/wAY614E/wCCqP7RngvQ7XTfEvhX&#10;drum3uiaZpdxr2m22iahpNnoupfG7xx4n8d65r0mn2F5N4T0aw1ux8O+Ff0j/wCCZWn6Bp3xK8b6&#10;Xovx08JfGqLxFo/jv4iatY+G/wBtD4mfGzVPB934o8Y6et3pfjzwBrVjpvgL4i6tfJdWclt8cLDw&#10;74M1yRY7zRvEPh+bUbs63rn7fxLh6tHIMZiXkdfCLE4em5VKnAOVZc8B7OVOEPrOZUq8qidS6hHE&#10;UqVOpGrKFaiqdJPDy/GuH61KecYags4w+I+rVZqNKHGmaY5Yv20Yzn7DAVqahLkd5ujKrOEkp06s&#10;qtS1dfnF8IfEVl/wrnTYrzxZaxS6nqOt6prFvdfEyLTpLzWD4jvpm1DUtOk/bs+HLHUhJb28zXF1&#10;4H8P3Qkhif7Gjokj/oT+wrNrvjZ/24ZNI1Xxn4o8T6J4D+HGi+AtQ8D+OPCt78QNGbxD4a8c3+p6&#10;N8NPGvxA+LPxz8IeFNV1/VdK0adn1jx0fDq6xY6VqGvafYJYI8d8TU/ZZZmFapRhShGrgpOpWwM1&#10;QUamZYGnU5pUuHcuqVKc6TlTqwp5nWqVqN4L22skshqOrj8vpRrTqznTxN6VHFw9q+TBYicLQq59&#10;j6cZxqqM6U6mX0IU6rU5KlZxPlf9nG4+G1n8Xfj78QpvC3wrvf2cp/BfwsufGuij4w+Of2m9Z8Ta&#10;f8V9W1TT18I3Gi/DNdX0D4oftOfErx94Rh1bxLd/EDXNf8QabZaj4G0vS9DkRdV1J/tL9j7wPJ4O&#10;s/2oPhP8e/B3jnwH43+MHgXU/E/wr8I+IfEdxZSn9krSE8TP4N+GOl+OPh1f6NPpvjX4T618QPFF&#10;h8R9C0jWrLxFof8AwmOg39hqV/pV9aahb+bxFiKyhjKKxFSVWVLJmsNi8uhgalXFYOODxOYVcNgL&#10;SdKlToVMNKrTzKlJ1aV6VJKlQ9nLuySlScsHW+rQjRVXMozxGGxlTFxpUMV7Wjg6eKxcZRjUlUqx&#10;rwpywM+WFS1SpL2lX2h+K3hjX/h34y8JeIdaf9p7wF8HNS1T9n6e18P6FbfHD9oi4vtb+LHjjwh4&#10;d1ibTfE9lqn7S2rv4U0b4f8AiWHU/C9pfajN4ntNXjvL/VPFXwt1j7No9nYfX/wI1zw541+EX/BQ&#10;6e28TWfj6/8Ah5/wT38ZabpXjHR/jH8bfiBaWkHi/wAJ/Fi317wpdWHjr41/Ejwmlvb/APCCeG9U&#10;0+Gz0fS7zTftJa3S3tbtYj9TxFTxlPKcW62U1sNHD/UYLMamW5QvrPtsTg6dWPPTyLC1KLpc0qdC&#10;dDEUqk4xhV92WkfmMmq4Wpj6Kp5lQxTrQxLeCp5lnEnh5UcPVnByhVzitCspuEZVY1aNWFO84Wlb&#10;mf0lqPwR8R+N/FY+F/jyz8PWfxs+P3xR/Z++Llj8Ofgb8Sfidf6J8H/g34K07wH4f+Ofxo8feIrL&#10;SvhvZaevxv8ACnwwuPBmkaNrmnfbbzxJqGn2fh/UtQ19Ndv9N9//AGAvEnwF8FfGb4mfBTQU8W6l&#10;8fE+JX7XdvrcU/jHxh4ptvAHwi+G3x+g0j4b6T4u0zxT4wvf7C/4SLwv4j8Jv4A1W20G6n8RaRou&#10;q3N1rSMyNqvwGa4zG43K8Xl+A5fqNLB08fUq4nB4Cni/7Op0qNFVMROnSq1qNTF4vC1K1OP1mVSb&#10;x1FSlGnODX22V4fDYPNMJi8cpLEVa8sHCOGxuNq4X+0alWNZxoQqVMPSrRw+HxCp1JPDwjFYet7r&#10;qQkfpz8WtAm1Xw2ur2ETS6v4WuP7ZsUiQtNc2qRtHq2nqoxua705phArEr9sjtn2740rxm1nhvrW&#10;G4hdJoLmFJY5EO5JI5V3Iyn+JWVvp2561+XH6iej/B7Wfsw1PwTcud2lMdV0PeSS+h6hM2+1TKqp&#10;/svUfOh8uP5bezmsF/jr3OgBrOsal3ZURRlmYgKoA5JYkADp/np5Hr/xf0SyeWx8M28nizU0Z4nN&#10;i4h0W0lB2sL3WXVrf923+ut7Fb68Xr9noA8l1e+8UeLCT4m1g/YWJYeHtG82w0hQORFeMH+2atx+&#10;7k+2TLZzLkmwh7kFvbWUKQwRRW0EShY441WOONFGAqqNqhVU/wAvWgDzTx54av8A4lafBpfgS51O&#10;38f+FtasfE/grxVotrHew+D/ABloxkOnXury3Eltpc+kXEU1xpPijw9dX8L694Z1LVdK2J9s85Px&#10;L/bN/wCCXMHx8+JOveLfhOPDXwD/AGl9du59T8dfs9+Ob5dJ+HfxT1qaNbm+8ffs8/EGOF9G1a18&#10;RzGbUtU8L3ONQ0vVLm7/AOEoj8GXSG21D9W8M+Lnw1mSxE1Vr4eEKlLMsNSk5VKuWVHSm8Rh6TfL&#10;Uq5ZXTrOnCMqtXDYnF1Ix5acpw/OePeGnnuEVKnKnSrVJU5YOtO0aVPGw9yFGq+V8kMZTfslOTUI&#10;VaOGjLWa5vmP4Mf8EcfGfhfxR4c1P9tnxPpfwt0S+vpF0L4HfD3XtF+Iv7QHxfubLzpToHgvSPCV&#10;7q+j2NneR27PeeIE1DVn0u33G/s9Jj36tYf1Tfs7fBSfwRHbeMfEnhvRfBep2nhS1+Hnw0+GPh3y&#10;ZtB+Cfwh0u8iuNK8E2F7BLNDqvibXnstI1v4j69bs1nqGt6fpOi6fNeaT4X03VdR9nxV45ocTrDr&#10;L/aLKKcJ08tlXhUoVMdOc6f1zMlQqKMo4eEaSwOE9pBSqSrY6Xuumox8jw94QqZHKq8b7N49yhPG&#10;woyhUp4ZRUZYbBSq05OE6rlJ4qu4ytD2eG3u5H1bRX4gfroUUAFFABRQAUUAFFABRQAUUAFFABRQ&#10;AUUAFFABRQAUUAFFABRQB82/EOy/4R/4kaNra/Jp3jXT28P3zYCxrrmlCfUNEmlkYhV861bVrGP+&#10;K4urqzhw7+XV5U9fyz/M5/z60AMkQck/NznDfdUHPsR+fvXgnir9nzwr4x8c6j471bxt8cLG91HS&#10;tN0lvD/hT48/FvwP4Ls4NMEwS7sfCPgzxdoOi2uqXnn41LVFt2vL7y7ZJpnSFETlxWGjiVTU62Io&#10;8lT2ieGrOjKbUXFRm1vB8ybirJSSbatryYvCxxSpRnVxNKNOoqt8NXqYeU7acs50pRnKGrco8yTa&#10;it0fzL/Hv4beF/8AgoJ/wWa+E/7InhPxH8RvEn7Pf7H2mX/jD40X/iP4w/ELxy83ivQbrT9b8Z2n&#10;hrWvFvi/V9X0G4n8T3fww+EepSeG77T9a0/UrPxVf2zI+iQ3UP1//wAFqvHPxD/Z38Gfsy/CH9kL&#10;4yfHvwn+0/8AtFfHfS/C3hK2tvjn8UvFlzqPg9NPn8O6lay6d418WeJtMt49R8feLvhvY295JZwX&#10;AX+0XtrxILbUkfGnHmi5xqT5oNKMozlCUoqMJRU2tanNBp8z17pXPx+hiFDK+NM/weKx1Ovis5hl&#10;mAq/Xq83UlhJ4XLqDjJ1JXVWvOatLmtFvl0P0Q1b/gkx+xl4z+Ivg/43/E3wh8SPiP8AH7wgvgq8&#10;sfjPr/7QP7QX/CaQ6/4FjtZdE1nTbqy+KFrbaF9l1KCbVLXTdFtdP0azury8FtYQw3VzC/zP/wAF&#10;/L+c/sY+C/Ctmsk9/wCNf2g/A2gWlnFlp7udfC3jzUoI4lyGJN5Y2se1W3NJImwnPPLm9OFHKsXJ&#10;c0nOnCNnJys6lSGivf7cmr6SlvLdH1mc5Ngsp4Yz2pho1XXzGlCvjZ1KtarKviqnsYSnarOap87d&#10;nGCjFaK2ib+vdB8X/sKeE/HPjP4Na78V/Bfhr4tfD+PwpH8Q/DXi34m+JfAt0moXXgzw1d6fqWj6&#10;b4g8R6Pod1Y3eiXej3V1/wAIatxpNreXTpfiHVZrnf8Akd/wTL139m7TP2pP+ClV/wDFHx74G8Le&#10;Gpvi8t54Bv8AxH8U28M6dqfhxfiD8a7y7udF1mbxRpp8V2Vtpp0O5k1SS81SUw3FtefaUF+7z+Ri&#10;Vlv1vKZ+0goUqleFd+0d4VI0EpRleouS807NRtdJJWRwY2WRyzLhh08RTqU8PisfSxj+uVnGjVo4&#10;KdOrGUXVkqElVTjaHs1eyi3HlT/Wv9mDRf8Agmp+0d4quPj5+zf4b+Dnjb4m+Ddci1LVvG9nod1a&#10;fFvw5rV3bX2j2Wr6+/iW3svHdoutabZ6hp+l6tqkf2PXtJt7y2sLm8soblI/vXx5odr4l8F+LfDl&#10;5pNrr1prvhnXtHuNEvGRLTV4tS0u6sn0y5lkinSOC+WX7LJIYZljWTfsfZsr2qNDAYjAV/qFKnOh&#10;i6VVNRbtUlKKg+eMveT0cZOWrs79z6zDYXJ8bkuLWTUsLVwWaUK7k6C5aWLq1qbpVPa6tuc5pqrK&#10;alK920pJs/n/APEn/BOTx98cf2G/hV+yl8ZPibq/wy8d+Ff2iLT413fhzQtIufjBqCeBNGs/Efhq&#10;x8G3qWXiLTtC8O2uqx395q3h/WLrXo/Cun3i2cdzbTX73ltbdx+1j+zv+0f+1r+2D+zx44+HXx++&#10;DHwB+GP7Jtt4zukutG8R6N8Tvjp4S+IPifTpNI1rUtW+H2qaJe/DKzvjoNvofh/S7XXtW1iHwp9p&#10;8Q69M+vTXlho8Pn8OYLE4DJMrwGMqL29DC0aOIlzxkqM6cYJ0oTc37V05JL3bWtNJ33/ACjKeB86&#10;yzhbL8Dis5w+DznE4PhfB4+tiqqcMv8A7DrfWaiwleupU8fWV3H2UnClyqSc3BpG5Y3H/BMj9hvX&#10;7/4y/HH9pbQvjL+0bpVq0N18Wvjz8UbH47ftB2kTtPIdG+HngzRY72X4f6WW1G6WPQfhX4F8N2v2&#10;K42akLmGHzk+0v2af+Chn7IX7WVj4nu/gr8ZNG1y/wDBOl3viDxb4Z1zTta8F+L9D8O2O37V4luP&#10;C/i7TtG1i58N2/mwrc+INNtbzSba4uLayvbyG/mS2r26U8PRUoKd4ptzrOTleTSu51FtJqzUVJ8s&#10;bJWabPucl4h4KynMKHCmEz7D4zO8RGWIrOpiJYrF4yuowjUnicbGMqM8TKKfJRlVUowjGMYqPJfg&#10;/EX/AAydrviOXXvCF9/wT/n8NeIoJ/E+ral4x8FeFfEnijXPGGuarfarqWvS63Y+INMstQs9WS6W&#10;+uJLiK41KXUGmubi5miuYfI/Iz9uXUvg5F+0v+xxaeEPEv7G02g2HxNYePF+E3hvSdG8DaBYT+Nv&#10;hiz/APC/tH07xRqNtqejNajVLiS11CfSWk0GLxJDOiQ3PnJ+bcUVMs+pT9hX4cpSli8L7OSXssXK&#10;k69B1lOorOXNGM3U5YWdO61acV7WazwkaElD6hz+2o+zSt7Zc1Si3zpe800m58t01e/Q+wPir4b+&#10;C1l8UPC/xhuP2hP2FLPwD8N9FuovEvwA8H/s2+HfEmnfEnT023fiLzreLxRrmuah41uLaxt7PwLN&#10;pdmjeGbi3toba21KG/1uHWP0T/4J9fHv4AfH34Y+I9R+Afwik+BtvoXiUf8ACZfDx/B2k+EBZ67q&#10;1r/omrLHoMEGj6uNW03TIf8AiYWy+aptPsd4iTW2yuXh/OMjjxXHLoVMmzHF47208FicthGE8slS&#10;oRdTB1VOMJShVowqSU6cnyz5m42q80ccDiMFDNYUG8NWr1lOdCth4KP1eKjTvRu1GTjJRlJOPNrH&#10;la95tfoXaQyPgYbcGI5AwOozgHkj8ayPEfinT/B3h3xL4kv3K2GgWN9qV2IyPMZbGBpJIIQcBp5n&#10;TyYY1+aSaRI0Te+yv1/527veyum/y/A+sVr7a9H2em76aH5K6hrHiTw58NviX8RodG1jxR44Ph/x&#10;18Q10Tw1pl7rmu694su7PUtcttG0TSrGG7vb28vtUeHT9Ps4YZNrNAhRIU48r+Av7MH7T03jr9l7&#10;4feFfil8QPhv4W/Zc+C2jDxB4t1n4N+Bz4T8MePvEvwf8N+DJfB/wx1TxPpsl58Wb/W5LzxRq/jD&#10;VLj7f4d8ChbbR7a/TW7m1sNP+z4ZxeW4HAZhVzChhcYpU66jhKmMq4StJxwzw0FSjQn7STqvGSp7&#10;NQo+1rRbdA+R4hw+Y47FYOlga2Iw0oulF4inhIYimoSr0a83OVaDoxjTWFck2+adX2ULWq6/XP7J&#10;fw/+M/wv8MftR+JfiT4w+JXxW8Pf8Ld/aJ2fCfTfhb4H8M+JPHuo3Hii1uv+E88KXyjwzdXl/wCL&#10;dPt9Qt9H0SHWbPwpM+rB7GZHtrZ0+CPib+wv+0d4mtf2f18H658dv2X/AId6X8XPA/g34cfC1/2h&#10;vjj8e/FPgXSIPDPiWPSfH/jNNK+Jdv4B+E+k+EdP0iw8OaN4c+F+qfbNI07xHf2j/EjTXWw02vey&#10;nPckwOZY/HVcBlksJWlRpUMjq0KOZznVhhrTxf1/NMPiVg6EITn7tGUqmJrONFwjRjKa+ezHI83x&#10;mW4HCwxOY/WqUZyqZrTxFTLoU6dTEUnHDLB5dWoyxVWUoQkpVoKnRpKVRTdRxifXmifBzx98P/h1&#10;+1fonjT4K/GO9+LXjL9mHx94Yb4yzfHzxb+0p8PPHukeFPD3i1/DXhjwhP8AE3xhffF3wZqt5rfj&#10;nWdS03wBe+DZrZbi+1cWfiXX5IZr65+J9Q/4J7eNrnxPq9xpf7JviVvh7P4b+Ecvw+f4XfDf/gm4&#10;ts0EvwY+Hz+PW8Tr+0fYD4or4mf4qN45+2rq6LEY/J+x/wCieTXbk3EuEwGY5hXjneCw+Dx1GlOj&#10;GnRznJsLCrS+pxoYfFYLhenQr0q+Hw/1mLWH9pgJ1HzupKUlbkzPh7F4zDYGj/Y2MrV8JKUa0qk8&#10;ozXETjN1ZVa9DF8RzrUKtKtX9jNe0cMZGCjB01ZpdR+xp+zrD448RfGr4Haj8Mda+DHjPVv2Tv2l&#10;fgD8cvF8fwb8I+C7Sx1/4gfHDXNJ+Fsl1P8ADXSfDPwg8b+JtO+DQ0TUpLj4fX1zoGomzuNmrPM9&#10;3cD3n9o79hXx54W0L9lbQfD/AO1L+2d8Q7fTv2lPgj4fu4ZNb+Hmo6f8PtEsrPWrSf4heHrLR/g+&#10;JvDd14WS3hXStT8QX2uaLpEV35eqw6k7xzVz47iOOD4gxUcRhMmz6GJqRxVLG5nPGY9UcNOhKWEj&#10;RqyxmHxEZPCzo06n1yVXELljCqo1ozbvB8OzxOSUquHxGbZPOio4epgsvpYTButWhWoxxEqlKOEr&#10;0JRjiFVlBYWFOg23Km503G30t8M/2atJ+HHxs1j44X37SXx5+MuvWvwl+IHwGj8O/Gx/CWuXmnf2&#10;r498Mazearo3iDwh4S8FWdpYJe+B9o02603UZryO/F59usng+wP9O/DECL4g6o2QPtvhIDHdjp2s&#10;Q/8AoP8Aaf8A4/ivz3N8zWa4tYmOAweWxjRp0Y4XL41YYSCpJq9KFarXqR5neclKrO8pNpq9l+h5&#10;RlryvCyw8sZisdOdaVadfGSpzxEnOEFapOlSo05crTUXGnCyXK1dNv6Noryz1AooAKKACmsyqpZj&#10;hFBZmJwFUDJOfTHp70AfK3inxKfH2urNA+fCWg3EqaSnAj1rVYy8M+sOD/rbW2G6HSeMM/nX6f8A&#10;LnNWVqV+un2+9YpJ7maSO2sbKABri+vbhvLtrS3Q/ekmkZQM/Kv33dER3QA94+HHgt/Cumy3ep+X&#10;P4m1ox3Wt3SZZIiF/wBH0u0Z/mWx09D5cY+XzpvOuXTzppDXpFABRQAVyviu08S3OnLN4V1KOy1a&#10;wmW7htbqGGXTtXEQO7TdQdo2ureGfPy3FnNFJDIEdxMivC4B4pYfETXJ42s7aG18OTaYz2V7oEGn&#10;WsH9m3KHfJE0My3ezcX8yOSGX7PcRsk0IdH31Pe/ELxNYSQ6lYadpN28UsLa1DHZCDU9csYI5Ili&#10;S987Yt3arI01krR+SzB7Y+Sk29Fd31abdrvq+rvstWk1a9nG+isLlWmnw2tbW1nq1/27frroex+E&#10;77w3q+lDWPDMNjDaapPJdXf2S0hs5m1AlUuxqcEaRSLqMci+VcrcL9oEifOckV07okqPHIiyJIro&#10;6OoZHRhsdHVvlZWU7WVuGGeKpuTblJtt21cnKWiSV5PV2SsvJIUVFRUYpKPZJKKultHpffT5671b&#10;DT7LS7Kz03TLK00/TtPtbexsLCxt4bKzsrK0iWC0s7O1t0jgtbW2hjjht7eGNIYYUjijjREAFaXR&#10;tInury+m0nTJr3UtMh0fULyWwtpbq/0qCS9li0q8neIy3WnQyX9/LHYzu1tHJfXjxxhrmYvKnK8n&#10;zSTekmpNuWkX7zjZvVJtSScmubbRrkg4xXLFxirx91WW3wppuOl0rfCm0aSRRId6RxoTHHFuRFUm&#10;OIuYo8j/AJZx+ZJ5a/dXzG2Y3nMtMsaQGBBAIIwQeRg9QR06f5xXyVf6U/hXxPrPhggrZB/7Z0An&#10;O06RqMsjG0Qng/2XffaLMxx/LDZ/2f8A89MUAVLjUJvDup6R4utgxbQLh5L9UGTc6Dcr5es2wA+Z&#10;ttvt1CGJfmku7G2T+N69j1v4xeHrb/RfC6t4u1JkVgNNlVdItRIMo2oay261j27lMlvai8vdp3fZ&#10;uKAPJdXu/Efi1y3irUzLZE7l8P6WZbPRIx123QVjcau38MgvpGtZM7/sED4SnRxW9rEscUcUEMSh&#10;VVFSNEVQdoAG1VHTtQBVsLjUfEUz2nhHS59emRjHJeRt9m0S0ky2ftesSr9n+Rl2SQ2f268j/wCf&#10;WvT9F+Dq3BW58b6mdXJ+b+wtMMthoUfTEd0wcX2q4XKyLcTQ2M3VtPXuAey2Gn2Ol2sVlptnbWFn&#10;Aqxw21nBHbwRqOAEijVUUdB0/wATz/i/wP4N8f6RLoHjrwp4e8X6HKyyNpXiXSLHWrEzJny50ttQ&#10;t7iOG5iJzFcxqtxCwDQujqHGlGtWw9alXw9WpQr0pKdOtSnKnUpyi004zjKLTfR3X3XM6tKlXpzp&#10;VqcKtOa5ZU6kVKE07XUoy0a9Uzn/AAF8GvhX8Lnvrj4f/D/wt4VvdUVE1TVNJ0i2i1rU1Tb5Sanr&#10;ciyatqMcO1Vgiu7yaOBFRIVREAHpvv8A4/yNaYrGYrHV5YnGYiria9RRUqtabnOXLFRVubWMUklG&#10;MbRS0SSRGHwuHwlKNHDUadClFvlp04qMU3q20rXbvu7t6tttsKK5zcKKACigAooAKKACigAooAKK&#10;ACigAooAKKACigAooAKKACigAooA88+J3hQ+L/CN/p0EhttSg8nUtGvEwZLLWNNkW8066i3Hbuhu&#10;oYpF/wB31NeMeHvETa3o9jqLxLa3LpJbaraZwbLVbGQ2uqWYDHeVgvIZlhZvmmg8mb7k2QAdTbtb&#10;TRu7SDIxgDORwTj8SF/v5y9Ymo6np+mxTXGoX1nYWsCPLNcXlzDawxxICWkklldI41VR8zMyqtRU&#10;lCEJSqTjTgotznKUYqMU03JufupLd3va17aGdR04wk6sowpqL55ycYqKS1k5S92KSTbk9krrY/m4&#10;8f8Agr/gkr+zZc/GXwv8JPgh4m/bj/aC+NHii78Qr8OvAmqeIvix420TxYL7V5ooNJ+MWnme++C1&#10;gmu6zquoa1r2m+JpPGm+T7Y6a2+m6VbQ/MXhH/glH/wVT8NP4V/bt8JeO/DcX7S3w31fXL74Qfsy&#10;fFjxjrPxv1b4f/Ca9tNdGleAdK+KHxW13xLos/iHS7TxHq2l6T4bvry1s7SO8fXv+Fi6P4qlmhtv&#10;nsJODkp4GbxUaatVqzgvb1oU400qjdOnRoRtT5Y4Vezcq/K6klCnGFWr/PGZZD/amMjhvD6lOFDh&#10;2csyxOZ16tSpgc0zSliYYqjl8oTksPipwqXn7eMOWL5YTnZJv9Wv+CWv/BWPxJ+2F8Q/Gf7LH7Sf&#10;wmf4L/tVfDjRNT1rUtNsbPV9K8PeK7Hw5qOm6V4ot38M+JHm8ReBPF2g3er6XLfeF9Q1DXrXUNPm&#10;m1jStYEMNzp1n7H+218Obz9p39tb9hv9nHTInvPCnwe1/U/2wvjrIiF7PQfD3hG+ttA+EenaiWT7&#10;O1x8Q/F9v4s8P2Wnsy3lxotj4n1K3he20u/aHqx1aOLwUKUX7T2mJwdJ2ik2vaUazdt1+7Tk46WS&#10;l5M+/wAsz+pxnwhhqtbDLBY6tmOGy3H4XVqlicJjaH1uKUvsulTnUs9o6Ny0b+PvhR4p+HHhD/gu&#10;v+3DefFDxT4M8JeH7j4KaBp9pfeO9W0XQ9Hn1k+F/wBma4trO2u9fnt7GTU3sLK8uIbaOT7XJa29&#10;5IibIZq/Zu5+O/7JD2rRL8aP2d5PKin+zK/xB+HEiwySIBmJW1YiMkxx7tq5YRp/cTHDlWJwVGjj&#10;adavh6dV47FvkqulGaUprllaSvbs9ftHXwzjcto4LOKVfE4GnUWd5uuSU405q9dv3lPVSbabsrX6&#10;I/nV/wCCZP7Vfg79ij9gv9t39p7xF4L1Tx3B4U+PHh3T7bSfC0Fnbarr134ksvD2geGLLVPE0ttL&#10;DoPhOHV9Z+1XWsakLqx0uO7v30rTdS17VYtK1X6Y+HP/AAUp/wCCn37QHhfwlrnhD9hf4JfAnwv8&#10;WvEcHh/4V/E/9o74teL9P8NeJ7nXtNu9U8PaL4a+HGneGdG+K/xG1G90bSta8TQ6t4X8P2+hal4b&#10;0u/1VPsOj2E+q1vlFWUMqwcYct5QqSvyvka50uZqLTSbaTlduTaStbX4/LuLc9weGyXh7h3IqePr&#10;VstqY3EZtjJuhlmCpVcbUoUZVVRVN1nNxv7KnNSknGMIydz7I8I/A39pH4i6zrvg743/APBQHVm1&#10;3QNK0a58S/CL9j7wB4H+DHhfwXpeqSXMGm6XqvjXXdO+KHxas5tSfSb6PR7qx8beANauNP02/msL&#10;BIYbl0/Kz9pf/gnJ+zF4H/4KcfsDaFN4E1Txx4M/aFtf2iJPi7pnxS8efED4nXnxE8WfDjwHFr2h&#10;a94r8ReOfE+va9rF2JtZ0/zrOS+j02UaHpqXNrNbTXML+py2pKcpxqtOMZRilGjo4qSpxle2t0pr&#10;3m9U2ehxPwwswyrAY3iLMquf4qjnuSU3TjCOFynDxxGa4TCYnD4bAUrKUXCrUpTrYipXxEoaSnGN&#10;4r1PTh/wSK1b4keKfgB8a/2EfA/wT+JPh/xofBsWhJ8EdOuY9d1W41Q6ToieFta+FWmv4hisfEkF&#10;zp+saL9o03R9L1Sx1aw1LTbm/SZLmv0d+A//AASe/Yi/Zx+MWhfHv4MfCnWfBnj/AMPWWuWmizj4&#10;kfErU9HsbbxLpFzo+sxv4e1/xRqGnXC3WnXtzCtrqFvcWtnIyTW1tbXNtbTQ+LkWeZbnscVHDQqY&#10;avl1adLG4WpBx9jVhLkfvuMac4twk7r31Hm5lFuz+nh4fcFPH4PNKOQYPB5hl1eniaNfCKph/ZVa&#10;UotOUKMlSnaXx3ppVEnzX3fZ/HX9sqfSLvVvg7+yT4Luv2kf2jnhk01dJ8Kx/bPhd8Kr2VZ4V1n4&#10;w/EJJbfwt4fGltBJN/whf9uR+KtUmhhs57XR7a/h1JPwZ/aN/Y9uv2d/2i/2LJPjZ4uf4wfFr9oT&#10;4tt4x/aG1S8WKXwrqtzqPxJ8A21x4d0OzltbaaTS47TWtes76+uobf8AtAXCfYNN0TTLWw0qz/Pe&#10;NsXLPKdWtQhzZNk1ajQWL5fdxeYVqtKnWjhpXvUp4WldTnG6U7KKlG7W+c1/r0Zzp3+p4GvSgqi2&#10;r4mVSlGSg3a8acW+Zq8ebW1lc/Rj4v8Ax5/bb/4Jr65eW3ibwmf2q/2Q47t4/A3jrWpbuL4ifD/Q&#10;5ZFGmeDvHXjSys9Smu5tCg/4ltn4k8YaXqJ8RW8Frc3PiGHUnms0/UP9ij9pxP2uvhncfFLS/g14&#10;x+FHhme+is/D934rm0SeDxiIvtEWoaj4ek0p1nutL066h+w/b7yztY7yaR/sfnJDNt7eFeIM3wmf&#10;R4RzXL6eMqYd1VRzWM/Z4ylgaVFToYjE0vYzWIo14OjShioVqUnVnKhWi6lObl0ZZmOJp5j/AGRi&#10;aMKk4KUqddSXtYYaMYyhOpGUbSg0oU/awm/flyzi5q7+2IYZApA8sFtwjK53ID0c8sMncdpz6c18&#10;OftYeLo7rUfDXwY0ZlxdrbeMvHUqMGMOj2d6f+Ec0iQ9DLrGsW02qTbiskEOi20f+p1JN/64fVmP&#10;8MNCNzeQME+UFe3GP7v+eOT1xX2te2T2/grXo4GeKf8AsHVDBJExSaKZbCZ4JI3HzLJHJsaNvvKw&#10;SgDxmz8aeINa03TL6XVrrMlnBOjWzJZn9/DGx3G0S38w8/xbvU5ruPg/qV7eTeOre+uJ7l4fENjd&#10;xS3Esk0pivNA02H5pJGZm/eWMnU0Ae00UAFFAHyPK+PEvja26fZfF2sDHp9seHUc/wDAvtm7p36m&#10;tjwXLJD8TvD21sRXWheJrJ1z1YjSb5Djrx9hb2oA+oKKACigAooAK8E+KniuW/uH8AaJcPG8sKS+&#10;K9Qgdkex02bmPSYZU5jv9VX/AFjL81rp+9/ke5tnoA4FVtrC1CqI7e1tYuFGxEiiiToPuoqqv/fK&#10;+1dt8LPCr6xeJ491iFvsyCRPB9lMpGy2lG2bX5YW+7cagv7vT93zW+nfONj3kyIAfQdFABRQAUUA&#10;eTfEP4fPr2PEPh7ybTxXYw7FL4jtNds4yzf2Xqe3nu32G8w0ljM2/wCeF5oX8X0/UFv0mV4ZrS8t&#10;JntdQ0+6Xy7uwu48ebbXMXzbXXcGVldo5o2SaF3hdHcAn03UtT8F6q+v6FE11aXTqPEGgq22PU4V&#10;G37bZhv3UesW8a/u5BtjvI1+zXPItpofp/QNf0zxNpdrrOj3S3VjdplHGVeORTtkgnjbLQ3EL7o5&#10;oZAskci7HHSgDbr+Pf8A4OTviL8d9O+J3wW+HX9o+IdG/Z91jwDqGs29tpt5fWWheLviHF4ivrbX&#10;rXxDDbSpaatL4b0GLwncaRb6gkosjruo3FugaaZ1/KfGrEY3DeHuczwM6tOU5YKliKlLmUlhamMo&#10;xqxco+8oTvGE7aShKUJe7Jp/39+zGyfhrOvpleF+G4mw2BxtLD0uJcwynC5hTpVqFTPMDw9mGJy+&#10;pGjXUqdTEYT2dXG4V8rqUsRh6WIo8tWlCcfrX/g28+Inxy8Y/BH436D4/wBX8R698J/BnivwpYfC&#10;XUfEN5f6itlqN5peqS+OPDOiXV/LKYdE0aGHwhfW2nWriysb7W9SMSo88or+km7u7eyt5rq6mSG3&#10;hQtLK5ICAHb25yTgKqjczcDk8+n4U18bifD7hqrmPtHingpRbq355UKeIrU8HJ8yu08JCg1N/FG0&#10;l3Pg/p+ZRwvkf0v/ABxy7g2lhKGR0+KMNiFRwMIQwtHN8bkeU43iOlThStTg6fEOJzOFSnBJU6qq&#10;U7Jxss/Tdf0jWDImnXi3DxqHkTyriFwhONwE0cTFcn7ybgua8Y+L89hftolzoytf+ItE1iG2ljtj&#10;CkY0fUZYrbWY7m6uWhgaOzXy9S8m2kmuWutPSFELs6H9DP49OKkuLFZ4bKee2W4vEneC1lkjWW5j&#10;tzGbkwwO3mzLAJo/P2qyx+am/ZvSkt7S0soY7ayt4bW2hQRwwW0SQwwxqMLHHEiqkar/AAqq7duO&#10;lAGffapBDcwaVDeaUuu3ttd3enaVfaklrc3lpYyWkd9dwwRx3F49rZNeWq3lxb2ky27XVtG/z3KF&#10;+/8ACHw70DXZHn8T64PFFzEFlfQbWC703QLdc4Bmtp0jvNYxuVZGvJGsmYo62ELNyAe/21rb2UEd&#10;rZ28NrbQoEigt4kghjUDAVI41VVUf7POas0AFFABRQAUUAFFABRQAUUAFFABRQAUUAFFABRQAUUA&#10;FFABRQAUUAFFABRQAUUAIw3Ag96+YPGGgweD/Et/qsTG30XxRcwT3CnK20GuhEtFnwTtifUoRb28&#10;h/5aSW9knBoAgglKlZFfcjANgHAI6jGDj2/nk1zPjP4H/B/4rrZ3nxD8MWHiSe2jeJI9SRriARFy&#10;/ltbu5hZST825WPOXycVx43BYbHUoUsTD2kKdWnVScpK0oPR6b26qWjSdzkxmCw2PoSw+LpRrUZO&#10;LlTlrFuMk1eP2kmtb7fOxt+Cfg78JfhvD9n+H3gfw54XRmy39j6VZ2JYnC5Jt4UJJ4z3r1KKIdh1&#10;5Y8ZHv6/99Hp6VtQoUcPSjSoU4U6cdoxiorZbpfhfUrC4XD4KjGhhaNOhShtTpQUIpXv8MdOnTa6&#10;0OSsfhB8LLH4kX3xltfhx4Itvi1qfh9PCeo/Eq38L6NF46v/AAzHNb3KaBeeKI7NdZuNJSe1tZFs&#10;Zrxrfda22UzCmzqdH8G+GNE1/wAUeKNJ0SwsfEXja40q78Wa3FBv1TXJND0yHRtFjvr2QvO9rpWn&#10;QLb6bp8brY2LTXlzbWyXN/fzXMRweGi4SVGKcKsq8H/LXnHknU783LKcE/h5W32Jw+BwWGf+z4Wh&#10;Rc8RPFTdGkqUZ4mtFKrWkoxi3Wm5SU6kldq7duY878KfsvfAXwh8bfiH+0doPw70uz+NnxT0fTtB&#10;8bePJb3V77UNU0nTLTRbS2sLex1DUbrR9Hhkh8OaGt82iafp8moSaXZT3z3MkPmD2abS7Eq8bWdq&#10;yuHV1EERVlIKlTlSMEH8KVDBYfDU506UEo1Kk6lS7cnKdV80m5OTle7atoopRUUlZBh8Dg8JCrTw&#10;9CFOFarVr1YxuuepWlz1Zy5m5e9za/Db7KSSPnj4Kfsj/s8fs7+D/FXw/wDhH8LtB8NeD/HOv3vi&#10;bxbod1JqPie21/Vr1IYpJNUk8UXuszT2lvBBDb2OmtJ/ZtjDHss7aHe4e3+0n+zn4M/ab+EPiL4R&#10;+K77W/DaaitrqHhXxz4MvE0bxz8M/GWjsZvDPjzwDrqRm40DxR4euvmsb602+dZzX+lXPm6bqV/b&#10;TKjg6GHw8cNQj7OnCHJByvVcdVPWUm29ZNvVq7e2px1MlwUsqq5Rh4SwmGq4WeGjKhOUK1CNRKKq&#10;U6knzqpCpJzhNStCauttfmH9lH/gnrov7Kv7OOp/BvRPix42vvin4t8T+JfH3xF/aW0W203Sfib4&#10;1+IGvapqd3a+KdZi8TJ470rXn0bTb210m10nxvD4y0e8Nm+palZXN/eTT18v/Cr/AIJ//tt6n+3N&#10;4A/aH/a1/ac+Hnxx+Gn7P/hP4j6T8BofDPguPwJ42k1r4jafpmhalqnjTwdpPhex8KabO2hx3seo&#10;6jpXjLxA19qGn6JNpumaDZveWCRKhXcqXLUp8qcHUp8zpU1KNWlJzhFQrSceTnpxpynGMZ8jc5cr&#10;v8pU4PzPD4bhrLcszm2WZZicFVzmji4RnUzCGCqwxSq0JxhUnSr1MZCNSsnUjTnFzalolP8AQH43&#10;/sSfs6ftGWzJ8W/hjousa0CjW/jLSzceG/HNnJFBDawyW3i/QZbDXGSGC2t1jtbq8uLEG3tt9m/k&#10;ps9Y+E/wi1fwl8PH8A/EPx7rvxqe4m121vdf8d2Gh/atR8N391cwaVoGpWel6bY6ffJZeHWs9L1K&#10;6uLeWXXL5b/U7jZ9v+zQ+ZT4dwlHN62aYWToQxtCVLMsFBJ4fH1ZODpYisnoqkFKspOKj7SVSLk1&#10;JPm+6+rwVRyj8FSLjUpWTjOUnB6x0suVS5lq23zaao9X0fwN4e8G6Va6N4T0LRfD2iWcYjtNJ0PT&#10;LHSNNs0GcJb2OnwW1tEgPRY4VWvnz4zfshfBD4/ePPhZ8R/id4Wutc8WfB3Uxqvge9t9e1nS7a0u&#10;U1TTNaRdRsdPvLe01W2j1TR9PvUt76ORd0O395DNNC/RmWQ5dm2AhlmJpSpYSNSjONLBznhHH2M6&#10;coqEqHs5RjKUXGcNFKMnFtuVjPEYHDYnDLDVIOFFODVOlL2XL7OUJKP7v7Glmo/Em110+nItBsb+&#10;0u7DU7S3v9PvbeW2vLG8giurO7t50McttcQTo8VxBNGzLNDKrRyKzo6FAK1NC8OaH4Y0rT9C8N6P&#10;pmgaHpNtHZ6Vo+j2FppWl6ZZQjEVpYadYwwWdpaxJiOOC3hjhjX7iJxXorDYaNaGJVCj9Zp0fYQx&#10;MqUfbrD3hN0liLOoqTlCM3Dn5ZSjGTTktOhUqSmqjp03VUHBVXCPtPZpwbpKbvLllJKXKtLq8rmj&#10;fTXFrYXtzZWT6ldwWlxNaadFNBbSahcxQu8FlHc3TR20El1IqwLNcSR28LSb5nSNXevx68E3+r+P&#10;NQ1nxz4k3Hxj4t1u6vvE8DRyRvpF/bsunJ4aWGb99bw+G7Szt9At7e4zcQw6eiXLvNvd+g0Pv34W&#10;+HI7S3juJtqBVLlnIUAD5iST93nt6GtD4y/tRfsyfACKy0z47fH74N/CK68QLLZaJpXxI+JPhDwZ&#10;q3iO4a3lkew8OaT4h1jT9Q8Qai9vHNIun6Pb3l48cbusOxHdWk3sJu3Rv0Vz8zbH/gol+ztFptvo&#10;vwy0T9oP46XuhMNJ1Sb4bfs8/EnQ9CtYNOtWkuNYs/Ffxr034Q+HfFmkC3t5JYb7wHqHiz+0F2Jp&#10;UN/M6I/t37Pn/BQ79jnxJ4y1nQLr47eFfhzrviK48PaBofhb46WniD9n7xT4j8XwyawtzoPg/Qvj&#10;bpHgG+8e3UUM1uq3XgSLxNplyY3+xX9yieZQ4tpOKbtFtpJJxinH3pJbq65d+r62EmmnZptcqa5r&#10;SbaTsrLdXt6Jdz9RY3SVEkR1kSRVdHRw6OjjcrKy/KyMvzKw4YY7VLSKMi71zR7FjHdalaxOD80R&#10;lEkq56Bo497r9GXms9PF/hx2KjUlHX79veJ068yQAf4/lWMq9KMuVz17JN/fZP8AHTtszvp5Xj60&#10;PaU8PJxavFtwhJqVrOMJSjOUXveKS2s2fOurvYHx142FlcQTpc6hpeos8EqSKHuvD+lxNu2NgfvL&#10;WTG4j+LnjmTRbpbHx34FlI5udZvNOJ4+UXnh/WAPf5pI4R/+utYyUleLuu5xShOnJxnGUJqylGSl&#10;Fp2/llspX+Z9W0UyQooAKKAPPfiH40XwjpSJZqlz4i1d2s9BsGPD3JXMl7c/3bDT4/8ASLuT0VIE&#10;DzTIj/P+mWJsYXM08l3fXk0l7qd/P/x8X19OQ9xczEZ+83yxx/chhCWybIUREANPw74dbx7rz6e6&#10;n/hFtFljk8QyLkJqV2QJbfw/Gw+9GymO41Tb/wAuphs/n+0zJH9WIiRIkcaqiIqoiIAqqigKFUDg&#10;Ko6Dt0oAfRQAUUAFFABXkPxE+H0msSHxN4aWO28U2kISWFv3dr4hs4izDTr9hnbMNzf2ffbWktZG&#10;KHfbSTwuAeOadqMWoROdklvdW8jW19Y3I8u7sb2PPnWl1Dz5c0Y/3llV0khd4XSR7GlatqfgbVZd&#10;c0aKS70y8cN4i8PxsP8AS1G1TqenK2xY9Uto/vL93UI18mT98kL0AfUOia1pviLTbTWNIu47zT72&#10;MSwzRE+weOUZ3RzROPLlibbJHIGR0zmub+IHwx+G/wAWNCl8LfFP4e+CPiT4YmliuJfDfj/wpoPj&#10;HQZJoCTDPLpHiKw1CweaIkmORoA0ZLFHzWGJw9DF0amGxVCjicNWi6dahXpwrUa0JWThVpVYyp1I&#10;Su+aM4yi+1z0cnznOOHs0wOdZDmuY5JnOWYiljMtzfKMdistzTLsXQkpUsXgcfgqlLFYXEUpJOnW&#10;oVadSnLWE1KxreFfCPhTwLoOn+FfBHhnw74O8MaTF9m0nw34W0bTfD2gaXbhmYW+naPpNvaafYwq&#10;xdhDbW8ceWYhcZx+bXxp1n9v228f+J7D4dar+ytB8O1js7zRrP4r33xij8Xi1t9M09tcu9at/DUg&#10;8N/YYfEH9oNps2nr9mj0n+zXuWS987NUaVKhShQoU6dGjRhCnSpUoRp06VOEVGFOFOEYxhGMFFRh&#10;FJRVkklYwx2Px2aY3F5lmmNxWY5lj8TXxuOzDH4mti8bjsXiajrYnF4vFYidSviMTXrTnVr169Sd&#10;WrUlKdScpSbf5Z/8E2Pin+238SPgT4v1v4H337JK+G2+OHxkuNYg8at8abbxEmseOPF03xMvVMGg&#10;t9n/AOEd1C38ZWN94bW43XU2izWD3+6586Svrb422kk/7RHwHg8baf4OsfFen/B3xCb7Xvhn+0XN&#10;8P8AxJ9tHhnxRf8AiTwT4j+Bms3Wj6t8SvgL4y1bQ4bfw3feHZtV8ZaJr2iveXL6DbWFzf1qcp+E&#10;+i23jP4iePf2TfGP/Cop7C4+IHwx+LHibT9F0H4Jftn+ItL1GCbTfhzd3MmhTXH7Wk3ij4gafpi3&#10;cOzxB4F8SeC9H0+O6hufE+leIYdV0RNH+/vFN/4f8Zfsn/sH/tGfEP8AZ18DfF34aeDPhv8AF/xN&#10;48+ELeKLM2VhceNLjwvp+k6r4bsfjL4s8VeKfEcWk6pHNcXCyax4i1DS47pHe5tbZ7ZEAPnXxP8A&#10;B7xN8MLv4Kabq+h+Hf2ufjd8MPhlr/w71X9hXwpo+ravbfBD4dXum3nibT/EupeN/hbeeJoNH8YW&#10;vjyOHUNWm16bTZ/iF4P1bTfB/hXREv8AR9HvH/oP/wCCYb/CHSv2ePA3hf4XfEiH4lw+HrPVtE8Q&#10;a3ENVtJ7Px/d6nN4r8d6BqnhvXiviLwNcaXrGqSLpfgnX7Sxv/Dug/2bYvE6eTM4B+m1FABRQAUU&#10;AFFABRQAUUAFFABRQAUUAFFABRQAUUAFFABRQAUUAFFABRQAUUAFFABXLeLvDlh4n0W+0jULdLi2&#10;vLeSGRHzwGVsMuOhBH+eoAPlqwmu9G1S58J+IJ8apYx77C5lBxrmmRlUS9jkb793bbo4dSjP7x2Z&#10;LxPkmdLbs4JRgqRhOw6YGMYxjsP++R39ADoNPw2CPmB46HdkHO1myenPNdXGirjv+p+p9Bz/APrF&#10;AGgg+TkgDnpz07kjp19alXAIC8j+Ikn6fXHf/E5NAFuNxnkjnb14A6nGD1PB6+n1qQlScYB9ycfr&#10;1P8AnrQBEUBOB79MDP8AntUgiAxu7dMe+Oen49PegBjwM3ROO3/6xj/0H9KsQWoQ7guD+fPqTwe/&#10;3aALJtI3Occ9z2/+t3qzFAkXTLHoM9uwwPb/ADigCyI8/e6enX/63+e1ILeLOQgyew/zn360AW0j&#10;VAAABj06fl9KR3SNGkkYIiAu7uwVEVQWZmZjtVVXO5s4Az6cADYpYriOOaKSOSGZElhkikV45Y5F&#10;DpJHIjFXR0+dWXIZfmUnrX5G/t3+EviH8JNbn+LHw41nVPCngL4gpcWfxD8Q+FrPwxL4i+G3jaGx&#10;m/s3x3px8aeHvG3g2PSNbtoT/b3/AAkHgXWdNt9Z0wXNxKlz4mZ0/P8AxQ4g4q4U4LzfiXg7If8A&#10;WrOMkp0sxfDkI1His5wOHrU5Zhg8BOnCrOnj3gvbVMHKOHxTdenCCwuI5vZv2uHcFluZZvhMvzXG&#10;/wBm4TGSlQ+vtwVPCV5r9xWrc86cPYKtyRq89SEVCUm5xScl8k+CvgV4S+Lj6bdfHL9tj9q/x9fL&#10;ZR2F14d8T/E/Uvgn8PvEEF5D9pvE8ReBP2f5Ph18D9ehiFqsaX/izwnpu5WmmsLOzhubnzvq/wCF&#10;37C/7JfwVsoD8LvgV8NfC9pes1/Bf6J4a0OKDU3uW+0T6jHd2dutvqEl1O32iSRZJvtsjveu7u7z&#10;N8p4HfSH8NPHnJKmP4PzRUM6y3lpcScIZtKWD4l4fxSlGlKhjMsdJznQVRTVPMsNLE4Gol7JVFiF&#10;WhS9bjHgLiHgjFQpZphn9QxKjPAZvhE6uW42i+VwrUq0eaMW4yXNRmoVoP8AeKM6U4TfjX7bfwI/&#10;aN+JnhHRND/Zo+K+ufBey0u31K48RaZ8PH8NaD4q8ZXrzWcOi6Susalpen6pY6HDA2pX2oHw38S/&#10;hjrF4vlIniGa2T7M/wCBeqfsK/8ABUHXfG/inwx4b8W+OdWi05zbahqfjKxufHGheLH1WOGTVrvT&#10;tH+PXj68+Guqak8lwsMl02ofFa4mj/e21/coj3Nt/TWV1MieDrUsfSjOu4udOvKGJrVKbvHlnhfq&#10;tZKXu2jJYinUjFxlJzjH3V+JZ3S4meZ4LEZRiqksHGXLKlhq2Bp0K3MqanHGLGU41PclzTjLD1oy&#10;VNx1bV5fpN8Lf2bPDn7Ifwm8IN4n/at139kj41eGDqWteLvDfwM+Kk3hbwTP4j1vUdRuY9Y139l7&#10;wgt58OfGN3PbzG4vv7Y+DniLR/7W86ZBco/2l9Pwx/wVX/aA+HaXuna18U0/ay8B+ENM1K68Q+Jf&#10;EPwL034PeNr20Ty54/E2v/E/4d+JNG8E6To+l263H2zR2/Zb0EXUbJNNrln9mmE38qeKP0ieBeCc&#10;XWyDJJ1eM+KvaypRyXh+f1mWGlCTvTzLFYTDYqlg5wj71WlTWKxVKL9/BKLvH+pfDDwW4n4nwtHP&#10;M9jR4ayKnCk5ZrnEXRp1qkoUnfCUZ1k8RTk3+7lUrUKVTRxrTabX7ifC/wAaN8R/hr8PviA+mf2K&#10;/jrwV4X8XvpAvP7QGlN4j0Sw1htPF/8AZ7L7d9i+2fZhd/ZbXz9nnfZ4t+xOzhuraZikNzbzuoyy&#10;wzRysozjLBWP4/jxX6ZlOO/tPK8uzF0nQlj8FhsW6Epuo6TrUKdR0nU5YOTg5crbpwb3cI35Y8WK&#10;wksLicVhoN1o4WtVpSqxpyUZKE+SM2oykqfOk5JKb1b6b/P3i4XWnfEjVbqGZ4Pteg+H7mKRGKOW&#10;jm1i0kwV/wCvePdzjrjvXY+G/Fyz+IvBkWsMkc1v4s0LyrzhIpTc3qabslGNscjfbdoddqtkJtR/&#10;v+1hq0oTUW7xlZJWbs20r6W2V7/Pvc+bzjAQxNB1oJOvSSlGXLZyjeLlC6+Ky+Hu/dejZ98UV6x8&#10;QFFABWRrmtad4d0q+1rVZ1trCwgeeeQgliEHyxxqPmkmlbEcMa/NJIyInLcgHywbvUfEWr3fivW0&#10;MV7ep5Gm2DEEaLo4bfb6eArOn2qRv9I1KaP/AF10xTfJDbW1NnXUdTv7Lw3oA3a1q7OIpSgePS7G&#10;IqLzV7vkr5FojJ5cbbftV3JDbJs3vIgB9QeGPDmneFNFs9E0xGFvaqTJK5Lz3V1KTJdXl1J1kuLq&#10;ZnmmdvvM1dBQAUUAFFABRQAUUAeN/EX4fT6lI/irwtHHF4mtocXlkzCG28S2cQYrZXbbWVL6Hrp9&#10;+VLQMTC++2meOvI9O1KDU4WaMSRSwyPb3dpcIYbuyuYjtmtbuBvmjmRjhl4/vpvT53ALOj6zqPgL&#10;U5tY0qKa90W+lV/EOgQgHd2fWdKj/wCgpGu0XUO7bqUMeBi8RPO+iZfHXhODw/beKJtbso9FvI45&#10;LW680E3BkzsgghXM010zfu/sscbT+Z8gj3UAeOa58SvE3iUtbeGopfC2jMdr6veRRv4hu4+PmsrG&#10;Xdb6SrdprwXN1gPG9lbPsevze+OUXxe+OvijxT+y18MPCXjj4b/D7UYrO1/aD/ae8T2suntqfhPW&#10;7GG81LwD8EJ764/tLxr428VaTc/2DrHjry28L/DvTZtVRJLzxOmm2FsAYfxA+E/ir9lTxzD8e/2W&#10;vBcnjDwZD4J8GeAvjx+zP4YMMWteKPBfw/0yPw94E+I/wtSdtsnxK+Hvhm3/ALBk8N3TQ2/xC8IW&#10;iaUl7beIdK0qabyX9rHWLr4n/Fj9mjx98K/2dfin4w8UfCuzh+LXxQ8RRfCgeHfHXhn4R+PvA3jL&#10;wPo/gyxfx3Z6LceMPG2lap481bxlJ8HdLv764jm8J+Iba/trPVbmFJgD8zfEX7LvwMtvHfw11vRf&#10;iR8ZoPC/hbQ/Hmm+KdBm/wCCeXx30Xxbpuoasvha28OWGheG7b4F/wDCF6tDbtY61/wkEmteJNLk&#10;0OO3s/8AhH01WbULyGH6N/aA+GvizxJ+z9+zB4B+CXwt+OPxs8Pn4e/tJeCNKe3+Bv8AwqNtAs9c&#10;8SeBNJ0fS/F/h3Wo/B+l/D7Tw2j6xHptxrn9n3Wu6XaPrdgmpI7zUAdB4i8LeO9L+Ot9pWo/s+/8&#10;FBPhl4BHwJ+F1zpPwp/Yz+L32DQPCXi+DxP8SNG1aTxp4q0b4n+CPB/i7xBeeEtL8FqlxpeqeJNS&#10;02xhttKv7hLazsHf9Mf+CTFr41j8FfGgeOdO+OmnSxftA/FZvB9n+0hqWra38WLLwVHbeBbPw5Fr&#10;us6xq3iA6k0NqLu1+3abrmraTNMt59gv7lDI9AH6+UUAFFABRQAUUAFFABRQAUUAFFABRQAUUAFF&#10;ABRQAUUAFFABRQAUUAFFABRQAUUAFIRkEetAHkvxF8DQeI7aK5hUQ6pp8v2vTb2NQZra5QHDjI+a&#10;ORWaOSNt8ckbOj/IXSvCdI197nUbnw9q0H9neIrAM09m5Kx39qrALqWkPIN1zak/LcQ5a60+dgly&#10;nkvbXNyAegWE8qFcA4GMnnj1OBnGMtwc9D6YrvbGYyoAwyR15+8T059sUCStfzd/vSNZUz7D24/L&#10;/H1qYL2AoGTBQPc+tSBSfp60ATAdAB9KlVB35P8An86AJwnqfy/+vVgJ0J/Ef/XBoAlAJ6VKEA9/&#10;rzQBIq5+lSgAdBQBBcXFvZ2893d3ENraWsMlxc3NxIkFvb28CNLNPPNIyxxQRRo0jySMqRorMzBK&#10;/n8/4KY/t5Qaj4J1LwH4Cvfsvw01KbUNPvvFxku7XT/iBfaFbNrF/E+oWX+laf8ADDTYLNptU1S3&#10;WafxQVSO2trzQvJs/FHyPHWa1sl4UznMcNCVTEUsK6dGMZRjJVMROGHjNOXu3pyqqfK9+Vre1uPH&#10;1vYYSvUXxKFo/wCKTUY/+TSR/KV4A/bEn8FfG9NZ+GPibVPhnBb+IPEWo+KrTw9rWuaVaWdq1nYa&#10;PDY+Kbm01RRM1nJql5fXVxpGsaOv2qSFLZLCb+2NYuf05+DP7fnxy/aC8f8AxS8KX/xg8bP8J/FP&#10;7Kfi/Vbz4afE34k3virSoPFGjap4a0vUJ9L8XanY65e6fqrf2wNQ0HVJPsosvOsHnmsNVS2vE/Gu&#10;Bs9zijiuFuHpYiaw1XNqU8Q/rCqynha+SZrKWHrJwUVH29HDYmELLkqWupWadcNzjLC5vRxEIzqU&#10;srp4jDSfx0qv1/AQm4tTvF+zlUiuWMXZys7Xa+0fhp4615/jH+1L4f8AFOrRarZ6Rov7Flx4csPH&#10;fiKO0vLJfF//AAkGm+IT4W8ZeHba88Gaff8AiCz0+2juv7StV/4SaxXSrkXNtf6Nfx19I+EPire2&#10;XxH/AGj/AAn4T8T3nwxufgr8Svhf4NtND8R+ILf7F42PxC8PeGdbszqN/Z/aPCdxJ4fm8Tx2v2e6&#10;fVIdcsbO8v7D/j2kjk/nXxP+ivS4rz7hjj/wVznB+EnjFDOuOMdU4oy1VsNhuIamAzXGVqeEzvD4&#10;erCFWWIqp0MTj6mHxs62FqVKGMwWYUlSpU/6M4R8UP7HwWZ5DxxgpcVcGLAZDQWV4xwrSy5YvDYS&#10;Cq4OpWjOqlTUvaUqPtKUIVY+0p1qNRtz1fjF+1P+0Z4H8UeH/g74Y8GfDHVviX4j8Uaf4Ks77VrO&#10;/aSbWfEDXlvaXFtHpvirRPCltN9qFszXk+l/2NHazP8AbNKmf5h8Q/tQ+KP2otC+FX/CZfF39pWy&#10;1WfUvi3o/wAE9Z+DXwx1+00a2hbUvGN34WudY8VaV4EtNA8IzWtnf6a9xbLeWGszatHJDv1VHd3f&#10;yOHuLfpK+OnAme4XiPinh7g7AcC0szynjPFcN0Pq+N4hzfKcRXwuIo06lHFVJ04144W1dYOvluBq&#10;OtN/VaiccND7zE5X4Q+GedZLiMFlGa8S5hxTWwuLyKjm3JVwmVYLGRw1SjVjSxFKSqTpzquNL2tL&#10;GV4xpwUasJXqz4v9rz4GfCn4I/BP9pm88H+Gtds/E3gbX/hdpvg7xF8U/HmiweOdPXVr74WT68uk&#10;fD7w1Aul35v/AO2NU+2Saxa295pWj3j/ALxLlHtk3P2wfEkfhH9lj426My+INOs/Ef7G2jadpOnW&#10;GleGPhx4anlli8aJJdyacVm8WeKxCrKzX37u11K7h85/Lgv08v8ApLhbwv4K8L8ZnmE4cwFSm58C&#10;0frmY47EPGZjj8TUxGJpzr168lGnRqYm0XVjg6WGoNwsqSSseThuIeKPEinw9g80xiSrcUyjDC4S&#10;lHCYLCYWNLCVJQjQpvnvQpObg61WrXejdVX5V8g/s3ftxeNdAuLj4Y+JPFWqax4POlPrkltrepXk&#10;lp4QOkRLoFtb6XpFpKYDocfh7QI7i4WS9ur6OO1trlLaG/1abR0/Sq18e+LFNvd2UGincqXFrcW9&#10;xqUDbXTfHNFIjMyllbcrLzx0rn8Nc4WMyHC5ZOrVqYnJ8Nhqf71zk44acE8JO85SfuqLg9Erw2u7&#10;v95w2BwGXTxuWYWhCFOjiq8akORSVZSq2c6t9as5ttTlKTk3ZXjaMV7D4G/aE8fQeJbSXx3JFq/h&#10;6PTotNJF5dX+sWaC8kuPtMN5dxK9xHD5zD7HdSTb1+SGa2wK+2r6U6po1pquhvHqIEuk67pphmWJ&#10;b1LK9s9UhEE0n7tftAh2xtIVRWb53Qb9n7nk2NniKbhUbnVoqMeaSTlKDUVFyl1lGS1acbtq3vOV&#10;v568SeF6GS5hSx2BpRp4PMeZSoxjywoYiKpupGml8NOd+eEVopKpGKUbI+3fAXx38J6zpy2+v3F7&#10;4b1Gz8qCZvEFu1vZyrIdsDf2tB9o0lnYBo2/08szRlm4eveLW8s9QhS5sbq3vLeQbkntZoriFwRw&#10;RJEzIw6Yw38uPsqMualB9eVJ+tkfzdj6Cw+Lr0lZRjNuPlFpSin5pNJvrb7rVFanIISACSQABkk9&#10;APU+1fLfjHxKfHeu/ZrWTf4R8O3bC3KH91rut2zbHvRj/WWOlyK8VorfLNeeZcp/x7WzuAYuo6hF&#10;ptq9wyPK+6OC3toV33F1czuIba1t4wfmmuJmWGNf7ze1e4fDXwXJ4bsZ9V1dUk8Ua6I5tUkBEi2F&#10;spZrPRrVu1tYrI29ht+0XT3FzsQzbEAPT6KACigAooAKKACigArxL4k+A2lefxn4b8m31u0gLatY&#10;ySrb2XiCxhXJSd2KxQapbxr/AKHfPjK/6Pcv5OxkAPKtF1Sz8QaZaatYv5lnexCRGKkHrtZSrf3W&#10;Vl4+Xj5HdKhi8M6NaX0upwWSfbJpHlZ3eSVI5JEVZpLWCR2hs2uNqtdNaxw/apPnud7gPQBPf6nY&#10;6Yqm6mRGlYJb26AyXVzKeVhtbWJWuLiZv+WcMMckjfwJXTaF4A8WeK9lxqhm8H6E/IgxFJ4mv4iQ&#10;eEYPa6PHIvVphdX+1v8AU2Ey0Ae1aZ4C8J6Rpj6VY6PbpbSuktzK7SyX15cR9Lm81F3N7c3HrLJM&#10;zfw52/KLUXg/w3D5mzSoD5qCJ/MkuJv3fA+UTzSeWxIH7yPbJu+ffmgCE+BvC5BUabgkdRe6hke4&#10;zdmvm/VbbV/CWsy6T4k3Na3FzINA13y0is9Tgd90NrK0arDb6pAv7trc+X9q2/abZHTekIBPNEtx&#10;C8JeVFkUrvhlkhkAI6pLEyyRt/tKytx14rR8HeMZfA13LH4jtv7Q0e6O0eJrWBjqOmIXyIdXs4v3&#10;Ulip2/6dp8CNGq77y22I95QB9NWd7aahawXljcw3dpcxpNb3NvIksM8TjejxyISjKy+/HQ1boAKK&#10;ACigAooAKKACigAooAKKACigAooAKKACigAooAKKACigAooAKKACigAooAKKAGSRrIpVgCD614Z8&#10;SPhzBr8AurcvZanZuZ9P1G0Jiu7KfBAkhmRcruHysrbhIu9H3o+wAHlGl+OYfDdxYaJ8RLu10u8m&#10;mFnB4hmhFlo1/cE7Ift04JtdIu7gbQ3nNDYzXHyQvA80NnX0Na2ggG77ze/A75xxx+IHP50AaQQn&#10;rwP1/wDrfz9qlA6AD6UASBPU/l/9epgpP09aAJlT0HsSf8/nirCp6D8T/j+nH+NAEwUD6+tTBOhP&#10;4j/64NAEgHQAfSplXHPf/PSgB1ch418d+Efh1odx4k8Z65ZaFpNuQgmunZp7u5YM0djpllCsl5qe&#10;oT7cW+n6fb3F5cHPlwvzQB+VPx6+Jnxb/aJkfQtDmtPAHwdLI/8AwjOoLef8JT45ZW3JP4yuNOuD&#10;b2ui7QrW/hOzmuLVpCLnWLzVpPsNtpX5R/t7fsK/tY/HjwD4R/4UFP4U1zV/C7a5a3XgKTUJfDse&#10;trr39hxQa1Z65qeueGbfT9Q0HT9N1jTrGOPXNMkkm8SR3L3KJpjo/wArxpk9XPeH8Zl9CMalScsN&#10;WVKU1T9qsNiqGIlBTlaMZtUnGPO+RzcVL3btcmNoSxGHnTgvefLK76OE1LTVO7Wivpq77o/kb+El&#10;jq3hPxN480TxDD4oksG8San4aubzU7TWLjxPB4smOtpbtPYwLDeWmqaZ4kjm0mO/0m10NbW3m1W0&#10;udEOpXulXOvfol+yxf8AhD4Z/GC78Qa/D468DeCv+FH/ABE8D2ksOoaro/iKLxrrGq/Du4tL7VIP&#10;DepNc3ul+IbfT/FE2qf25pesaHfB3h1vw9501skf4tkk8Nhc6yvNebDyoRzjB4rFPD39rg6SyzHU&#10;JqpZJP8Ae1VJQUubkbvezanh3CYvHPNoYSEKlepl6hCEpKM51PrOEnyJu1ov2cm2vtWu0fsZ8KfH&#10;jW3xg/aQ1n4da7Z/Ejwtq3wh/Ydn17VfD+reDvD2p3txafED42xR6ePBI8NQ/DHxVqlm2nHSte0X&#10;Vr74f61Dd3dnrdt/Zq3et2Ce3fDTx1pX/C5f28dPL6n4dv8Axb8Tv2XNVs/CFtpvhPQ7y40vT/Bv&#10;w6/tRb74I+ItQnk1qx0tm3X1v4X1CW+0HdDHbX72GpI836DkdD2uI4WxCaeHq5/x9PD1WoyVSFbN&#10;cfOlOMJSnODnSfNSlz+5GSqKTbVvqsxxlGnTzzD1LwrUco4UdenKMpunWjgcthVpy5ZRjJRnUUZb&#10;pSi1eStI0PjTLp3/AA0l8LgkGjf2VH8X/AG6yTwlr1joQt1nkZkl8DeYdeWyIXyZvDsM39pR7fsN&#10;tcyP5MlcH+3b4miP7MOlaGLjU7O3X9tjQNY07R30XwV8P/DL20Pxn1a2nutH+H1rNc+OmCzSLb/b&#10;Nckks9PG+wh2TJC9fzR4CU5y4J+ki5KTmuNuN0m03zWzPMotS0d5x921uVw0d3pKP7f4lzjT4l8F&#10;Ka5lGpw9w04qEm24vD4GWmloRkpyWiTk0ld3PLf2t/iOPEP7Pn7WNp4X8I6/D4Z1rxJ8K7m98Taf&#10;4A0/4eeE2FrefCieNr+8+JWoR/FjxVJe30Uf2ebRdFhtbiW8/ti/uX0kSJc/MH7Wd34m8S+DPjlf&#10;6prWiWdlpf7OUGjadp2g+HJ7u5vNO0228UWsMOq+LfHWoazrDNLOZrm8t/COn6DZq2yzs5ks4UFf&#10;v3E6dLOccm3Fy4PwitF3jK1bGTcUtH8Vrt3SsvK31Xg37Ks6WJcY2wucYiEVbWE6kctSUb3XNy80&#10;LS52o3Tbimfm3+x98GtY+OvxW+LduniS88E+GvBHiXVL7xJ4qsYxc67Ob/X9ctNF8O6Tb3Vzc2CP&#10;cmz1m5GpXEt1p5t7W/t9V8NzsbWytvr/APaH8efHz9l24074kfDz46eK/iX4Pg1S007xL4L+K1p4&#10;c1vMNxL/AKPOmp6Lo3h6SOyubhUtJP7Jt9G1C0aS1f7TcwPNDD+N5XhcTlGVyznAY2tTrT9jJ0OW&#10;m8PWwuGajKlUi4Rk+VyrcjaptL7EZe7T/wBHvCfgzhDH5x/qxxPwrhczr8Wxk8Tn1TE46lmeS1sf&#10;zVMnjlCoYmngYU4054fEYh1sLXqV6mIcKlR0KMadT9Jf2f8A43eGvj98NfD/AMQ/DymzOp2S/wBr&#10;aNM4luNE1eCWS11LTJZvLT7QtvfW9wtrdbIftlr5N55MJn2J+oX7N/ioXPhfV9AvrlMaBfW7WJlk&#10;UYtNaExS1hVgd2y+t7qT+L5rpE4+TH7nwzjI4qeDxMNIYzDwmktORThCpZqys4yXvXvy3tok0fxp&#10;468M1Mjw/EeS4p+0r8N55UwrqRXLzyw2MeCdWnG7XJUjNy3fuu99T7A8Ezp/a7QHayXltJGy/wAR&#10;aIfaEOP9hY5Of7rOK9LTQ7Wzm+16RLeaFebmc3Gh3dxpZeR/4547OSO3um4/5fIbheu9HxX6lg3e&#10;jZbRk1b/ALdj+lj+Ec/go466v79KEnf05dPK8WdZYeOPiHowCnUNN8UW6KqiHW7X+z79+fvHVtIj&#10;WH7ox82iTNu++9dtp3xn0rIi8R6FrmgSbvLN1Hb/ANt6WcDLS/adK866t4R/z0vtPsxXUeIc/wCP&#10;PiVp3iO3Twt4H1m2v/7Ri3+INZ0u5WVNJ0qTchskmiO6HVtTCyQxrxNZ26zXL7HSFX42C3ttPtY7&#10;eFY7e2tIkijRcIkcUSkKAP7qqp/H64oA6/4YeGG8Q6hF461SE/2XZl08IWkg+W5Yh4p/EkkbH/lu&#10;jPb6T/D9l8y8/wCXlCn0VQAUUAFFABRQAUUAFFAHnfi34k6F4WkbT083WdfZN0Wh6ZsluUB+7Lfz&#10;Fvs+mW/PE148fmFWSBJpAEHhWs3viDxnL5viq9VdPDBofC+nNINGhwfl/tB22za1Mpzua622X3HS&#10;wR08xwCQy21lCWkeG3toUyzMVijjiVSSxJ27VSo7DVtO1W2W70y7tr+1csq3FrKk8BZH2OodMDcr&#10;YVk/hoAqaXdp4K8WSeMn0/8AtizvYIbLV4mR7vUNKt4i23UdCEnmeSq7v+JlptqY/tyqlzCn2xBH&#10;dfW2najZavZW2o6bcw3ljeQpPbXMDh4poZASro656/55oAvUUAFZuq6Tput2FxperWVvf6fdx+Vc&#10;Wt1GksMiHsVb+IfwsPmVuV75APnPxH4C13wUXvNGW98R+FUy0lp81zr+hxjJYxbcSa1p8a/w7W1O&#10;FUI/0/egTCtL201G2S4tZorm2lU7XjbepAO1lPH3lbcrK3zKx2P8+cABo99rngq6e98LPHLYzSGX&#10;UvC1y7Jpl2XO6WbT3+b+ydQflvMhDWtywf7TbB3+0p9E+EfHGieMbZ30+RrfULbC6lo16og1TTpS&#10;du24gPLxt/yxuod9rcL88MzrQB2VFABRQAUUAFFABRQAUUAFFABRQAUUAFFABRQAUUAFFABRQAUU&#10;AFFABRQAUUAFFABUU0KzKVYZzQB5F47+HemeI7G4trqyguoZ42SSGaNZEkV1IYMrYHQ+3avla1t/&#10;ih8EZvK8HSL4r8Fwtj/hAvEd1cINOtx/yz8Ja+FubrQxyqx6fcW2qaLHGrpbabZzTPeUAe4eAvj7&#10;8P8AxxdwaJNdz+EPF80iwDwj4uWHStUurlgR5Wi3Jlk0vxEGKs0a6LfXV0sCb7mzsn+Svc1XHAoA&#10;lCDHPJ/GpwnQn8R/9cGgCwE6E/iP/rg1KFJ6dP0oAmCgdPzqQIT14H60ASAAdBWZrGs6T4e0y71r&#10;X9V03RNH06E3Goatq99baZpljApVTPeX97LDa2sIdgvmTSIpZkG7nkA/P74wft++H9Gtr7S/gb4d&#10;PxK11SLO38Uat9r0f4ewajO4t7VLaXbDrXizN08cYj0uPTdJulkR7bxP1rwY2Xizxlqlp4o+JPiC&#10;88beL0txGLu7iittH0fz1ja5tPDeh2qx2Gi2eVVX+zw/arzy45tSuby533LgHqdl4C8Q6npOqDQI&#10;7VNdbTL9NEbUHkg05dXNpINNN7NFZ6hJDZi88lriSPT75o4fMdLO5/1L/gn+2z8Lf+CjNvrUuk61&#10;8Uficun6489hpPwk03VLPwhY+LI5RMyaL8Ndd+H9j4T8F/tBM0cMjWfhe5tfDvx5uLWGbWNV+CWm&#10;6NFbanc1BRk+V6X8rp6rR30afkuZ6xWjaE1dWP5x9e8KfEj4efEHX/E+kg31gupaM7/Dq8tn0240&#10;XUPC8VlZ3ktvBrup2Okw6g0sOpW+qWMdnDqclvI8NtMl/vRP6OvH/wALfhb8UvGCaT4i8P2M1v4c&#10;/wCCe+o/HhovB8Fn4T8X/wDCZ+HvFl5Bp+satHr62zeKrSbRYpLfWLjwfqlq1xDaw3KWGq3+jzJc&#10;/E5Zw9GeecV4bHYCgsrzBZXiMH7GjOhTSjSq06tSnGOEo06dZOMHUlCU5xfMm5RmzyMNOtgM1qV8&#10;PN0m405UEpSUXOKgrS5d47+63F6PW9z4r8S/sqfEfwFpPwV8bfCnxfHq+q/G7wNa+NPDngrw5qOq&#10;/wDCd6R9m8GWfxK1zw3rdlFp+lyK3hnQo5NVm1LVNL0XwzqEOn/atJub+eB4Ycjwx8VviXpt/wDE&#10;W4+KngfT/EDfETWfA9/4i1vxhFo3hSez1HwDZ2GlWl3oU19Dpdm9/N4f0mOzM3h24sdSurib7T9s&#10;FzO+/wArDZDnHDXEGV1sNRr5vk9CtVnh6fNCNLCrFYf6tiZ1pOEY0qns5SqTm+SM5rVXXLH6/MsV&#10;l+e5LjYyxdPJ83qUKFOvUVPnVRUK2HrUoWcpSqQcqcIJKXNGMm72TR95+NtV0nWtR+E+sWOqa6dH&#10;vdZ8KXdvqreKdebXotPlsL1o5Y/F1xfTeJI9ShtZCLXVm1CTVLUxwzJeC5RLmvAPjmngT/hSs8Ph&#10;bw/pFpq9x+1V4aur7XILC51TxFqVqnxq8uOLVfHPiC6uvE2vLtZW8u41Ka3upFR7lBM+9/wH6P1C&#10;nU4E+k/iGkoUePOPHFQs04rMcwcYxb51KPKtly315Uk9PvPFnOZ4XjH6PWHc2pYjhnhKVRxn7snO&#10;jgLvnV1JOKbVlZSab920WftEfEyLxd4G+PXg62kjutQ8Va74FuYorK21DxDqK2eiab4P1q5vbq7a&#10;OTUPsdrb+GdQLeRC3zWs9t5MKJ5L/G3xs+IE+ozeMTcax4X0vQJrKfwrrFjr2rpqOp3mjQx3mo+R&#10;eWFpObeGS6s9Ta9jtdP1yFJtLjhvIb/7S6W030vitxdh8NxDXwuWypYipPI8DllepGUpewmq9apO&#10;K9knzzdGrCLjo03LrZP6bwGzeWJw+OwNT2lKqsfVzSn7R8vPQ5MHRTi31U02nazkknrofC/wr/aq&#10;074J/FbxzqfgS1/t3wf4zit4vFOnJKtjPdaha3+oXMGs2UyXGq28d9aPeag0emzXl15dlqUlhczJ&#10;eIl4jP2hv2pbz4z6fF4c0nSbzSdCa9hvr19Qnimv9Qltwfs1r5Fu0kMNvDMfOb99cSXE0dtgQJG6&#10;Tfmv9pYnDZZDJp0anPy01TnLZUqqjKSdpOfPdyTTk5XcotJxs/8Ae/wG4OyribIOCPEejjqEo4PJ&#10;8Lhc2wrjJ145nkdNYFSnPmUKUXTw9GtaSUpQ5JJShVi4fsB/wTR8M6t4W+BsVvqsMsL6lq2p6z9n&#10;lQq9qt3MscUBDDdu8u2WaRW/1ck0ifwGv3b/AGRPCsPiTxbqI1KwjvtFtkivp4rqFJrSefTre8gS&#10;CaKVWRtsuu2dwu5W+aPf8jpX9CcHYaph6GUUKi5Z0sHTU47Wl7FKSa11Unq+rVrKx/mT9JXO8JnO&#10;a+Ima4ScamFzHiHEzwc4STjUozzSn7Oom/5qcVUb11a6H6UeHPg54dutftn0K51XwvJHDcuP7Kuh&#10;Pp8amGSMAaTqS3unxrudT+4ht2/55umee6vvh34/0ty9pJovii13k4ieTQ9TWLB4+z3ZvLG6n3dx&#10;qGnx/wCwlfruD/hPzn+UIL80f51cQO+Ngu1CC/8AJpv9TirvVX0hvL8R6ZqvhuQDLNrNo9vajnGF&#10;1WPz9Hlx/CseoyN/sCtGKa3uY1eKSKaNyCjIyOjg8qykfeBzgtjHHYV1nhFpIYo87I0Uk5YhRljj&#10;GSf8+lYHiXS7zVbKK0sbqC3H2y2lvYbm3e5g1Cxik3XGmTeVdW0sMN8v7maaObzFhd9kL7wKAPUt&#10;I+LlxYRW9nr3g+4tIIoxEl14ZuYtUsoYovkjBsLldP1JPlH+rtbe+24C73Ner6f4s8PakyR22pQr&#10;PIAUt7rfZzuW52Rx3KxedIP4lh8xl/ioA6Oueg8U6Bc3n9nw6jHJdNI8Sp5dwEeQHGxJ2hEDZ/h2&#10;ykN/Bu60Aa1zf2Nls+2XtpaeZnZ9puIoN+Ou3zXTOD6Z9OtY8/i7w5bSLFJq1szMAQbcS3cYycfN&#10;LaxzRrz/AHmX3oA1LXU9OvW2WmoWd04XcY7e6gmkC9ctHGzMo/Cr9ABRQBja3r+j+HLGTUtb1C30&#10;6zjwDLcSBd7t9yKFM+ZNNI3yRwxq0kjDaqHNeBeIPiJ4k8VeZaeH1ufCugnhtRlRV8R6jH3+zW77&#10;o9Ft5F6STeZqW3ephsJkV6AOV0/TLLS43S1i2mRzLPNI7TXNzOx+ee5uZWaa4lkz800skkjY+d+9&#10;MS8utS1A6P4csJ9d1cY8y3tsJa2KuDtl1TUH/wBHsYejbZN11Iod7a2udmygD1rw38I7ZJIdU8aX&#10;EXiDUEZZYdJRGTw7p0inMfl2j/NqdxCQo+16huXzE8+2trPcUqr8Qvh7PHPL4s8H2qjUVjDa3oNu&#10;Eih161hXHn2qfLHFrVvH8sDfLHfRKlncuh+zTQAHmthfW2qWyXNu2+KQMrB1aOSOVG2SwzRyIkkM&#10;0MgaOaGRVljkV0dEdKueHfEl78O9QeeJJrvwffT+Zq2mQq0kujzytiXWdKiUMXgY/vNS0+Nf3n7y&#10;9tk+0+clyAfUtjfWmpWltf2FxDd2d3Ck9tcwOJIpoZF3RyI6/KysPQ4zirlABRQAV83fGjRfCXgX&#10;Q9Z+KUuqp4PstEtb7W/F12LV7rRbjRtK0+61XV9T1LT4WWVbmz0zT7iYX1iPtUnlok0N4myGgD5b&#10;+Gn7Vv7PHxg1DQtJ+GvxX8M+MNS8Sy+LLfQbXSzfrJq83gS20S68XpZC6s7cSf8ACPxeJNDbUhu/&#10;ctqECAu6SIkngn49/B74oaZ8GvGXgjxwLG/+Nek67rnwdu3s7/RfEHiWw8N2n9o+IDbaZqNmk5t9&#10;PslW61LT9WhWNrfY/ku+x1APbPEP7WngvwP8MfiL8QPEXifw1qumfBeLWj8U9Y8OGbXl8O3PhrTI&#10;9X1zTL7QtEuLzULXX7DT7qyubjRfMkvo/tCJ9mV3jSvQrH9oXwaNS8GaDrOqaLY6/wCPtM1XV/CW&#10;kS6rbWGseJbDRbOx1DVp9B0G+k/tDU10my1PT7jWFtXmbTIbpJrpEj+egD5x+In/AAVB/Y9+E/jT&#10;Xfh58RfjJ4D8JeNPDNxBa694d1fXb6LUdMmurO31G2juo49BniVprG8tZ12yN+7nU7zWFoP/AAVo&#10;/Yf8Ua7ovhnw/wDHj4c6rr3iLVtO0LRNMtdf1BrnUtW1e8h0/TbC3U+H0Vpry8uIbeHcyr5kiAvy&#10;aAOx+IH/AAUf/Z1+GHjrW/hx4w1PxTYeJ/Dd74T07xB9g+GXxk8S+HdAvvHMWmy+E7fXPGvhX4Za&#10;54I0ltZXWNN+z/bvElusbXSR3L27h0ThNW/4Ko/sxeFPFHxI8M+MvGUmlS/CvxPeeD/FupJ4J+Id&#10;14bsdc021sbjV4v+Et0Tw94j8PhNDnvv7I1r7Zc2Mmn6ta3ltcoiw73AP0V8M+IbfxPpaapbRGON&#10;pPL2+Z5qn91DOjxybYy8bRzRsG8pS2fu4ro6ACigAooAKKACigAooAKKACigAooAKKACigAooAKK&#10;ACigAooAKKACigBrorjDDIrk9a8L2mpRsGiQkg/wjqen07e3vQB8y/EL4H6Rr1vPBf6Va6hbuGzH&#10;cW8cg6dASue388+teLWul/GD4YssXgTx9rEelW5/d+GPF8beLvDwjiCrDa239oSf21pNmirtW00P&#10;WNNt1UcoHoAuT/tn+NfA2o6VpPxG+Dza1FfW95PJ4h+HOuw+Y/2Kezjmih8J+JhaeXJ5d0skfmeM&#10;JVkZXR/JH7yvRtN/by/Z6eGSbxFqPjPwOYYnmlTxN4B8SXCxrEnmyb7vwpZ+JtPjKKshDNeeXIy7&#10;Edy6bwD17T/2mf2f9R8gx/FrwZbrcFlhOqaouiAYZvmmfWFsVt1bb8vneWsnybHcyIH2Zf2g/gND&#10;E8p+NPwqdY0MjJbfEDwreTFV6iG2tNUmuJm/6ZwxySH+FD2AOdvP2rf2e7Atu+JOnXxVQ5Gh6T4k&#10;8QkrtZ/3a6DoupNIfk5WPcxYogXe6I/Bap+2l4BUTR+FfBfxI8XTjItbiLQbXw9pMz/wvPc+JdS0&#10;zVLe3JP3l0W5mQsubbrsAPIfEn7UXxt8QxSjw9oXhD4Z6eI5GmvLuW58ceIIY0G4z2s88Gh6DayB&#10;VZ2hvNF1aNfubn2b3+CLkeK/iffN4o+IvirxR8QLu41C51HR08T6nLd6Vo9tMdlqdE8PRrb6DoPn&#10;2awzXEekafao00j4SgD03wF8PLvxL400bTYbY/YtEjbxBfKibU3xH7JpMEifd/e3jSXUf+1pYf8A&#10;gr9B/CfwpbMbzREDjgj/AOvx/wDroA+jtB8I2emxpiJAQMfd4/lWr4o8HeFPG3hzVfCHjPw1oHi/&#10;wprtqbHW/DXibR9P13QdXsyyubXVNI1O3urC/t/MRZDFdW8q+YqOBvRCAD8cP2vf+CQ3gP4uWV5r&#10;Pw/jbWb6KBRaaH4o8Q3Np480mG3jjjhtPBXxo1G117Vta020hjkW08BfHCx+IOkywCw8JeCvH/wQ&#10;8MQJc2f4JfG7wB+1N+z9rXxTm8VaTqfxR0zSP2UvEfwRj8J6p4ITT/iB4I8Nx3msXnh/xV4s8Cz+&#10;IrltP0ePWNugaf8AFT4W654o+DP26O5vdK+IvijXJtS01+3B4hU52mlyuXNUWsr25OVrS60Vuzer&#10;96zPOzDCSxVBqjVVOrBudOUrWbsl7O907OzsoyjdvXTbH0D9qmzvvFP/AATs0e/1Tz1+G3grx74d&#10;ni1zxCzx6Hex/AmHwi9lZfEDQ/J8YeGVju45pI4fFVvNZwzQ2z2Ek2lXLvc+T6R8ItF+Ifxo1seK&#10;vG/hHwfoWofEzT/Cuda8Uw6fqtzda9c7raK1jGh+IrjT4WSG6uLO41zRvsuq3FjNZWFs9yl49n8x&#10;4tcS0eCOFK2e4al9axOJth8uoJ1JOtjJ0ITp0pexcbQil+8S5W4wUU+ZKK+Ey7NMQnisJjaUoV8K&#10;qXx8zU3Uq1uWScm5P3KENqnK3NyjzRcZH1h8Qr3wHomieBdG8DfErw/49tvCMOg2F/rvh2R76ysN&#10;QGl66tpFbSW8V59usVt1i+wapavdQ6lCrv8AJco9tH+Wfxb/AGp7X4ceE3/4TrwhqMGnax8RLnVN&#10;Etdc8T6bY+JrzxBfeJbzxV4QurfwpoGpahc2mirfafp9xfXWq6n4Y1DzpEt49Nv7iNLO6/hHwF8T&#10;Muy7hnxX4DxOFxmN448R+Ls5zGhgcDhK1fBYHL81xFfE47HYitTjUVDDUFOvGnKpVcY1HQVWcpTh&#10;GX9BeKnCHEXGmS+FHiflWIwmDyDg7gvJ8HialWsqeKxebZZ9XwH1TDU3NKTVSP1iUlJtqnOEIPkm&#10;o+RWX/BQa6+IHhNT8HfhtPpN3cRWdrrvizxNfX17ey3em+H9J0nWbR9e1qC+1hP7S0zVtR0vRo7K&#10;dXu7XZM+o6PpU15Z3HjHgf4S/H79ovxRbaJonhzxp8a9f0qztPK8J+FvDF9q1homixSsLa+12w0v&#10;f4f0DQrf7Dpn+nan9h0G1/s9oZr37M949z+ocNeGWaYjE4jMMfVlKFCrKPNNuUpxpv350KzVq06i&#10;0nUXtKVOUYRoTlUUuT3vCnGvL8+y3HYmajgcRThgqs1KMY+zrOMoOTkrKMazpupJ6RUWrXR+gPgn&#10;/gjd478WadB4g+LvizTPBFwFEtt4L8EtbanrsGYoVWPVfEqxroGl3UTboZrXQ7XxFDNGqPDryO7x&#10;17f4V/4JmeHvAUs2uXcAntdFgkuoZL17jULt5YRmL9/fSXEnmvJt2soX5mGwqnyH7+rk+W1amFqV&#10;MHQlPCKMMPOcIzlTjFprknPqrOVmrKVrKLuf6EZFxzxVw7k+Y5HknEOa5blObQjHH4DBYuvTw2Jj&#10;KEISU6dNpJ1Kf7qtKEoyq07QqKpD3T9MfhD8LJtL07RPBPhawa7vfs8EGyJAqfIqrNdXLj5YbdP9&#10;ZNPJ8saj539f2S/Zr8B2ngzS9cSFRJNC1ho9xfD5Vvr2O2/tXU7uMfwr52pQ2ManDLb2Fsj73TfX&#10;2mQYf3quJkrQUFTh83TlJre1l6JapKy1/mzxdzmKoYLJqdTmrVan1zEK3vqEYqNKM+qc5OUmn77c&#10;IvZH3f8AD7TGRLrVZVIMn+i25OcNGjbrhxx93zFjj4PDRzIc559Pr73DR5aMfNKX3pf5H8j5tVVb&#10;MMRJbQlGmu/uwin/AOTX01Wm5HLHHNG0c0aSxsMPHIqujA9QytlSPXPFfMPxK0Lw3p/jDw3a+HtL&#10;g0bUVS91/XZdI8yxhu7UxSabp9rqVpZslrcfabma5vI2ubeQbtL3o+UroPOMbUdRTTLG6vpUaVLW&#10;CSYxxn97L5a7hFGp+/JISY41/ikZEplw3iLSoo5vEfhHXNJRooZGuIbca1YxtKiM6fatGa8aJYeV&#10;kkvLexXNAH5a/to/tVeKfhT+0D8MvhraftOfDP8AZd+H3in4K+KviJP4++IHwrX4pwa94q0zxr4Z&#10;8P6T4VsbP/hLPCf2Fr7RdW1TWo7xbyZcaLco9tN9pSe2+SvBX7Sdh4HPi5rD/gtJ8DdYPjLxtrnj&#10;m+/4Sj9mG+15NLv9dSzim0bw1FefGww+H/CtiljCdN8P6bHDY2s0l5eOj39/f3NwAfRXhP8AaU/a&#10;j+Nfw3/4J32Pg74meCvhl45/ah8I/FvxB8QPGd/8K7fx7psFx8PPDVpr9nHpPg+TxV4XhtU1BvOh&#10;uDHrUXltIkyI6Q/ZnxfB/wAPv23Lv9tH42+EIP2zvB8HiDRvgT8Dtb1LX7n9mOC98O6hpus+Kfix&#10;b6dp2m+BJPjRHZ6Dqenz6XfT6l4ih1a8uPEMN5YWc1nZpo0LXIBS8UfE/wCPnjT4C+IB8SvF3xS8&#10;YH4G/t6eJfhr8WPF/wCzBpfjP4U+MNX+CXw68KapNrmsHS/hx4rk17RrA6hfWN1q0Fv4kmt41jsI&#10;5rmZ7ZJX+UPG3iT43aT8Mvhp8a/FHxI+Lejfsw+GP2gvE/iL4ceDfEXxi+JOjftk/GvwH8TNSvNA&#10;8L6h4L1fxnqUmsa5J8PfAuraN4i8D+DY9a1qTx1ba54qjvLrShbaPc0Afs5/wS21e88UfCWL4h6x&#10;8XNf+IUXxB8aeKvFfhjR/FfxCi+JviH4Z+GtQhtdJ8MfCvxH4pSeeZvF2j6VZx6x4y026kX+x/GG&#10;sarolnClnZ2zv+ttACE4GTwACSSeleOeKfiva2k1xo/g+CLxDrcTmK5uzIV0HSZMYb7bex7vtVxH&#10;/wBA+x8yYPsFw9sj+bQB5A9pealqH9s+JNQl13Vx/qprj5LLTwfvRaVp67oLCM8ruTddTL8lzczb&#10;OH32pWemojXUm0uwiggjSSa5uZmGVgtbaJWmuLiTb+7hhjkkk/gSgDqtA+HXiXxTsuvELXPhXQW+&#10;ZdMglC+I9RQnj7XcJuj0W3ZefLh83Uvmz51g6bD75oXh/RvDVhHpmh6fb6daRkny4EwZJG5eaeU5&#10;knmkPzSTSu0kjcsxOaANqigDwf4h+ALm2urnxj4StfMupB53iHQIAq/2zHGnN/YKMKutwxrt27lj&#10;1CFRDM6ultND51ZX1pqdrHdW0glglB7EEENseOVG+aOWORWjkjkVZIpFdHRHR0oAveGfE9z8OLwg&#10;+bc+Cr64Ml/YoHkk8PXE8mZNV0+P/oHyyNu1CxjUiE77yH/lsj/VMM0VxFFPC6yRTIksUiHKyRyL&#10;vR1YdVZTu9/5gE1FABXlnxku9fsfh9r134V0PTvEfiO3s7qbQtE1bVpPD+m6lrMFldTaRp994hh0&#10;nX5fD9lqWqR2el3mtR6HrD6ba3k1ymlak8aWcwB/H5e+N9L0P9k34P8Aib4oyfD3wH4y+HGpft2e&#10;K/hVp1vB+2J458X+LdMu/j5rU3j2C18Xfsy+PPgDpPwz01vHEen+Aprj4latrmh6pbw+G/Ff9q+F&#10;YdW1jRLP3/8A4J/D4P2nxy/Z7s4/E/w+0bx5o9n428J6X8Jrb4Sf8FItLu/h54zm+EWoeKfiD8Nv&#10;CHiz9oP45eLvgnoeteG9JaO88QfaPB63WteHbdH0q2sL/XNDvEAOu/aJh/ab1LxZ8SvhxB+yL4a8&#10;A/ET/god8PNf+EDRaf8Ata6L4j8DHxB8NPh94q1y6+JureHU+A+j3a+KLfwQy6Deag3iSxs9cs9J&#10;8N6U6Q36Q37+3fsu+Nfj78WPi7o/7Q0n7JOjNBpsQ/Zbv/E+t/tX6Tq1j8LPDPw0+I2oeG/ixrXg&#10;P4fwfAvSbi+vtc1zSG1bWI7rxJJeeJ4PC/h7SrDVdE0133gH78aJ4c8I6zptrfR2MMjywx/alhvd&#10;Q2w3exPPgZPteYzHLuXy2/Ktf/hB/C3/AEC//J3Uf/kugD+aT9reTT3/AGofGXwxtfjbrHhnwP8A&#10;H34k/C/Rvjb4XtfhBdeIdZ0vXvhr8KfC/wAQfhtaeDvFela9Hqm7xh/wj+j6fqeoR2ml2fhiS+mu&#10;bm/SGze5T5aN78NPC/inXfEXw18T/An4Q/s8aZ4o8Dan8S/2Fvib+2f8INJ+Lfx58VfCq71D7P4t&#10;8Yw6tr3izSPh342GrQeH7rxp4D8VfED7Z8UNQ8I21n8UdU0fUIfJuQD+r/4A+N7f4g/Dbwz4ssNL&#10;uNL0zxJoGgeKNPiurjSby6Ft4m0uHWIbe7vNA1TW9DvLy2tri3Sa60XWNV0uZWjewv7m2MUze20A&#10;FFABRQAUUAFFABRQAUUAFFABRQAUUAFFABRQAUUAFFABRQAUUAFFABRQBXmtopgQ6g59RmuQ1Xwd&#10;Y3ytmJOc9vcf59zQB8hfHr4Rx58H6lbxKEi168sbg4wBHf6ReSIvHPzXNjbr/vV8z+JfhDJd6ffW&#10;zQ5jntZ4WBXPEqNG3Xg/f/P9QD0bw18MF1Pwn4c1EadbyLeaFpc5ZrWNss9lCJM7lH8W5fX1qw/w&#10;mVGO3R7QcnkWMP6Yj6evagCeL4Y3KH93YRx+6QKmPyUVuW3wxv5CMwNhuny9cZ9v8/hyAYfxF+Hd&#10;1ZeGP7NRWS98T3UWgW+0lJFguEkm1WeM/wB+HS4bxl5/1hRP+WlVdD+FNrZxxB4QqRouFwAAqjgY&#10;529Ony9KAPqH4D/DmytNF1DxRNDH5viTUHeycgEjRdMZrHTvLYH/AFN0wutSjHX/AE714r6Vt7OG&#10;3ACIox6D+f8An/CgC3RQAV5p8TPhF8OvjDo9ronxC8M2muxabdPqGg6pFc6honijwpqr28lq2ueC&#10;/GGg3mmeK/Bmv/ZpZrVNe8K6xpGrLaTz2y3n2eeZJGm001uhNJ2TTaum7dLNNfjby7n4E/tc/wDB&#10;G6//ALQu/iP8C573UtbtTe3cGueEbLw74Y+KWnvdRwx3h13wppp8I/D/AOJVldIbgalrXghvhT4+&#10;h02236l4X/aB8Yak/nfyz/tXfsnfE2/8VXF78WfFPjqSxsmfwlPf+GpH0jRYdXt9Yg8TX1leWE/h&#10;vQ/EngPx/NtH9seHfGmj+GfGtrpckKa54esHs9K+zeTn+TYTiXBUMBjpRdPDYynjsKqkFOFDEUoK&#10;CrRjyyi7QlKCU204OUJRdPR+djMvoYtupKCVSUaanVjZSkqVuRS0XupylJK3LT5nyOPNJy5Lwh4f&#10;v/C2hTeFPC2ua/bW2sf2ONaezvLmTWfEl/o2jx6Jp9/rGooraleXjWCN53kyW9q1xcXM8NhC9y9f&#10;Q3wU/YR+NP7RWpGy+HHwx13xTaLetFqmv3lvBp/hPQbmCe1F9/b3izW5LPw7ZahYNNDeX3h2PUL/&#10;AMaTQq81p4V1V4XhTj4a4M4Z4ShjJ5RluGw+MzJ055nj4wX13MJU404QVbEWVR0KVNezo4SEqeGo&#10;U9KdGHPNv1Hi8ZUy7AZRPFYiplmXwnDCYF1ZxwtD29T2tZwowlGCdSc5ynKcW21Z6KPJ/QJ+yj/w&#10;b6/BiLwl4e8fftHeOLjxxqV7p8N7bfDLwLc3/hLwLaZhkgl0rXfGr/YvHniVImXzLW+8Oj4YyQyb&#10;7a/ttVs96yfsl4C+HPwl+Bnh6HwD8NvCPgP4YeGtNlkkXw34S03RPDWn/ap233N9cW+nLbR3eoX0&#10;n7+81S4+0XmpTSSXVzc3M0zO/djacYuDpU4U6ajyxp048sYWUFpFdZab+87W2SPrOHcUpYf6ne06&#10;PvU47e41Hlts24T89E1d9Vx3jD4YfBjxfcTX1/daVo+ozMZJ9R0PW9O02aZySWkmt5GuNPknZiWk&#10;uJLFriRvvu54r538e/AL4Wi10fS9P8ZaprFxqutWyvZW2raHKTYaasmq3huBaWbTeTIbOG1Zl8n9&#10;5dJ8/wDA/wA9WybCVqiqPnhfWcIuMYttK7akpNO6acYpJaWT3P2XLPE3iLLMDHA8uDxcaMFToV8X&#10;Tqyr0oRUFGMp060KdVQSTjzxctE5ylFnc+H/AAn4Y8F2Ett4e0u20yEqPtEyh5LqfYBhry9uGkup&#10;vL+dl8yZljDOUREr6s+B/g+7vfCOjTPBJaQap52u6lM5GUm1q4l1IW0QPzSTR29xDbr1EKIhcbdi&#10;v62Fw8IKnRoxUYRsrLZJcsZNq+smndyb5pX/AMLX59nWb4jESxOZ4+vKviarcnOoknKbUVThGKUV&#10;BK6Uaajy04apJRs/rW3t4bSCO3t4xHDFGI4lX+EKD25Yn+8epParNe6lypJbJJfcrH5dKUpSlKTv&#10;KTcm/N6voutxCQASTgAEk9gB1z9K+RG1L/hIte8QeKDzFql/9m0skcroulbrDTdp/ihutt1qkbdP&#10;+Jl+bEWdL0v/AISXxf4b0Fl32UNz/wAJDqwKEqbHQ3hmt4WYcK1zqz6am1v9ZDHc/wC3n6zoA/nH&#10;/b48fXXw4/4KBfD7WrP45a5+z9Jc/syfFnSf+Ew8PfATWv2h7zUo5vjV4Bu/+EYk8E6DoXiC60y1&#10;vGsV1RvFElnHb2Mmiw6VJco+twpN5f8A8NU69/0ky+J3/irj4kf/ADsqAPnvSV+Br/s9/wDBHtf2&#10;jNP1bU/hR/wgHx/Ou2eiaP8AEfXdRlvj4R006I0Wm/CizvvG0yx6t9laRtNt2toUV3v9lgkzk8Oa&#10;J/wTIi/ac+KWraz4A+JyfA+8+E/wrsvAlwfhf+2qfN8f2ev/ABCk8eR+Va+Gf+EuXy9JuPB7btYj&#10;XRW3/wDEneS6XVaAGWPjn4a+A/2TvFs/w0vPEeg/DHVv+Clvxd0jwbptpo3xFOt6l4Quvg74kXTN&#10;DuvDep6fJ4+vJJlbTzJouvaa2rNPGn2y286F9lPTfEei/DfXv2NdQPjf49/s069P+zz4z8PeJfih&#10;8Sf2XE+NXxquNZ+H0fwti0nRPBGjeNfhX8SPG3hn4UrJ438WWeh6vouk+H9PurGxttNv3ubOw0RY&#10;wD9BP+CaPjm31X43ftleINL8Zf8AC7xp+ufAa9X4ga98C/Dn7OPjPxffal4V8VajqsvizRNG+GPw&#10;81nUrzTNQlmj03VfEuh3U19DawvDf/YLn7TX7Z2/xq8OiAtq+keJ9HvFjLiz/sefV1mYHaIoLzQz&#10;qNqWZ+F+0SWrY+d1RN2ADzrxB4p8TeOA0Vw8/hnw2/TRrSbZq2oRnPy61qEDEQxN/wAtNN0+Tb/B&#10;c3kyO8NZ9vbWthbxwW8UNtbQIFSONVjjjReMADAUUAN0q113xhObXwjapLbI7R3XiS+Ei6JZspw6&#10;W5TbJq11HlsW9m3kq6ulzeWbkR17r4Q+Guh+F3GoymTW/ETIVm13UlV7hA33oLCAZh021/6Y2qr5&#10;mQ88k74egD0aigAooAK+a/ib4fs/DfiPQ9Y0Zhbv4r1K7tda0lV/0ed4NNuLs67Cqr+5u0e2t7O6&#10;+7HdLdI7/voUcgHMXyI9rP5mNnluWyAQAVwckj/x73/Cve/hWtwnw68Hi5WRZDolq6JLxKlrIGks&#10;kcH+JbNrdfwz0oA9AooAK8j+NGkePta8E6vZfDnU9K0nxNLp2ox6Rfa3od54l0my1mS226NqOqeH&#10;tP1bQb7WtPsbweddafa61pk1wuzZcx+XuoA/nn+IX/BKL4y2vhy5+Hfg74ut44fVPgF+0L8PpLv4&#10;mlPCeh6B49+NfxT8C/E5v+EU8KeD/Cmvalo3hPUtW0/xdqOqf2hqnjDXLe8vNNs7e5ubBIYLD3zw&#10;1+yD8f8Awx+2VpnxA1PTPAQ+F2mftNfH79pT+3oPFutnxa8XxU/Zw0P4E6D4FuPBtz4KtY7fVrPU&#10;NLk8TahrEPiC+0f+x5PJtXfUENtMAfQHwr+APx/8c/GrTv2ifj3aeBdOb4Z+EPE3g34LfBz4UXuq&#10;+JPD3ge38Z3mknxn4y8QeOfEOg+EbrxR441bR9F0rQbPT9K8O6To2i6DHfpZ215f6tczV8ueGP2X&#10;v2vdLZPhBaeJ/wBnqH4B2v7Xt38edW8WaN4w+Kth8abzwdP8dZvjTqfgO98MWfhO38M2Oqap5jeF&#10;dSX/AITI2sOn3Ezu90yP5wB9La94G/b7uNd1q48N/tC/s46Z4dn1bUZtB03VP2ePGWqapp+iyXk7&#10;aXYajqUHxqsLfUL61sWgt7y+hsLOO7uI3uUtrZH8lMeDwF/wUTu7xdOtv2lf2YLjUXiMy2MH7Nfj&#10;aa8aFTtMq20fx2aby0b5fM27d35UAeYeLf2G/wBrvX/2sde+Pug/FT4b/C7w1Hr+jeJND1O2+Gfi&#10;jx740lltvgxpPwq1+HUNG8Qaj4b8H6LDfW8etNZst94ma3W4sb8fvkfTa8Uj/Ya/bHtvhp8dfBGg&#10;6V+w/eaL4/8AF37Qes6Zqnjf4WfEDxR8TLbS/i14s8Ya1pJuviLpviTSdH03WIbTxBCul3H/AAi1&#10;1D4emjt0mTWPsbvcgH7k/sm+C9Z+Hf7Pvwr8CeIRbf234O8CeCfCuqSWUss9hLqPhvwZ4f0LUJbC&#10;4lit3uLNr7Trj7PM0ELSRqrsiP8AIn0dQAUUAFFABRQAUUAFFABRQAUUAFFABRQAUUAFFABRQAUU&#10;ANJCgkkAAZJPAwOpJ6dP84rkL74h+BdNkaK+8YeGrWRMh45tZsVkUjsYxMW+vSgDBvPiz4AltbmD&#10;TPGOiXGpywyw6fDb3SzSTX0kbraRxhFZWaSbaq/wkn8K/DfxD/wUU/aI034l/E7wrbaj8K5NK0jX&#10;P2o/CXgjStN0T4yeOfiDp/iH4HSaLY+Db7xz4R+H+tax4g1Dw/411fxDY2943hPwyt5Z2NvqWpWq&#10;JbafNsAOV8F/8FX7zxL8XH0ixhv9M8M3vxC060kEHwN/al8TeME+GHhD4cQp8Y/EukQeGvhuuoa9&#10;eWn7Q95H8KdNk1nR9DuPDcOl3OpeLfC/marZQ23ov7aX7fvxn+BnxITwj4S+NP7Een2Oq/EP4Y+A&#10;Lzwx8Tfih4nn+Kvgi0+JKeHorzxz8Qvh3pHibwna6B4H8KLq1x4o1C8fVI4Z/BM2m6q91Yb3dwBm&#10;p/tzfELwz4L8f+HdB+JfwP8AjrrHhj9iH9qD9pz/AIWv8JJpJvhlf+PfhD4p0jT/AA14RtvDuneN&#10;vF9u2k6fY+JdPtvEHneLJNYurrS9++w+3ukNn4y/tq/tGeCn02z8B+PvgF4GtdK/Yx0n9pbVLf4r&#10;6D411K68X+KbmXxD9q8HeDhoHxi+HttYrdf2PH9ljks9ev0muv8AltCESMA+ftb/AOCk37SFl448&#10;T62bPwR8H/Cs3wh8O+KfhFpnxv8Ah18S9P8AEH7QXjDS5hofxCh+Da6J4j0zWr7V9U8eaxovhvwb&#10;4L1iS41jxB4bu/D3jPTUfStVv7y2/cH4U/Ff4i2fw88HX3xS8I3M3xA1jwr4d1LxhonhrVLW+0jw&#10;z4ruNLhn8R6NZalrt/b3V1Y2upSSWlnJuuN0dq7l/nR3ALHjvx3qnjbS9P0m18EarpskXiDQ9QN9&#10;f6no5hgt7S/j+2sY7W4uJJW+wyXG2NSNzbE3oHDinLp0MqFWRPmHPcdPyxQBb8K69f8Ahrw7Y+HT&#10;4RsLz+yvtdrbXf8AwkDQxzWf225excxf2HM0TfY2h8yPLeXIrojvH++eW48YeKH/AOPbwZ4YX08/&#10;xLqDnnrkJ4dj5/4FQBUXxX40zn/hGPBsfTrqeqzY6Z/5cYc9/wA8e9XofF3jNeuj+DY+nQavN6Z3&#10;ZuIf0zQBkao2ueJNX07UdZk0eGDSbK6gs7HTLK7RftF7NbtcXs0t3fXG6Uw2kdvB5cUe1ZLkO77/&#10;AJGarp9xdaVf2Vldiwu7mzmt7a9EPmm0mliZIrlYiy+Y0LMJNu5NzLkCgC5pmv8AxH0nTrDS7TxL&#10;o0Flp1pBY20UHhe2UJBbxJBCo82+m6KvzfkK018WfEb/AJaeLo/+2Xh/R1/9Gxzf5/UAWTxP48kQ&#10;ofGF7Hn+KDSPDkbD6FtJkxWTJfeN5TlviH4pX2jTw9EPyi0Jf1oAhEni3+Px/wCL39f9PtYs/wDf&#10;mxjx+FTLL4hH3/GPi6T669dp/wCivLoAbMuqXCeXP4l8WSJ6f8JVr0f/AKJvo6+ePjF+yr8I/jfb&#10;Xj+NdN1X/hI7nSjosPjew1aabxVBpii8e30y7m1tdb0fxR4ftbq+utQXwX440XxR4HuNSZL+/wDD&#10;F7cpHMji3F3Xz81dNx1T0fXbZWE0nufMXwa/4JY/s2/DS8fVfFGkx/EnUGvXnTTdSsP7I8GiH7Tc&#10;PFDf+G477UbzxJHdWs0a63o/i7xB4g8F3F9D9s0Twf4eQJYQfpNpul6Zo1hZaTpGnWOlaTp1rDYa&#10;fpmmWdtY6fYWVugit7SxsraOO3tLSGNRHDbwxxxRxqiIipxTlJy1e/ZbLRLT7gSS2MhvCvh0qU/s&#10;TTPL8ySQRmxtzGGlkaV2CFQo8yRmkPI3Mzv/AB1k3/w78FakgF14a0gsh/dyx6faxzRg8jZII/X+&#10;Btytn509M5wjNcsldG1CtUw9WFanLllB3T+abVvtJpNOK3T+a5O4+EWjoxOnw6cq5+VLjTrcN+Ms&#10;MXP/AH5Wn2fw0ubdyyNpUGBt3wrLvwTkj/j1j7/7X1rglgp3fJUVvNOP4R0fy27H09LiOjyRVahU&#10;VSy/h8s4t6c3M5S5o+Sad+7V2dJF8PtKaGSLVZH1KKaN4p7VgIbaSOVdjxyKGd2Xa3P7xfp69VpC&#10;a54agtrTwv4n1jSrGygEFrpU8ser6VDGp/dRrbatHezRQxj5Vhs7qzVVzs2CuqhQjRV07ya959Ho&#10;um62669Oh4mPzKrjpJyThRhrTprWN2lzSl/POysn8KTstVr2dh8UvG2nbV1bRNG8Qwqp33OlXFxo&#10;l+5Gfu2F2NRsW9Pm1O1XP8CV2Vh8ZvCMoC6ymr+GJQgeRta06X7DHns+sacb7SU/7aXkf0rc84X4&#10;heNNPHgi9l8OavZX15rrw6DpVzpt3b3flz6qfJlu08iRv+PGzN1fNzu2279K8ds7aGws7e1gQRwW&#10;sEcMUa8BI4k2IgGcfKvyj1oA9L+DemedF4g8WTJ8+rX/APZGmuVKkaRoUs0DFc4DLcatJqUySL/r&#10;LdbZ+y17hQBw1z8PPDN5rcmvXFm730qTRu26NCYriRZriEXCRrfLDNcKtxJCl0sLTIkgT5ExafwL&#10;4YZGVdPaIsCBIl5el0J/iQSXEke7/eRl/wBnngAwLb4TeDbU6f5Nm6rpXmLYRqljElrHOAs0VsYb&#10;CNrWOZB5cos2t/MX5GNdCfA3hf8A6BmPf7bqHHB55u/8/nQBxl/8INNMbnw/rF7oE8l1LezmOx0i&#10;7tb65m2mSS+haxhuJmk2r5k0N5b3Em355mrzvVPAHjfSJlv5NF0LxQbWCeNNS0eSLT9XSCVlaSCO&#10;w1hlSOKQRRNMsOuSLI8auYfkSgDkPD+q6PrU+qXOmWzwXcV0LHV5JdOks55buxTyxDJdSQxxah9j&#10;VvJM1rNeW8DF4Um3o6DqgAOgoAqX9zFZWlxeTZ8u3ieZtqhnIjUMQq/xev8A+oiuo8JfDG58TW9j&#10;r3jWXy9MvIYL2z8JWj/uXt7iPzYf7evI8NeSPHIvn6fbstivzxzPeph6APoS2trezt4rW0gitraB&#10;Fiht4I1ihhjUYVI402qqqMfdHr+FigAooAKKACvmfx7fnV/iFcRKd1r4W0mHTEIfK/2lq5j1PUkZ&#10;P78dpHou1v4fMkWgDjtZt5NSSy0CD/X+I9Rs9DTDlHWK/lEd9KhB+9b6Z9svF/696+wreCK1t4La&#10;FAkNvFFBDGOAkUSKiKB0+VV+vHWgCeigAooAKKACvMPGfw007xJK2raZP/YXieOPamrW8ZeG+RR8&#10;ltrVoGVNQteMKzbbu3LO9tcI5fcAeGyzajpGp/2F4nsv7J1Y7vszb/N07V415M+lXny/aML80lu0&#10;cV5b/wDLaEJ5c7l/plvqCwvJ5kVzbSCeyvrSV7e9srgEbZrS6hZZoZPZW2yLuR0dHdHAO+8L/FK+&#10;0V4NI8esJLQlYbPxhFGsUBP3Ui8QW0ZK2E2P+YhGv9nSN/rvsbtHG/v0ckc8aSxOksUih0eNgyOr&#10;chlZTtZf1/PkAlooAKKACigAooAKKACigAooAKKACigAooAKKACigAooAKKAPAP2htV1HT/CWnW1&#10;rNJbWWqazDZ6rdRskfl2pjZlhaSVHj8u4kHlsrKfMX5MHNeY6Ha2cVjElvHF5YRdoVI9uMeiDbkd&#10;f160AbIiiByI4weDkIoPscgZ+hr+ZrxR8Jfix8Z/jz498I/Cjw58EvC2qfET4/8A/BQDwZonxb1f&#10;xH4t0rxrcPovibwB/wAJTceIl8I+C21BP+EFaOZfh7bf8JTqVrqGvfb01uw03REdNbAPKNO/Zs8f&#10;63pnw58S/D/4YfBPR/D8f7V+l/Af4VeK7L9oz9ofV9P8Zw6H4c1Cx+J9reX48F6LP4m+F/xW8deF&#10;fFmoat8QvDNx4L8RQ+LLGGbRNBv9EsIL/W/tf/gpJ8GPFPxt+I/wb0fUfCL/AAk+FvhT9oT9mD4f&#10;z/EPRrDQ/wDhOfil8RPi14r8O+EJdY8OeKLyyutVuPC/wa8DXF5pul3mtWsLaz4y1hDNYTWHhhEc&#10;A3/jH8HPjZ4R8KfGTxN8SvBngqxj8Mf8Epv22vhp4n8afCzTIdF8Aa/4un8TeHdR8N6t/Y0djpo0&#10;HxJ468H+GpvGGqaDbw3Vnpd79vs7a/khtoUTjv2rtQj1vUv2VvBV54b+Cd2ukfDT9jHxZpXiT4s+&#10;DdL1TTdPu9Z+JGseH9VsPFviF/I1c/DmfTbCOTXdBh1C1sZF+2XLvvmd6AG3XgP4l/tAfFP4x2//&#10;AApW5/as/wCFL+LdG8J/D74jv+2BbfADwp8J7jVvBng34keG9R/Z68BfDv4PNpvhm40LS9e8O2+n&#10;/EC81rxV4j15dJhubnUk06/udEr9P/2GviVrPxK/ZR+EfjvxlrHiG/13W7LxPBeXvjbXvDviHxM4&#10;0Hxt4k8O20OreIfDfhD4f6Pr11a2el29u2rW/hPSZr/Ylzfpc3z3N5cgH1RJr2iQk+bq2nRFeSXu&#10;4FxjnnL/AOc1uK6sodWBVgCrAjawPIIIP0/yKAMO58QaHbXktjPq2nxXsKxtNaPdQi4jWVd0bPDn&#10;zF8xcsu4fMfuZHSM+IdHHS8V/wDrkkkn/oK0ARHxLpecKb6T/rlpepS/+i7VqQeI7NziOw8RS84P&#10;leGPEL/XBTTW6fn0oA07a6u7v/j28P8Ai2T0/wCKT8Qx5+hk05R+tWHj17+Dwj4vk54/4kF+nv8A&#10;8tY4/T/H0oAhMfin+DwH4vk+mmRxf+j7qPFOW18auTt+Hfiv6sNDiH/kXW4/5UAakHh/x1ODjwRq&#10;kHvc6l4bix78a1J+nTpzzUreE/iH/B4SH/bTX9EX/wBAuJP8mgCI+EPiefueFNMX/rt4ms1/D91a&#10;zc/pT08E/FJzz4f8NRA85k8Uzd/aLQJOaANWH4d/EGRf3yeE7Zj/AA/2zqs/HsU8Px/jz+NOPwy+&#10;IB+7f+EU+sutS/mfscef0/wAMTX/AAD8RtF0XVtaTVfCNx/ZOnXmpGzFrrG65WxgkuXgWZpF8tnS&#10;PasnluVbjYTVWKcyxRyjbiRFcYzj5hn/ABoAt+EPCureM/8AhIZh4js9NTS9cGnRWkehNdypAdK0&#10;2/jea4k1iNZJJDeSH5beFVVUXYH3vXXn4Oaq3/M9Sr/1z8O2Y/8ARl/JQBH/AMKVvyfm+IWsD2i0&#10;XRE4/wC2kM3515T4eF1GusJJq9zrVvHr2r2+n3l3bWltM1jY3kmnxBks4YYWy1rJMsm35lmT5+lA&#10;GpHZ+I/EHiCw8P8Ah2fTLaQ2V/q2oXOqW1zcQi1sjawRWqfZbiCSGa6ur6Pbcstwgjt5sWzv93Rv&#10;fD3xA0gFtQ8KPfwhyDdeGr631ZRH/wA9HtbldL1BeP8AlnDY3TD/AG+aAOfTxBpfnLa3M7abeOzI&#10;tlqsFxpV6zr18uz1OO1upP8AgMAX0PWtf91KP4XGP0P+fwoAoR+H9F+3pqv9lWH9owlzFem0g+1R&#10;s8bxOy3Hl+cGaGQx7i3+rkeP7j1c1G3nmsbyKznW2upbeaO2nki8+KGd42WGV4Vlg85Y5NrNH50X&#10;mbdnmdHoA6Hwn8RNW8I6HpWgah4QS9sdJtLbT4bzw5qcRleK3j8s3M2n6wbMq0jL5kix6ldPvZ87&#10;69M034t+BL8xR3GsHQrmVzGlr4jtLjQpHkHJSKa/jjsrg+9rdTqx+65oA9EguILqNZraeG4hcZSW&#10;CRJY3HqskbMrD6VNQAUUAc34l8VaH4SsP7Q1u9W1jZvLt7dA017ezkZW1sbOLdNdXD/wxQqzf8Br&#10;548ReJvEXjotFeed4e8LtnboltPt1PUo+MHXL6Fv3cbBfm02xbyx9y5vLlHeFAClFFbWNuscMcVt&#10;bQIFVEVYoo0QcBQNqqqr/wDr7VkaN4nsNdu9TttM86eHTHt4Jr8xstjNcTxm48qzmb/j68qFoZJJ&#10;od1v/pKIjO+9EAJddt31O3t9Dhw0/iG/sdCRc4by9SuY7a7kXk/Nb2LXV10zi3f8fsSCGO3hit4l&#10;CxwRRwxqOixxrsQD6KuP8aAJqKACigAooAgurmGztri7uHEcFrBLcTOeiRQoZJGPsqqSa+P9GuJt&#10;SiutbuFIuvEN9ea5NuTy3VdQnaezhkB/itNP+y2fv9lWgDQ0DWtB0r4habceJr9dI0/R9Iu720vN&#10;Qt7iLS7jVtSlOm2yLqZg+wx3VrZf2k0kMlxHJ5d5C+za1fU+n6tpWqxCfS9SsdRhIyJbG7gu0I9d&#10;0Ekg/WgDQooAKKACigAooAw9f8O6R4n0+XTNbsor20kwwWQFZYJl5juLadNstvcQt80M8LLJG3zK&#10;+eK+cPEfhXX/AAEXnla68Q+E1+7q0ce/VdGh7LrNvCv+l2sfH/E0tYyyxg/bLb5HuXAKcb21/brJ&#10;E0N1bXMeVMZWaKWNx94EblZG9/vGp/D+s+IfAUn/ABJlbV/De7Nx4Xnm2yWgIy0vh66lby7X1Om3&#10;DLpzf8sZrD5/OAPovwz4s0XxdYfb9FuxMsbeVd2sytBqFhcgZe1vrOQLNazryNkir03IWSuloAKK&#10;ACigAooAKKACigAooAKKACigAooAKKACigAooAKKAMnWdF03xBYT6Vq9ql7ZXAAkhcuvT7ro8bJJ&#10;HIp+ZZFZWVvuV5snwY8OQp5dtrHim3hOdsUepWcm0H+FZbnTZp9vX78zdh1oAfF8H9DglWeLWvEz&#10;zRh/LF1qFvNbbnR0Bmtks4VnVQ33S6YPzoyda+K9a/4JgfAHU72d4tO8V22nSaZ4901NL034y/Gj&#10;w/pqt8VPGV344+JmpxWGleMs2uteOtWvrrT/ABNq1vdfa9U8L/Y/CUz/APCN2FhploAdTpX/AAT2&#10;+Euk/E7wn8TLS01SCbwG2mS+BvBiePfHT/CfwJf6V4Lt/h5Za54K+Dzagvw78O67a+D7f+x4b/Td&#10;FtZP31zfv/xMrmS8r2X4wfsu+Dfi3a+CrDVPta2fgj4j+Avivpif2zqUMv8Awm3w48RWvifw3fyS&#10;lb3zdPXUrWE3mjxra2E0MfkRpCjtQB5d+0F+wP8ACr9o660+X4gf8JTe29pod34bvbPQ/in8TvAG&#10;n694f1Nt+seHfEuj+BfEGkaT4k0XUpNxmi1i1uLhYHks45ktnkR6/jP/AIJwfsufErxj4c+IHxG+&#10;Ffgvxr4m8K+FNB8F6FH4o0vUPEXhvTPDnhuW/n0fSrfwhq2sTeD5I7GXVL9Yby48MyahJDMlvczT&#10;Q21skYB5vrn/AASZ/Y+8YeLvFXjjxn8D/h54h8Q+KbjTLi6udRXWbq2tV0TQNJ8MaRpWi6ZFc2Om&#10;eHdEtNH0TT7eHTdJt47OFo3dLYvI9fWf7P8A+zN8OP2fvhroPwo8KeHNLTwZ4TiurXwvpF89z4i/&#10;si1vtU1LWryOLUNfW4vm8/UNUuHwzERRJDCjFIURAD2i58GeFJ7S6tf+Eb0BUubea3bbo+nqds0b&#10;RnkW+f4vwr5Y8LKI9A0y3yWaytY7CQnr5tgBZy5/7aQsPrQB6V8JZoofF/i7T/JTdc6PoGqJIQu5&#10;ngutWsJxnHRYzZ+/T2r6FoAKKACigAooAKKACigAooAy9ctTfaLrFkBk3ml6hagepuLSaID8d+K+&#10;R/DMsk3h/RJZeJX0qxaT1Eht4y47fxf480Aeq/B39zq3jy3zzNc6BqezkHFxZXVgWx6f8Svt96vd&#10;6AOa8Yayvh3wt4h1xic6ZpF9dxqOS08du/2aNRkfNJceXGpz95vxHzDo1m+n6VY2buZJLe1t4pJS&#10;MGWVI1EkzD+Fpm3SN/tMDz3APSvg9Y+fq/jHxA8bDZLpnhu0kJyrxWdsNWu2QYyubjV44JPVrX5v&#10;uiveaAKGoaXpuq27W2pWFnqNuwIMN7bQ3cRB6/JOrrXlmu/CrwHZ2N5qlut94Vi06zuryWTQ9Rmt&#10;LKCKKJp55G0q5+1aP8oVn+ax7mgDxfwy+onRLB9Tne5vJYjM8ksEVtPsmdpYI7iKALD9phhaOG4a&#10;GOOOSaN3REV9lSz60VvLuzt9J1y/SwtYLvULzTdKu9RtbJbuSaO2in+wx3Fx5032eaQqtu22NUmd&#10;0R03gCWmuaTfO0Ntf27zxAGW2MgW6hz937RattuIW5+7NGrf00HjhmUq6JIrcMCFYHPGG6+tAGXB&#10;odrYSifR577QJlLMH0O9utKQs4JLS29hJDa3Dbs/8fUM3r9yupsvGHxE0nYsWvWOv28akGDxDpsf&#10;2qXjgHUtIbTRHz1aTT7xh/tcUAddY/GaSHaniTwlqdphAZL3Qri31yyz3227jT9WbH92DT7gn+Df&#10;Ttb+M1hLCLPwXZ3Wr6vMmGl1HT9R0rTdHDAYk1Fr21t55plyWXT7VWml2pve2hc3KAHlyWVxc6hJ&#10;rWuXs2ta5KpRr+5AVLeNn3G1021GY9Os8bf3MJ3SbVe5muX+ei+1OGzeCBY572/u28ux0yxia4v7&#10;2UY/dwQJ0zx5s0nlw26/PcvCiO5APQfD3wrudSZNW+IDxLZIPPh8JW8u+xjRfnDa/crt/tORV/1l&#10;jH/xLY2JR/t2xJq820iaPUDqWuRxRQpr2qXupwJCAIlsHl+z6OkaptVVXRLfTV8tV+XbQB0fhE2F&#10;38Q9MN9eWVvb+GtLu9acXc8UH+n3/maRpJRpWXDeS2uNt4/1O7qmK+ibnxR4ftUEkur2TKTtxbTL&#10;ePnufLtRNJtH97Zt9aAJ49d0aWEXKarp/kfIple7gjCNICUSQSMpjkba37uTa/y/dzwKsvivw7DM&#10;kD6vaF5MbWiZp4Rk4+e5gWS3j+skihf4qAFPirw8Ln7IdVtRLgHcWb7PgrvH+mbfsn3ef9fSXPiv&#10;w7abfN1e0beSB9mdr3GDj5vsaz+X0/j20AWI/EOhSqjLrGmfvACqte28cnPQGKSRZFbHO1lV/wDZ&#10;zwGT+JdAt42lk1jT2RcZEF1FcyYPHyw2zSzN77UbGaAPNfiZ4ms9R8E6hp+iXRvLnXJ7TQpVgWaK&#10;4t7C+nVNUvGSSOOaOODTftW2ZkWPzmRN+90rzaBVjjWMcbQBz6Afl60AMkWOUncFcDjsf5fSsWbw&#10;5o0sslwtklrdyY3X1g0mn35I6H7dZPBdZ/7bc0AbNrqPjHSudI8ZayqKirHaauYNds1I6BjqUcmp&#10;Mv8Ae26pH/v101p8VfFulmA+ILTwneWZeGBtQW/vfDkpuJ5FhgiS2nh1qCSSaRljjX7VC0kjJGif&#10;PmgD0DTfifpV2zR3+matpDguPMnS0vLaQJzmOXT7u4mUMM+X9ot7duu9EfKVDb/GHwTdXEltbX5u&#10;J49RudIlign0yaWHVLO2+23OnSRRag0iX0NmftU1my/a4bc+fNCkPz0AaejfE7wZr1hHqenavFNY&#10;3Cs9rdQlb22uolYoZra601r61nTeGUGOZmLK6lMoaNY+Jvg3Q9OutVv9WSLT7CGW7v7uZfsVrY2d&#10;vG0s95eXmqGys7e1t40aSaaS4VY1Xe/yBmABfsPHnhnUI7eSPUPK+07TEs0MuNsmfLY3EKzWeyQD&#10;csguCmP4ueOxoAimmit4nmnkjihjUu8sjKkcaKMlndiFUDnn0rw7xF8WzembTfAltBqbENFP4kv0&#10;c6DbZyrfYoB5c2uSDH/LFoNPPzo9+HXymAPK9B0WDRI7sRyzzy6hez6jeSSsFQ3Vw26ZrW0i22dj&#10;Du+YWtnDBb7vMd0kmeZ33vNjzjcN393I3flmgDJe0u7XUE1vQr6XRtdhTat9AoeG5iByLTU7U7Y7&#10;6z+9+7k2yR7ne2mtnHmV7d4D+I6eJbhtC1qzGk+KLaAzPbqxlsdTt0O1r3TJ8fdH3prObbdWu7Do&#10;8bxzSAHqlFABRQAUUAFFABRQAUUAFFABRQAUUAFFABRQAUUAFFABRQAUUAFFABRQAUUAFfH9tbxW&#10;Gp+KNLizjT/FfiFMH+EXWp3GpRD2/wBHv4dv+z+NAHTeArs2nxK02HaNmq+G9etWfv5tpdaTfQL2&#10;/wCWa3XrX01QAUUAFFABRQAUUAFFABRQAV8F3PjjwT4BWHQ/GvjTwh4T1QG9lttP8ReJtE0a8m01&#10;NSvLS0u4rbUb63ma3lSFlWRVaPzI2TeXR0oA4D4Kfto/AbWviJ8YdOj8Y+GtFb4b+KdO+Hmtalq3&#10;jLwlFZ+Lf+KT0fxpYaz4SJ8QeXeaTaN4sbS5rplt5BqEGq2zo/2aJ6/QHwX468MfEHSU1zwnqtpr&#10;OlSE+TqFhd2N/ZXKiaeAyWt7p11eWdxGtxbXFu3lXLmOaGRHCOlAHHfGa/CaJouiJIyS6/4isY3C&#10;qW3WejCTXbpXH/PORtPht2J+U+fs/iryyV1hhd2O1Y4ySSegxwSfb+8e3NAHtvwm05rDwHokskRh&#10;udZW48RXUZOWWbXrmTUxGxPP7mG4gh6fdjUe1djrWtWWg2Rv78uIQ4jAjCGRpCjPgb2jQYSORmZp&#10;FVVWgCl4a8VaT4rtGvdHlM1uoidX3QuksU6s0M0UtvPcQyQyBG2NHIwytebfFLxBb6xoJ8OaNOt0&#10;dR1O1tdbdVIih0WB2ur+MtMIluE1D7PHpebVpm23jv8A6tWegDzoDYm1R0XAA/pmu++GN9ovhrRL&#10;yXWLxbbW9d1W71TUIfIuZ2t4gRZaXaPLbR3MO+3021tfNEUrRi4aZ1+/vcAv6l4r+FPijVLvw7rV&#10;npWqX1taW19c299ZafdXttYXctzDZag9skkmr21reTWd1DZ3QtY1kmtblEffBOEoR/DLwhrUc9x4&#10;Q8Ra7o7K6iRIbyXUrOIgZVP7P8Qw3UkELY/5dZLXcqnY4oAwb74cfEHTSzWU+geJod4xGHudAvRF&#10;/FiO5/tSzmk5/wCfyzjPbZXI3lzqejf8jD4d17RF3sn2i5097qxyv8bajpTajp8Mf+1cXMNADrPU&#10;9O1GPzLK8tbyIsU3288M6ZH3lZ42Zd2P4ee/Y1cLoo5ZQPqMY/l3oAraTa654xu5bDwnChtoZPK1&#10;DxJdox0nT2BxJFb7cNqmoR/d+yW7LDC2/wC03MLoUf6C8H+AND8Ho81qsuoaxdIFv9e1DbJqN3zu&#10;MYZVWK0tVYs0VnZxw28efubyzuAVvinq0mk+Btce3l8m91KGLQtPk6lL3XJ49MglA/6YfaGuD/sx&#10;PxmvDbC3jtbaC3iRUit4o4okUAKkaLtjUD/ZVVX9eaAPhT9v/wAUa14Y8DfBhNH1r4t6LaeKP2j/&#10;AAF4V8Ur8DLrWbP4maz4ZvvDPjy5v9C8P/2Ay6pdTXV1Y2czWtsW3fZd2z5K/F3xB+2d8YdO8B/C&#10;bwpB8RNQ1fXfiV8O/hTH4sPir9ovxponiq10n4deOtS+K+veKNU0cfBzWpvhz4k+Inh+EfBC+8Va&#10;P8QdWj1iPXPD1zrHhK5vLCN9GAPu79lz9qPxR8fv2XfjRe30/wAXdf8AFP8AbulfEBbP9nT4t23x&#10;F/aN0k/En4mX1/N4F0nSPiN8M/hT4D+H9r8LdPg0/wAJzaHY6p4g0668M6d4tmtPsF4lsmq/Ln7K&#10;Pxwm8V+Lf2jtWf8A4eE/Ebxj8H/HHxZ0HwD4g8e/FbTde8D/AAT8OxfC260XSz8ZvB2mfGCHRZPF&#10;dr4oh8fY1u18E+LtJk8nR5NHv7jUtHuf7NAPs39mzxT8Tvi98RfAOk6r8WPHGj6v4+/4JKfsq+NL&#10;3xPp19aXd7pvxG8aeKPiB/bvxF0/RdastS8KN4uvJFhkuNQvNDulult7a2uYZraFIU/Hj4jftg/G&#10;/wCIPwm8H+JbX9pfxnHYaz44+GGqW2heIP2t/wBiq28X6eIvHuitFNrngTw18M/Cvj3w61jLB9sv&#10;LzxFDD4d0G1jOseM9MvPDNtf2swB+kn7Ffx++K3xJ/ak8J/DjxT+0T448ZWKeCfGfxCm0nRPj/8A&#10;shfHTwdqtr4bm0XQ20TxZ/wov4X6frXh2Sa48VW2qaW0niLSJrqTSX8tLy2S8RPN/hbdftK67rvh&#10;nwJ8NPFv7Tvhf45aJ8Ofihp/7TfiT9p7x78dL/4MfDhvHTWsfgPx/p2g+J9c1zwv/bGh+GLXxh4k&#10;8A6fBY6Fpeo6tpNsl5qVtpqXLgA6D/gnh421Lxf8afhn8NLb45/Ey1k+BHhPxpYfEnT/ABB+0BN8&#10;Qfhf+0ZrOnXeseAPCt58ANB1S/uJPEHw5srfTr74geKNet4muPCuvN4e8HpJMkOpalN+9mvPcf2d&#10;JbWRYX+oy2+lWBRdzLfapPHp9pLjB+WG4uY5JP7sau/8FAHs3/CkvCUNrawaZdeINFltbOC1WWx1&#10;m6uIX8mJYvMew1Y6lp7s20Mx+z/ernbv4TeLrPB0nxTpmrRKD+41zTJLG7k4wAdQ0ySS1U8/9AfG&#10;f4aAPzR/4Kf/AAy8QeLf2Wda8H6p8Bb74xeMNQ8VeHrfwhpnhbQ5viJL4EvdXTUvDuofGC10O2l0&#10;W81G88F+FtW8VSaTp/lSedr13pVtfwppVzc39t+IX7Ut/pmvfB/4Eal8MpfEk3waTTf2cdL+EFsv&#10;gz9qO11PSvAOkeO9L0fw3pvjnUvCH7Vln8I9S+Inn2VxdXk2j/DnRfGWofbNJh8MeJPDGsf2Jrel&#10;AH1F8NdM+N9t+yP+2hd+Ov8AhLtQ8Bx/GX4K6r8PNG1vwz8cLnxbb6Rovij4O6l4t1LRLL4q/FD4&#10;yeO18HxrZ3lxHoFxq2talb6tY+ItV/tV9Mv7DSNK+M/hVrd14b8SakutWFzbQ6j8ffil4jt9Qi8K&#10;fGG406PTdT/ZQ+N3w90nVryUfCVbqHw/qnizxt4f0e1vo7O41Rbqed7nQbaztnvJAD379gXwl4o1&#10;/wAE/FPwWmkXNjrc37Ef7QvhZm1bTvEvhrSNO1jxhrXg228P6freveM/DvhfR9PvrtrG+uplhvL6&#10;xsdLtzf3OoIn2lLbKl+D3g/WfCHxZivP+EG/4J8/CO3+G3hn9mb4uatox+H/AI18QfHL4weCZZvG&#10;d7ofhHSvB+rSajrkniS817wLfax/Ymh+JtW8ZeF7HWPCthsTUry5hAPrn/gm6vgzS/j0NT+Knw5t&#10;/wBlb4v6v8JNC8F+BPgX9m8feGU+LGgRJp3iv4i/GfQLfx5DY2etXOtahp1rY6P4FsZr7xB8KvD+&#10;h6qniRPtmq3k0f8AQ5qfxm8JWsLR6b/aWs6zuZI9CttOvLe8Eikpuu5ryCGzs7UNwLqSbyZcD7O8&#10;7uiOAeQ61feIfGkgl8V3Ma6cGDweF9NeQaPHjlDqMjqsmtTev2pY7Nfk2WCuhenO9tYwM7mK2toE&#10;YszlYooo0GSSx2qFRf8APWgCbQ9F8TeNGVvD0I0zRGP7zxPqkEghmToTotiRHNqDbfu3UjQ6flkm&#10;hmvEV469Kk+B3hH+z8QSajF4kA3r4va4aTW2l+8VkJH2VrBn+ZtJ+zrp39y2V8SUAeRWEmoR3mt6&#10;TqZt57rQNYl0hr+z3i11MQW9pM15DE5LW+HuGt5rdpJvJuLadEmdMPV3ToJW8deBGtC/2r+3idyf&#10;w2aabfS6g0nzf6p7OGSHdlvmlRP40oA+uKKACigAooAKKACigAooAKKACigAooAKKACigAooAKKA&#10;CigAooAKKACigAooAK+Gfj743X4NzeM/GSeAviT8Rlu9d0LPhX4UeFh4x8XyNqOi6bbSahDov2/T&#10;9+n28trI13cfaF8n532PxQB8QeF/+Clvge48IeGfjnb/ALPf7Stp4M1rxxo/w8+F2pXXg7wRfa18&#10;TfGfia68XaBJo/hPwfofxK1DXbi1t38O3sNxNq0ekzteXENtbWclzbTFPuL9l39tXRv2mPF/xA8E&#10;2nw6+Jvw38SfDKTw1B4r8O/FTwYfBHiGzfxdo2p69oE8OnP4g1ySe2vNN0qaYNMLVtk1tNH5yO+w&#10;A+46KACigAooAKKACigAooAK/nM/az8Sfsi+F/8Agpf4sl/a38OfDrxB4buP2QfAMXg+3+Inwqb4&#10;q2VtrMfx++ODX0mm6evhPxYNIuGsdqyXht7Xzof3PnPjy6APlf4B/EX/AIJT2fxQ/ayn8eeAPgBd&#10;+GNR+Nmj3Xwog1f9mF9csdP8FL8JPh3b3lr4f04fCy+/4RjS28WxeIriTR/s+l+ZqE15qf2N/t/2&#10;m5/X3/gjPLos/wCxH4Nn8NRWsHh2bxr8dpdAhsrP+zrKLRZP2lfjc+lRWmn+Tb/YbRLJoVt7P7Pb&#10;/ZY/3Ihj2bEAPs74l3v9oeP7GwSRvK8OeHhLLHgbPtniG98wNuP/AC0htNFj4+9tvcZAfNcJr8Ul&#10;5YrpUIZptcu7HQ4gjbGH9s3cOmyTKR/z7x3T3H+7C7jGw0AfWOpRCw8PX8Vn+5Wy0a6jttnBiW2s&#10;ZFg2kd02Lj6V+A/hvVP20f2gNJ/aU8VeHv2nvh78N/Bvgb45/tI/CXRfBFz+zXZeNtQHhr4XeMdf&#10;8M6dJc+L5fit4bkmv9R0uzhNxM2h7obnfN+98zYgB8w+A9U/bQ+A3/BMzwF+0J4M/ad+HknhLwH+&#10;z14N8X+HvhZqf7NNldXkejjTdMgsvDd58QD8VhJdTW8Nwscmuf8ACKxyXXlb/sELt8n3B+0N8Ev2&#10;YvHH7V3wb8IfEv4G/wDCbeL/AI/+EfitrV/4+/4WX8QPDn9hQfA3Sfh3bWOn/wDCLaBq9rpuq/21&#10;aeMIbf7VDdaO2n/2R50yaq9/I9qAfmx8FtJ/4JW+Eb34/eDv2kPEXhHQfHXgv9qn9ovwhouieJPi&#10;T8WrLUNJ+Hvhr4mazo3gfTUj0vxMsMlnY6PZx2trc3DTX08ce+8uZpt7v9Bft/8Awr8P6l8SNDv0&#10;/Z68I/HXQPHv7N/hT9m74MSal4q8DQap8Ofij448XeMLHwB4ot9O8Zah/b0emn+0tJVPFEUawxzW&#10;rpNqX2mGQxgHxX8UPh9caX4/8VTRXehftkeL9Z+FOg/D741eJvC3gPxrrvh39hB/B02m+G/C+t6X&#10;c/DCTxRpni638D+B9Q1qfxZ8MV1i+8Xa5408NzeObqHTdNv9bs6/qN/Yu1H4UT/A/wAAWPwc8axf&#10;EHwFp/grw5onhPxdDrf/AAki67oHhKxi8OR3d3rLSST3WtR3VvNBrwvDFeW+qrc2dzbW9zazwxgH&#10;15QQDwaAON1j4feC9ek8/UvDumvdjO2/tofsGoozcFo9QsWt7xCen+u9Px5SL4K+DUlVppfEV7bq&#10;277BeeIL+a1k9EnKutzcR8bSlxdSRsnyOjUAeo2NhZaZaQWGnWsFnY20axW9rbRJFBDGowqRRoFV&#10;Vx/nni5QB4J8X75rrWfCXh9DJ5UH9oeJb4Afuz5Ef9labFKeceZJf31xH23WO9fuYrzfWL59N0y9&#10;vYkMk0FvI8EQIBnuAo8iAZH3ppdsKj+9IlAH5/f8FD9Oj8Oaf+yl4F1f4ta54H1XUf2mvCfiPXPi&#10;bBL4L0HUfAfh7wT8IPif428feLYNR8SaLfeC9N03w3oenzTXWqeItJvLOwjvnvLmzurazdD+P/w0&#10;8A/DC6+HnwSuPD37V/xY8JeJfEmm/CnUv2qfiFP40+FOm/DX4FfAHw/8QP7W+HOj6p4s1f4b3Fv4&#10;H1r4geOv7Bk+HfhOPXo7XxRqnirW/HPj/SvEPgyzhtpgD9GP2NPg34/1/wCBv7VXij4BfH7xnqF9&#10;8b/jf8Uk8HfEnxfZ+H9b8JxaDo3ja68L6r8ePB2i+CfCfg7T28ZeLNDjvriXxFpos/B/iLxNo+h+&#10;IZtM8n7Tc3Pl/wCyj+xz8LvDC/te6j4K1/W/hnc/B348fHf4PTa5Y3CXEHjT4V6j+zT8H4JPD/xU&#10;SaxvrrxRp+j+KLlfiRb30ezXLPxOdbvNNuoZvEmq/aADo/2PvH/wm0X43tqXg34m+H/ix8P/ANnX&#10;/gl/+zf8MvHXxF+HFrq/inRo9d+Gni/4nS6zDDp2iWOpa1/ak2i2q65b+G47O41/7HcIi2D3KSJX&#10;5s/G/wDY+8UW/wAJPBtx+z3dftB+AvgXpHxL+Dfg3w54m/aotPhnpWteLtZ8Z/Ezwz4c8K3/AIN+&#10;Fmg/B/wv8RtL8M+H9W1i18SXnif4ja5pcuvWtv8A2Vpng+/srh9VtgD9Kv2Tfg3oHwE/aG8Pan8b&#10;NM/ak0b45r4O8V/D/wANaprum+C/iT+zj4u07VV03xN4i1Pwb8Rfg58EfB82k3Ult4L/ALXh0n4s&#10;L4P1bS9Pt7q3ewvpCly/5x+BfFmleNvgZ+014z1HRPjX46mtf2YfD2o6F4j1fwH4l8Rfs8Hxr8Kd&#10;F+IPjCLUPidL430WbwH4s1jSdSXw7b+E4dRj8RafqUl5f6Hc2VzptzqVtQB9CJ8U9I8RePP2KtFt&#10;f2pfFfx1ktv2jvgrpVh8N/iD+wf4O+FPhrwbpV/Pv1G/8D+O9Q/Z18FR+G9Q0ySx0+x09fCfiTT9&#10;QubFpHs/OhtnZP6SvCWnf258QNDtyN1t4et7rxLd/NjFwsbabpEciY+ZZLi9urqPeP8AW6aXT7ma&#10;APqOigD8jv8Agq3ofjvx38M/Cfgz4NaD45vvjrd/FP4bf8Ke8S+FreeLSPh5400u+1DW7rx94910&#10;2l5pug+AdL8GSeJtN1ybUre6/tSXVLbRLCwub+8h8n+f348fso6/qvhzwjpF58Gf2o9A8aeEpPgz&#10;4Lk8JwfsR/Cf4y6Ho/gr4aN4T8N6o2j/AB/+F3gPxhr3xAtbTw3o11faPH4q1S0j8bS7NK8T6aml&#10;X9/DQB93/Bf4efDTwr+y7+1h8OPEWhfG6XwP4r0bw3Lp+kfGL/gnkPhP4f074g366tZeFvEmk/D7&#10;4Q/Btta+KEln4m03wZqviCaTwr4nXwlb+FdEvHSztr+X7R+cXh/4DfC+VvEGn678H9UtZfDk9hY6&#10;f4gP7PXxhTTviGknh7S9RvNd8OabZf8ABM3UtQ0G1XWLrUdBk0vxYuj3kN9ps01t9v0aaz1e6APr&#10;r9j3wB4Q8PfBr9re90r4ReING+LvxL/Zd8VWXg74f6R+zn8TtO8eeGLO68GasPF/w/vPiHL+zP8A&#10;BHwf4u1nXPFVx4Ne38L+GbrxI99faGz6Dc6xDbJcvgWvw2+OPh74FfFPxZF+yn+0J8OPFnin41fB&#10;PX9M+Jvg/wAQ2Hh/49ap4Sg8TfCfwVr/AIL8HeDvC/iuTxd4P1RvCcfj64/4SzUrjwvZxaXq1zpu&#10;sXkNnc6kbYA+mvgrpvji0/bE/ZsOh+EP+CkvhrwUbT40y+O5P2u/iJq/jvwHcyx/DqaLwodNitPi&#10;h8RNJ03UodQuLxfO1iHS2uJLuzTTZrmZHWH9uSUH93n0xz0/Pt/kUAUFvbjUL7+x/D1jNrusEKTb&#10;Wv8Ax72auOJdTvW/0fT7cn5/37edIu/7NbXLpsr1Twz8I4RJDqnje4i17UEZZrfR41b/AIR7TZFO&#10;UIt3+bVLiNjxdXy+WrLvtrO2+agD2xFVFCoAqKAqqoAVQOMAAcD+VZPiDV7fQNE1XW7tgtvpWn3d&#10;/LnuttC0uB/tMVCr7sKAPk/QoJ4dMhe8/wCP+8afUNRO4vnUNRmkvr4hm/h+1XEwj6/Ls4BrvPhb&#10;YDVPGmsa0yh7fw3pkekWrc/LqWstHeX64b+KHTrXTfmz92/dP79AH0ZRQAUUAFFABRQAUUAFFABR&#10;QAUUAFFABRQAUUAFFAHw9+018av2gfCHxp/Z4+CH7PmlfB258QfGbw/8bvEWq6r8ZP8AhNTpGl2v&#10;wmh+G88EOnnwVdR3Yn1JfG12JvtFrdR7rW32PbYm834w+D2q/wDBRa6/aq/bG03StT/ZKuvEmjj9&#10;n4+K9P8AEF58c5vBGmfbfh1qVxon/CvbS2ke/sxeWSyT+Kv7Tjj+0assElnviDvX3uTYThKnk1Sp&#10;m39vSxmJyn6zXWAjlssNSoRz+hg6X1b60o1VWc6NP2jnzQ9jKvyy5nGMfg81xfE1TNadPLVkkMLh&#10;szVCj9clj41qtV5RPE1FiPq8nB0lCrP2agoy9pGm5aJt+pw/G0fGr9kb4RfHv47eIfix8NNc1D4x&#10;658HtS039lLx1rvgqxvPEuq/tEap+z5oN7dHVdcs76/8NxX+j6brV1/aGoT32m293q01hY3M7pp5&#10;8SSP4YeBP2sP2ivhD8dP29/jX8K/BfgvwP8AADXfhdD8Qv2w5vh9qGr6h42tPiTL4+a01DxNrGnP&#10;4iSxfRfCnmxWqSf2ML6ISmMalDv7sBRxWHWa5fluQ5XnbwlTMqeWKtklLM84rPBZrl9KpLEKnRlK&#10;qlhsZJpU7xioybUadOJyYyvh67yzG4/Osyyj61DATzD2Ob1MBlVJYnA4ipCOGlVqRVJOvhopubUp&#10;OdnJubSxf+CgXxKm8B/Cv4G6V8CPF/xm+LkXiHwT8TdQ8IfF/S/2q/FHh/4dazp9gkOrXGufEr4i&#10;eCv2hPhLb6/pOjHcJPFPiM6loOk6bJYaLY6xDf6h/Z9z8YJ8Qbe4+Dn7POseG3/adk1qx8Z/E+x1&#10;3w18Q/21/wBqf4cHU9I/Z7+C+rfEjUYfAl/4Tl+L3wy0K7ufCr2CG/tfE/hvXLTxLZah4L8M+Bhp&#10;9xrl/wCEfpsnwXLkeBxNShklLFVsZmLxmGnwrlONxGEp0li6rowo5hg8FKrWoSw81UwsMyrYqjQ5&#10;KdGhJctJ/O5vi1/bGKo06ubVsNSw2Bjha8eJMzw9HFTqSwMfayngsdilClWhWpuGIWBhRq1eepVq&#10;XftD9ZPjXrV/8JdG/Y/8H+EfHHizW/Cvi74xeGbmPwj4h+O3jnxR8dPix48uNf0nWND8ET+PvFza&#10;/qS/CTwG19rPxA+KV/qmr3Ly6T4G8PfDWy0aC18WlB8afB34mfFT4zfG743+L/8AhYE3xIn8XW6a&#10;x8Pvh9+zZ4r+Inwc8XfEDwz4j/Z+/ZAuta8QfDqX4y+L/DHgvwlpXg7RfE3gDxTfx+Pr7RPF8XiC&#10;/wDFT+GTM+sSaQ/z+T4bCSweOzOvhIxrvDYl1HVy3BwyrDOrmSVTG1sFCE6tXB0qVFqlhsBQc8P9&#10;RxkIKVWvh6R7WaYnFU8XhMBSxc5Uo18KlGOPxcsxrRpYKLhhqWLnVpU44qdWonUrYyryV3isNKcl&#10;ClVkdH8dPjl4y1/9lT9kmT4e+KfjH4S8G/HW98U6nbaV8Wfjp4I8D/ErxxoVncx/EHR77xv+01N8&#10;Rbe48I6DN4bGpPofh3QdU0zxZqbTeGfDGsanplhY6p4e1LkvAPjj9oP9ojXBceF/Gv7efj/RdC8H&#10;/Az4ueCdO+EHxT/Yq8HXHhPQPEfhHXfAtn/ws/Vfij4X8MQeP/FXiPx98M/itr92vhz+1/B0+j3m&#10;hzapZR6psavVwmXZVhMrq43G4fh1vDYzMI1sVj8qz6eWqtVzNYSMqDyyOErOio4epRo4KMK8sHGW&#10;HrTjQVapKfBiMfmOLx9PC4XEZ/FVsNgVDD4TMsnjjvZ08DDESjWWPliKKrKVaFWrjHOk8VarThKq&#10;6VNR/WX9hjxR468cfswfDf4h/EHxzrfj2++INvrXjrw7rXii08M2/iey+HfibXdS1b4b6H4nm8Ie&#10;HfC3h/UfFekeBptAtfFWo6dollZXXiRdVNgJ7BLSeT8sv2u/+DgH4O/sy/H7xF8DfC/wT8S/GIeA&#10;dcPhz4h+M7Tx1pnhCw0rWbXyxq+m+GNOm8N+IpfE15oczyadqK6leeFIE1a0urOO4lhhN4f5u8Ve&#10;N8v8PY4jHyy361TrZ1PLsJgcJXqYemoKpOVScKuIWLqxo0qNKUoxnKrOUnCEp6yqR/vr6F/0VeKP&#10;pdcYYngnKeKMHwxHJuDcRxTm3EOZ5bLNbOi8JhsHgaeAwmIy+NbE4/G4unTnUVehSw2Fp4rEqNep&#10;SpYPEftD+zz8dvAX7THwb8AfHP4aXN3c+DPiFokWs6SuoQxwalZSCWS01PSdTghmuYYdU0TVLa90&#10;jVIobm4ii1CxuEjmmRFkf4R/4KZvolj8Nr28bxt8W/D/AI4uda0XQ/hL4b+DPxR8VfCzxV8RvjF4&#10;r0648O+Bfh9cal4PvrDVNW0W9vrqLW9at2aS10nSLC/8SXKJDobzJ7+XYyjmOBweYYZ3w+Ow2Hxl&#10;B33o4mjCtTbSbSbhNNpaJ/e/wPizhvM+DOKOI+EM6pxpZxwtnma8O5rSi+eNPMclx1fLsbCE7Lmj&#10;DE4apFTt70VdpX0/nr/ZF0bxd4a8B/sf6R8Qr/4y3usT/te/BHX/AAVqF/8AEDx54s+A2u+B9Q+J&#10;PxO0jU30Dw3q7N4T8E/E3w/428O61Z6xY2sNjqWseHdWsPEVslydV154v39/ZJ/5SB/t2/8AdsP/&#10;AKpTxJXYfPn64UUAFFABRQAUUAFFABRQAV8leJh4Zi+J+v8AlHw4via709TBt+xr4suPD9hcxnUF&#10;l3f8TKbQrHxNqV1s2btPt77UB/q5rlPMAPkn9lnTPCmm/Gz9tS7g8Tx+I21j9ofQ7zxVpNnpOq6Z&#10;c+ENRHwN+FtjHoz3moRx2mtXD6fb2OuR32ltNp6pqCWEz/aba6RP0R+EH/CuW8NmX4ZfYD4eupGv&#10;oZNK/sk6ZcC/ury9e8sn0POlzR3l9PqF1NcW5Zrm8muZ7lnnld3APHft39sa/wCLNdEjSR6l4gv4&#10;rUsOlnpDR6Fbqm7ny2GltcL/AA/6S7py9a3hex/tX4heF7ZkLwaPHqfiSZgQQklnbLptkjj/AKaX&#10;GsiZfVrP++tAH0vqds95puoWcZAkurG7tkLfdDT28kSlgD93Lfh6V+K3if8A4Jrz+DNL+NfiyD9p&#10;H9qjwtH8RviL8XPilL4R+H3xUs/CnhGDWfiRquveMLzS7Tw3p+jaoJ7eO4uJbGa6mvVvNSj2O8KP&#10;I+wA+VvgJ/wTl/4XV+wR8MtJ8YftH/tYeDbTxX8GfANh4j8A3XxJQeBvD0+uWVmI/D8Xw51Xw/bq&#10;NHs7yNbSHQbrUFkt/wBym99junrv7RHxY8U6P+2r8A/GGl/s1ftReNvCfwI8KftA+GfFXiXwN8JJ&#10;fEGia5f/ABY0b4Sy+GrjwbqCaxbw61Y2p8L6taa1cztp7WN1HHFClz87oAcp+yn+0j4m+C2j/Gax&#10;8ZfsaftnajL49/aY/aB+LehR2HwK1G5t4/C3xP8AiJqXinw39teLxZpNxDrEem3UcepWatcWlvcM&#10;6Jc3OxJq8w/bV8NfEj43/tCfDLWPC37Jvxo+JfhXxN8Lf2dvEuteF73RbDwPollbaN8WPGXj/Xvh&#10;54z8ZeKvEWm6H4X8UWej31rpGsaSda1HUtHv7lPtW+2dLyYA4uPQfHUfxg+P1n4s+Ef/AAU90vRL&#10;fxz4Um8EeFf2TPizeeGfhN4P07U/hP4B1XxJoFpu+Lfw80XXtWt/Hd54mk1jxJ4b0u+03WtQkub6&#10;bUptSmvEr9hv+CU0PjVf2PvhnJ8SYPHEfjkWPiMa1/wsxtXm8fI1z8R/Hc1sviafXpJtWm1CawXT&#10;5JJryeZriPyZ0meFoXYA/SyigAooAKKAPlHWr46z438W6rgtBbXcHh3T2VgyPa6HEyTsgBG1v7Yu&#10;tWib+95a54Wq9pYjW/FfhLQSqSRT6vHqt9G2cjT/AA9jVWfH93+0YtLt33dVutn8dAH0br/g7QPE&#10;iXC6pZLK11AbadwR++t3Ty3hngl8y1uI5I/3LLcW8mY/k+7XKSfB3wVLYzaZJZGTTriG3tprGSDT&#10;HspYLWOOKCKS0OnfZ5I444Y4445I2jhWNFhRAiYAOl0DwT4f8N6fLpemWYhs5LU2HlbYY1isSnlC&#10;zt47WG3hgtwnCxxQp/B/cTHNJ4C+HfgvT/E2rTppmg6ffPda54j1q8k0vSLaOZbe3F3rmp34gs7f&#10;7Slrp9qlzqupNLKLSzhjmn+zRBKmc404ynOcYRhFylOTjGMYpxcpSlJpKMUrtv3Ur30ZpRo18RXo&#10;4fDUqtfEV6tOjQo0YSqVq1arOMKVKlThGU6lSpUcYwpwTlObjGKbaRwHwi1f9m74lQ61f/Bf4k/D&#10;P4p2NpeyReIJ/ht448GeLbKz1aYlZP7WufBN3OLfVJCmGN9KtwxTB5Fer6p8OPCurRQQT2OyK3aO&#10;RETypleWGUTQSyfboLzdPbzIskMwPnRsiHf8iYwwmMwuPw8MVgsVh8bhqifs8Tha1PEUKtvdk4Vq&#10;UpU6iUk03F7p31uepn3Duf8ACmbYzIOKMjzjhvPcvlThj8lz/LMZk+b4KdWlTr04YzLswo4fGYaV&#10;SjVp1oRrUYOVOpCcU4zUnXn+Gnh6VWWGfVrN32b5be+82RmRVUsFvob23h3bctHbwwws287PncHy&#10;X4jeAf8AhGfDmpalD4jn1X7ZJZaTZ6L4j0XSdT0y4u9VvYLKNLiPTYdFuJoVSSSWZWmZfIjkLocZ&#10;rpPHMKS0tp47UXVrbTLaSRXVsslvG62tzAP3U8CSK/kzQ7m8mSPbJH1jfFenfBnTzJbeJPE8i86v&#10;qx0yyZk2sNN8PGSzIB/ijk1eTVplbOGDI4FAHttFAGTe6HpWpTwXN7ZRXE9ucxSOXBGDwHVHVZl/&#10;2ZhIo/u8kUHQdDJJOjaUWJySdOtGJJ7nMOTQBUufCnh272+bpFouwkj7MjWWcnPzfY2g8zr/AB7q&#10;qf8ACD+Fv+gX/wCTuo//ACXQA6PwX4YjcSLpaFkbI8y5vZUyOgaOW4aN1H911Zas3PhXw7dhFl0m&#10;0URliotlaywWOSW+xtbls443bvb1oArXPgrwxdx+XLpaKPJ8nNvcXlo+zGMl7a4hZpf+mzHzf9uu&#10;LPwV8INIT9r8UCDdk2v/AAkl+6FePk+1SM2pKmP4Vvl2/wABoA9F0TQNH8O2YsNE021022DM7RW0&#10;aqZpWOXnmk5knmkY7pJpWaR25d/TZoAK8Z+M2on+yNH8NxM3meItYhN0EwSNJ0Yrql6JAR/qLieO&#10;x0+T/r+Cd6APMJZEt4JJXcIkUbMzkgbVUEliWz8qn5m5r2j4SaU+n+CtPvbiOSO98Qy3HiO7WVQJ&#10;0/tWTz7K3kx3s9N+x2Y/2YaAPTaKACigAooAKKACigAooAKKACigAooAKKACigAooA+Ov2jP2TJP&#10;2g/iT8FfiNa/G74p/BXU/g1pHxU0izvfhFJ4b07xRrUXxQj8DR3cZ1/xTofijT9Ns7FfBUH2i1/4&#10;Ru+k1EXzJHeaf9mDz/Dnwi/Yq+IM37UX7X1reftVftueGdKs/wDhQn9j/ESz8S/DfTtV+KBn+H2o&#10;yah/bOuaj8ErjQfEQ8GXAXRLD/hHdP03+yre4e11U3l46TJ91k3FNDCZViMHUyHh7HSwWWOEMRmV&#10;HF1cRi3VzzDYhYeTpY7CwdGl9ZnUhSpwVTnoe0dWUVOB8Nm/DdbEZnQxVLOs8wkcZmEZzo4CWGp0&#10;MIoZVOh7aCqYLEzVSo6MKcqlWbg41XTjBSak73x3+DWu/s3/ALJHwY/Zj8E+G/jn+0Nqmg/tAeEP&#10;izceMPCvwzvvEV22iaV+1LY/HDxbJ4rm8O+dYWGuxabrOo22mxokB8R3GmzXFtbaeZmtra54E+Kx&#10;0/8Aav8A2nfi74u/ZQ/ao1Pwb8UPBH7OeheCJ7r9mzxNql+uofDiz+KkPi5bmwubaV9MjV/FWgm3&#10;l3D7fl8A/Zq9GjTjm2W47GwzfIMrxWZ1c0rxwdfOKWErYZ43NMpxSp8s5RqRhGlg8RFN2bj7O9+e&#10;64Ksp5ZmOBwssrzvMKGXQy+jLF0sqq4iliPq+Bx1F1FKknCUufE0nNR0i+dJqUNOS/4KKaanx5+B&#10;3g6+0H4AfErUxqXhf4qaJ4U+HviDwb8b/DnjbSdftYLMRi3+Gvww/ZZ+Os0Mmtx2KHStS8TePfg5&#10;pU0H2by9de2kvdR0f89vCvhb9rXw14A0WxvP2QPD3xl8NeGtN1PSrP4c+JPhH+2haeLo9I8ZazoO&#10;t+NdI8GX3xN+AOi+DfBHiXU73TrO6bx1YSWN1p95p3n6Vrd4tna2c/1PDdfLaeQ4fLszz+GEnh8d&#10;XlhsRgcdw9S9jVdWpTni4SxfEEcfiKE2pudWngcG6tOcoQp1oT9pV+ez2jmFXO62Ny/JKmJpYjB4&#10;dVqGLwOfVHViqdGpHDTWGyX6jhq8Eo8sKmLxXsqiUpzpyXJD9KvGHwf1iP8AZ8/Yy8YfDj4AP4c+&#10;MelfG258VabpGq6t47+IfjPwlN450b4p+Kb+38YfFD4peBvAvxGtLXxB4sPhW88by+JdC0PR9J1n&#10;7Jptvc6lpGjaJrF55Z8D/gN44/ZY+LV58U9Siv7fwV+zmngT4N+MLax+FPxL+Iet+O/DvjH9kb9h&#10;fwfrPi74dab8N9HvNR1R9B8XfB7UYdc1qHRdV0uFp9Ye/hiudMuI4/m8Lm1GpSzLCYjHSxlXGUs1&#10;wNOcq2DwFNwxGPpUcHUvOvVwGGpKeKxGIdGliKlKhRdd0qsqUud+zicrrqrgcXSwf1OlhZZfiakF&#10;RxWLmpUsHCriIXhRp4zE1VDD0qKqVKEatSpyRnDm9xc74w8I+KdA/Z8/4JV+DfEfhj476F4h8K/D&#10;PWbnxTa/DP8AZ3j+NvjLwvKnwYsNGXTNW8F+MPhx8QfBWnajNq+rWOm31t4s0i2v9Ijkv9RQafJp&#10;N1eWPzJ4S/Z703xRqfh2f4r/AAW/aR8Eab4a+APwt8A6Haa9+wXqf7UOof8ACT+D/iV+0BaeOrCf&#10;Vh8Gr3QvDv2b7R4Z1mxuPD+l6Ha+J9D8Q6PcvZlNNhhtvpspzBYXA1a2Hx2Rwq1MVi5YeFXipZTi&#10;8RGpnGPnKUpLMaNPAUYYefPGrClTxGN9p7OpOVOEE/Cx2BliMZSp4jBZxKnCjhvbTp8OSzTC0nHL&#10;sAoxVN5fiKmMnOpHknTqVKlPC8ilGEakpM/dn/gn+3j6f9kX4V2vxN8Mal4N8S6Y/wAQvDcXhrV/&#10;hv8A8Kg1DTPCHhz4m+NPD3w8Wb4cf2RoP/CLR3Pw903wxe2tl/ZNoJrW4gvgj/afOf8ACb9tb/g3&#10;u+JPxt/aZ8cfGL4E/F/4aeGvBPxY8X6l428XaB8Qo/Ftvr3hTXvEd2dS8UXPh9tA0LXrLxVBqWsz&#10;6jrFvaajdeFPsb3p08XUkcCXh/k3xq4Fnx7DEZfleOwuHng+IcRjMNXr154rC4jDutWo1F9bpRr1&#10;K8pUpQqUsQvaKs4RcpJVFNf6efs9vpY5Z9EjjnMOL+K+Gs54hyXiTgGpw9jsvyKngsHm2DzONTAZ&#10;hluJhhMxrYDCRoRxWFnhMbhZ1aNShRxLxNGNaphVgq/9CH7H/wCzZ4d/ZD/Zy+GH7PHhfVbnXdM+&#10;HWjXNpPrd1aiyl1vXNZ1S+8Q+JtZ+xCe4FlFqniLV9V1GOyF1cJZRXSWonmEXmNyX7VPxG+EnwYs&#10;tK+JHxV1Kz0DRNLv7Utrl74d1jxJJYaxqkF1oekzaVb6DpurapY301r/AGlY3F5b2br9huHtneFL&#10;mbzvq8oy+GVZVluV0ZOVPLsBg8DTlJWlKGEw9LDwlJaayUE2k27326fy9x/xdi/EDjvjPjvMKMMN&#10;juM+KuIOKsbh6T5qVDFcQZris1xFKnK0W4U6uKnCDaTaSv0PwT/4WL+xFd/s0/Af9mu//bY13wpr&#10;nwd+KkPxbsPHvw/+FHxG0vxZez6T4r8aeII08O2uv+CdctdFurX/AITaG3XWrqx8QW9ndWaTPpVy&#10;lybZP0Y/4Jp+HfhCfiR8cPiZ8K/2k/iT+0l/wsHVfAdp4j174q6DPp/i3Q73wZ4L1zTNPsLjWG8H&#10;+AbXXILqx1BpLVrPwrYrplrZQWE099c77l/RPkT9m6KACigAooAKKACigAooAK/Hnxp/ylR8N/8A&#10;ZlPxt/8AWjPgzQBlfsl/8lz/AOCgf/Zzvhz/ANZ6+Ddav/BLvxlN4R/4J6/s7LZaNqGr6tqfwnsF&#10;0yKzazhgiure91xUe9uby4t1hjE93Dt8tbiZ1WbYj7KAPsXSLB9N0uwspG8yS2tYIZZf+es0cSrL&#10;KefvSSBpG/2mrofht4k8NaL4r8VzeItRj0O/mTRtF0ltWEtlZ31pHBNqk0tjf3IXT5i11qH2WVY7&#10;gSebYbJE3pigD6bhnhuYlmt5op4nGVlhkWWNh6o6Flb8D/hVa/06y1O3NrqFutzAWVtjF1IZc7WD&#10;xssisP7ysv8AOgDwD4mRaba33h/wfpNssMBn/wCEp1sKzy7008/ZtEgneaSSX97qEk2oW+W27tJf&#10;ZnD447U71NO067vpAxW2gll2xjdI+xGYRxjOGklHyxrjczMmw0Ae/eDPCNtpnhjRrbWrKz1DWPsa&#10;XOq3N3bR3UjX94WurqKOS4WWQW9tNK1vaw7tsNvHGkcaIqJX5g/8FI/+CpXwT/4J43XhDwrd/Ck/&#10;F74p+NNMutf0/wAF6Zqmk+D7HR/DlpeHTYtY8Q+JbnQvEdzYR6hew3dpo0Nh4d1R7yTS9SEz2SWs&#10;bzfL8Y8UYbg7h/HZ/iaE8VHBqlGnhKc1Slia1erTo0qSqShUjTjzTU5zcJ8sITahOXuv91+jZ4E5&#10;59JLxi4U8I8izbC5BX4jqY2pjM+xmFqY7D5PlmW4KtmGOxssFSr4WrjKio4d0cNhY4nD+3xVajTq&#10;YnD0nUr0/S/+Cdf7cvwM/wCCg/w58T+L/BPgbU/Ani3wXqNno/j/AMA+INUi1+bQ5tVtZLnSdR0r&#10;WYBbR6lo2rJbX8On6mdL0W+NzpepQS2FuLdJZu1174zfFzWf2gfiR+zr+zZoXwY8P6p8JvCngXxZ&#10;411z42at4wur3xXN8QLfWLvSrHwJ4S8JT2+qzaDolpp8Eev+M9S1cWlrrOpDRLLQbmS2ubxvf4Bz&#10;PLOM8nwnENVYyhllXLHmFehhPZVMZBxxFHB1aFN1IQpSlRxVVqdWcVD2VKdRct4pfF/SI8MOJfo/&#10;+KfF/hFmuIwGY59wtxDHJoZjOFfDZfmGFr4OnmuW5mqEalWtQ/tLKquFxVPCOtUlRq4mFGVapyOc&#10;tPWv2s/iB4J+DGk6948+BGq6X8fvEfxef9n/AMF/B2216aDQPiH8SZdS1C30jX/CfjzWNE09V+FW&#10;seGtK1D4gt4t1DQ1m0fwzp+q2lxZXms6b9nuszxF8ef2mvgBdeEfFP7S3g74I6n8HPFXjHwv4H8R&#10;+MPgtrXjmPVvg/q/jnW7Pw14R1bxPpvjjTVtvGHgqfxRqej+G9Z8SaZc+GNT0u41az1UeFbiy+02&#10;9r9lRybJ5+0oSx+LqYrG4jEUclnQw9FYetGl7OOHqY11KqnB42tL6tThQlN0KlOU6rlHli/xSpnG&#10;ax5aqwOGp4bB0cPUzeFapW9tTdbWtTwnJBqSwtNe3lKtGKq05whDlbc4dZ4x+Ovxl8ZfGfxx8Cf2&#10;bPCPw9utR+Euj+E9R+LPxP8Ai5qviGPwf4Z1zxxp8uu+GPAOgeE/CVsuveLPFF34Zaz8UaxeNrnh&#10;/RvDuj6npAmudQv9Vt7NNPwJ8eviV4Z0j42L+1R8P9O+HUnwH8NQeOtV+KXgb/hJtZ+DPxC8ByaH&#10;rOuahrngzUte0ex1bTtf8LxaBqNp4v8AAl3Jq2o6NI+jXtnq+s2WuW00WM8qytYONFYvFLPPY4HF&#10;exqQoRy+rRxzwsqWGw8uZ4iWKhQxNLEyduVxjVpxhempy2hmmYvESrywmHeTqricP7WM60sZSnhF&#10;U58TXUYewhhpVqM6MFdTUnSqSlyzlCPl2l/GT9urxT4BtPjl4a+BXwYh8FanocXjHQPgRrnjXxjB&#10;8edb8JTW7alYRXHiyw0W4+H2geP9a0dre6svBkuk6tp1jqNxDouq+MLa4F1LZ/VXw/8Ajb4L+KPw&#10;Q8N/Hrwbdy3Pgzxb4Ft/HGjvdxiC7jtLnTTef2dqFuski2+qWVysml39sskiw6hBcQK7rGZGxzXL&#10;8qo0I18pxWMxMcNiFgMf9bp0qcXXcXOhicL7ObksNilRxDpUqsY1oKg/atynGMdsrx+ZVq6o5nh8&#10;LQeJw6xmCWHqVakvYqVONShX51yuvR9pS9pUpN0pOq1BLkbfjug201rpVqtyFF5KjXN+yjiTULt2&#10;ur+XP8XmXk00n/Aq9E+E9l9v8VeJtbbDQ6NY2fh+0ynKXeoEatqZRjy261XQ19jvU9q8I94+hKKA&#10;CvxY/wCC7/w9+O3xF/YU1vTPgnYa9rdvpnjvwlrnxP8ADXhq2vNQ1rXvh1psesNfQW2m6ek15qFv&#10;pfiWXwt4g1OKKJ1TSdGv7iVfIgkx8lx3QxeJ4O4koYGNSeLq5PjYUYUk3UqXovnpwjG8pTqQ5oRj&#10;FXk2oq7aT/oL6KGacPZJ9JXwPzbiqthMLkOB8S+E8RjsXj5U4YLB8mb4X6vi8VUq2pUaGFxXscRV&#10;xFWUadCFJ1ak4wg2v58f+Df34b/He9/bk0Px/wCD9G8TWHwl8NeF/Gul/GHXnsNQg8M39he6JdWu&#10;g+FJ9QkiXT59fTxr/wAI5rMOmGSS+hs9F1G48tI45GP92LyRwxvJIwSONWd3Y4VEUFmZif4VHU9u&#10;/evgfAPD4/DcBx+vQqwjWzbHVcDGpGUP9jdLDQvCMknyyxVPFSul70nJ9bH9dftbs74Szr6WmI/1&#10;Wr4HFYjLeAOFct4qr4GdKrGXEcK+b4tRr1qTcZ4inkOMyOnNOUpU4Qp0ZcrpqMeVk8c+GI0cjUTK&#10;yA4jitLzc5HRUZ4Eiy38BaRVP96vDvF/jPSviHL4dfw3dx32g6NqWtzajdW95YXMTa5p4bRU01/s&#10;V1dL5ljLcast5HuWayvrNIZkR0r9rP8AMM5rWrx7DTLy4iQS3CxFLSEnb9ovJT5Vpaqf79xcNHbj&#10;/akFfUPhLQ4/DXhnQ9CQhhpmmWltK55MtwkSm6nY/wATTXDSSs395qAOjooAKKACigAooAKKACig&#10;Ar5d8aah/bfxC1WRSr2vhewtvD1u3OVv7xYdW1jrlfmWbSYfQvZuh+5QBzmo2bavNpXhuM4fxJql&#10;ppEnyucWMpa41Zspwu3RrTUHVuNsipn+CvsGOKOGOOGNQscSLHGg4Coi7VUD0CjH0oAkooAKKACi&#10;gAooAKKACigAooAKKACigAooAKKACigAooAKKACigAooAKKACigAr81f+CjvjLwRo/wg8TaNr/x7&#10;sv2bvFOq2ltY/Db4l6p41/4Qm2tfiXon/FbeD7Q3i3Fv/aOkzX2lxx+KtDn+0W+ueGW1WwubV4Wd&#10;6APy4/4bl+AWrftTfstfEvxj8cPgTbaxo37Jnxn0n4kv4b+Jmh3/AIJ0H4oeIdY+Cmof8Ina+Jpr&#10;j7OsepX2j68uhSXX7y4sNPnucP5Mj1+gf/BMj4l+HPiN4f8AE2qX3x58J/Gf4ueIfF2u/Ev4m6R4&#10;D+IEXjrwr8JL34hDUB4T+Gfh5ob66h0nwl4Y8L+F20XTls1htde8QaT4h8SJvm1K5dwD9bqKACig&#10;CN3jhRpJHWONAWd3YKiKOSWZjhV9elVbbUtOvH8u0v7O6fbv2W91BM4TO3ftjkZtu4bd2PvcZ6UA&#10;Xqpw31jPK9tBe2k1xFnzYIp4ZJo8HnzIkbenXncq9aALZOBk8AAkknpVK31LTruRobW/srmVQS0d&#10;vdQzSKBwSyROzKAeMn86AG6jqmm6VA1zqeoWWnW6glp766gtYgB1y87Kv+fz84vfjJ4Mh+XSpdS8&#10;SyEN5f8AYWnTXFnIy8Ef2tc/ZdJz0/5fvTigDjrz4reMdQO3RvDul6FCynFxrd5Lqt8jDpu07Tvs&#10;ln+WsTdchH6V+TH7W/iLX/hp+1H4A+OWg/tD/sY/DXxr/wAKF8X/AA01bwn+1H8Q7nwG+taX4s+I&#10;nhfxhN4r8MaTpup2eoTWq6t4M/s1ZpLmSzh3Xlt/pMyb7YA8E8IeMv2kfgd8UvjXJfftBf8ABNbT&#10;PF/xu13wr8cdc0Pxj46+KOi21lp2reC9D8CeHbvw1cXU2mw32i6tpvgVdQhb7ZqV0ZJnvN6WFzY+&#10;Z+j37HXwxm+B/wCy18EfhdqHifw34wl8GeBNO09vFXhO7e98L68kkk+oQ6noN9LHG15pVxBeRyWt&#10;4I1WaHy5kTY6UAfQ1v4l0G+mNraatp1zdDObeC8t5pgEOGPlRyM5C5+c7fl/jx0Og8cM6srrHIrc&#10;MCA2Rj7rfiTxQBm2ujrpj+doF/qXhubBw2h3sllBuJB3vpw36XcN1+a6sZvzrsbD4g/EHScLcPo/&#10;im2BRdt9E+jakE/iZr/To7izuJP9n+x7VePndc0Acwl1qeuaxrfifV7D+zrvVrpYraxM8N29hpOm&#10;p9l0+3NxbkRSeb/pGofw7W1B0dI3U1b0vTf+Ej8YeGtAZVe1iuT4h1ZSCQbDQ5YZoIiRkL9o1eTT&#10;F2t8ssMdyn8D0AfWdfhH/wAFav8AgkJ4g/b68TeCvi38IfH3hLwV8V/Cfhl/BGp2PxBXXIvCnijw&#10;zFq97rekBtY8Pabr+p6Jf6Jf6xrroY/DurR6nHqyxzPYmyjeb4rxA4VqcZcL5hkVDEU8NicQqFXC&#10;1qym6MK+Hr060VVVNSqKFRQdNzhGUqbkpqE7OL/pr6IPj5gvo1ePnBvivm2UY3Pcjyf+08DnuWZX&#10;LDxzSvlWb5diMBXqZc8XVw+FljcNUrUsVRoYmvh6OJdB4eeJwyq+3pe4/wDBKD/gmlP/AME7fh34&#10;8tvFXjbSPHXxT+LGpaBeeM9R8MWl/a+FtL03wrbalD4e8P6LNqsdtqOqR2E2ua/ez6xeabo8t7Jq&#10;ghOm26WiGW7+0xYfBbxV8YvF2ifto/st+Idd8I6Lb+H739n39on4R/C34zeNPEE2h3GkiTXvCHiT&#10;xl8DLPWfiH4D8W6D4w/ty50yyaXSvDesaJeWWq2pj1CO/wB/13hLkGK4RyjKsly/NaOFzXKsuf1f&#10;FVcRh8LgcZi62KhWx2GqVce4YeNCrGvi3ShivZwq8kKc7Smor87+l34x4b6QfjP4heLOK4fxNDJ+&#10;NOIKFWjlkqNTF5nlmS5ZlmEybIqlWGWutL6/RweWYD65LAyrRo4idaVOpKlH2j8u8IfCz9pCP4L/&#10;AA4+KMHhn4ueOk/Zx/bE1z4p/A/4YfFq9Vfj54h/ZVvfCmp/Di+8Nay3ie5tNSfx/p9n4w8aeKvA&#10;uj+OdWstfm0DS/DXhjVpLPULi3sLf2b9oH4ly/toeA7T9m34OfDX40xP4/8AGHgGP4s+OPiR8G/i&#10;V8IvC/we8EeFfGuheL/FrX9/8TfDXhWPxR45u7bw63hzw94Z8H/26r6rqKahqd9Y6TYyXM36PUWH&#10;xOOpZrDGZRRpZFj69XFYeliaFCNRUsRHH055bQcufGUcXiqlfDYdYOlNUlGnKcadGUar/mmh9aw2&#10;CqZdWwmZVquc4WjDC1qlDEV3BVKVPB1IY6vGm4YarhsLTpYiq8VOnKrJ1FTdWrGUFt3Goat+yx8e&#10;P2lNU8ceCfitqvwP/aW1Lwr8Q9D+K/wh8GeK/iRqHw98aWPw90T4ZeMvDHjDQPh3peu+PvD/AJkX&#10;hbw54k8F+KdO8L6po8kmr3mn3Wo2t9pe2TwzwX8GviX+0Ev7V3gXw74l/amh/Zs+J/7Mcvwv8AeJ&#10;P2rdU8YW2pap8Y9cvPGI1Txn4X8F+PEtPiDp/gmDw9e+DYTqeteEdAOrS2+pppUV5E63NKhXo0cL&#10;UzqU8jq4eph8o9lDEPD1M5pZjlzwNCphsNh+f67hoT9hOvOtKMMPUws6a9sqj5E6lDEVa1LKYwze&#10;nXpV8wdZ04YiGUVsBi3Wq061avyLB4iadSnSjSdSWIhW5kqLpp1H9EeGP2yfEXhj4X6J4L8Ufs3/&#10;ALQr/tO6H4T0/QZ/g5o3wi8b6h4a13xhpulrprX+h/G600a5+CqfDnU9Xtmng8Yah4+tP7P0d3fU&#10;LCPVraXSj0Pwj+Fmu/s/fsl/A74EeJL6zvvGMdvax+L5tNDTaX/bN/qepfELxtaadI/zTaPb6ze3&#10;WiafdTCNp7JraeVI5JjGPGzXCU8swNbDrG4HGPMswo4zDSwWLpYl/U8JSxMadWvClKf1WeIeNdsP&#10;XcMTSlQqKpSjaMp+zleJq5hjcPXeExeFWX4Cpha/1vDVcMni8RPDSlSoyqqP1iNFYX3q9BTw9RVY&#10;+zqS96K9DdlhiZiQqxoTuPQBR1P4+/NWD8d/gJ8EW+Kfg/xL4/ez8S/Cbwq/xf8AiVpdx4f8TXuv&#10;W3grVYpLubxjoekaZoM994s8K6PDbtp+pah4St9eg8NCx+y+IZrC5jYHxMJgcVmFSdLCUlVqQhGp&#10;Jc1OPLTdajSU3KpOKUYzq01N81oQcqlTlp05yh7eLxuGwMI1MVVVKE5OEJOM5804wnV5VGEZNyca&#10;cuVJXk/cj78op6d9+1z8BrC71m1uPGaOuk+K/hH4JtLrTbO51228WeIfjhpOk658O7XwOugrqV14&#10;uTVdF1q21iebRbW5js9Jhv8AVZc6bY3V0lXWv2yP2dvDfxeuPgZrXjbWrD4jWXifQfBV7ayfDX4q&#10;S+E7LxX4o8I2PjzQ9Av/AIlw+C5PhpZalqHhHUrPXI7e68YQtDazbbnybmGaBO+nw3nFaUoU8NGU&#10;oYSWPalisNRl9Vp08JVlNRrVaTqTisZQiqUFOrUqOdOlGo6dVR86fEWT01GVTFTSniYYVctDE1V7&#10;ecqsIJujSqxp05fV6knVquFOELTqShGpFy77Svjz8K9Z+IXjT4Z2fi3Sh4k8B+HfA3ifW5Li+0+D&#10;Sf7N+INz4ytNAXTtUe6MN9eCXwNrh1G1hBk09G095s/bo64u8/a8+AFj8cP+GcbrxjrKfF4+ILLw&#10;p/YK/Dj4nzaGfEuoeBIPibZ6EnxAg8GSfDs6rJ4CuofE8liPFf2iDT2c3McU0U0KZ0shzWvUr0ae&#10;G9/DYD+06yq1aOG5MGqeHqSqQeJnRVWcY4inzUqXPV5nJQpy5HbWpnmWUqVGrUxHuV8X9QpOFKtX&#10;csS6k6cYSWHp1fZxk6U+WrVUKfLrKa5kdBYftJ/B3U9L8G6rbeJ7pU8e/FPW/gt4Z0658NeJ7TxB&#10;e/Enw5qPiXTdf8OXPhq50mPXdLbR5PCPiC+1S/1TTrLS7HRdOk166vItGlivX9k1/wD5AWs/9gnU&#10;e3/TnN+VcWJwWIwclHEQUHKVSMXGUZwmqU/ZTlTlTbhUpqpGUFVi3GbjJRb5WdmFxlDFxboT5+VU&#10;5O8ZRlH2kI1YKfPFNS5ZRbjvG97K6P44P2rvh9pHjf48/tcamf8Aha8nj3RP2lvhz/wjEWkfB/4m&#10;+MvhzrnhTQPh58Etf8XeFNQ+I3gP4M/GCXwtrLabeaht0OHR9Stf+J9ptz4k8PX+j6sn2nx74L/D&#10;z4XeNPiZ4Y13XdC+IVl8MNDj8caTq+j/AAc+B/xs+LN94s8cS+IvDcH9jXemwfsO/B7QrFtLuNF8&#10;Uabr1xJea14os9Vvvs2mpo9z/ar3PMdZ/XB4f0eLUfFng7w5bxKun6dMNZubcJvjTTvDMcD2UO9s&#10;bf8AibSaPt3fMyxzcP8APX1tQAUUAFFABRQAUUAFFABRQBn6rqNto+mahql24jtdNsrq+uHY4Cw2&#10;sLzSEnt8qnr618kaGLl7EXt8GXUNWnudX1BXId473VLiS+uICRjC20kzW8f/AEzhjTjZQB2/w1sD&#10;qvju/wBTbm18LaQLaMhgUOra643hlx8s1lplnuXj/V6t1+evpCgAooAKKACigAooAKKACigAooAK&#10;KACigAooAKKACigAooAKKACigAooAKKACigAr5S/aa8V/BP4d+Hn8T/Fvxd8PfBMVzNaWmlav8U9&#10;f8MeHPBLa3NHcx2Ftdal4ouLO3W+urOyvlt7exuPtkkdrM6QuiTZAPzC8Y+Iv2crn9pT9nf9oi2+&#10;J37OT/A9/h18b/hBH4stPG3gO88N6z8S9e1T4e+JdN0ixv7C4uNDuptP0Xwd4kk1C6uL6D+y5Ps9&#10;nM6XOpWyP+m/7OniD4QeKVu9a+Hmt+AvEjtqV9YJq/w21Hw9q/h1vslsJo7K9vvD81xH/bdrZ3k0&#10;k1vNMyxQ3KTRpGbnaQD6zooAKoancvZ6bqF5GAZLWxu7lA33S0FvJKoYgfdyv4+tAH4RTf8ABUD4&#10;2eM/G/xO+HvhT4N/AHUrbwZ8a/iH8FrC18cftq+Afhl408Wan8P/ABxe+ErfUbbwFqPwhvNcsl8R&#10;XljDcaXYw32peY9x9jhvL/Z503zf+y5+09+3drWu/s+XXj3Q/BWseHdf1P4h/ADxZo/iX45eANG8&#10;ReO/iV8NPHniq18WePtL8P6d8FIPEWm+LfBvh3w/4ibUvCNj4k/4R3xdoek6VqVsnhuaZ5rkA+l2&#10;+Iv7cNr+1t45+C2m+OPgH4m0Hwx8GYfj34e0O5+HHivwpqHiDTfE3jX4ieDfB3w31HxlH468QLoN&#10;5DfeD9PbW/HUPhXVo/s99czWvhIyQpC/gen/ALZv7efw58XftgeOPFHwo+FPiTwb8FvHHww0bXNC&#10;0n406vBH8O11n4c+AbrWtM8A6rH8KdPu/G32pvE0firxJ/b1xo95peqahfaJYJc21tZvcgE/7Vf7&#10;VHxV8B/Hf45+HtL/AGn/ABR4H8Q+FvFX7P8AZfBr4Eaf8O/hNrdt8UtP8X2Pga6+IwXXvFnwz1jx&#10;NczRxatr9w0kPjTS49L8vHnWdvbHZ5Xqn7Qf7cNp8Z/GXwn8Q/EXxN8GP2hPjR428JeJ/wBnP4Cy&#10;+C/hr8Ufhzb/AAs8T26Wt7ca58RJNNvJNDuPg/o/hnxFqHxa0y11CNda1xYZvAz6l/wkKT2YB+9D&#10;aNYTzW95e2tpe6hBFGn22S1j8wOiBWkh3+Y1vu+b5Y5Pl+7uc1pYiiA4RABx0GB0+tAGRN4h0qOZ&#10;rVLk3l6uP9A0+KXUdQycAAWFlHcXv/kvjr71+Qn/AAUIutZ8NfFa71bSNZ+BVu3xe+BHhX9mvxLp&#10;Hxl1LX9B1n4b6V8UfiH440ey+LTTw6LcaVYaFo9/qlxa30moX1vfW9xpsyPZ/IKAPkjW/wBn/wCI&#10;U+v+LdQ/Zf8ADXxb+O2meIPA4+Hn7V3xQ+JPgbwrPb6kvhvUdN0KO4/Y8m+Jq/D2bUviF8OfBMPi&#10;j4f+Ef7B0X/hX02i2GgvNqWseMLCwluf6JP2ULL4M+M/hH8PYvBvw91bRvB3h3wvZaN4M8NePPB+&#10;veE9X8KaR4V8vwsPD+p+DvFljY6jpd/pU2l/Y2kvbOb7d9ne8s7y7sHtrmYA+ur/AMKeGdUs/wCz&#10;tR8P6NeWIG1bWfTbR4UXg4RDFiPn/nntrzrUfgxobM0vh7Vtb8NykgiCK6/tbTPlBCoun6x9q+zx&#10;9itjcWeF+46UAcTf+A/iFpGWjttJ8U2yB8yaXOdJ1IgH92qaZqkslpI20Dcf7aXj7iVyZ1eO2vrb&#10;S9WtNQ0LU71zFa2OsWc1lJczLDJcyQ2c0qCzvpI4YZppF0+6utsccj8ojvQBvViX2j2F7dx37JJB&#10;qMEX2eHUrKe4sNShi8zzTFHqFjJb3iweZ87QrcCNm++nFAG5YeJ/H+isosvEi6zahixs/E1nHfME&#10;x8sUOp2LadfRgf8APS6bUpP7++vQtH+LULeTbeJdOt9O1OWKSZLXS9SGpNPDA0az3MVtdW+m3XkQ&#10;tLH5nlx3JjZ0T77pvAOosPiP4Z1DVl0a3nm+2v5B2OsCsou3aO1klgFw95DHcSRtHDJNbxqzjYOU&#10;fZpXHjbw3bmVTqHmyRbgY4ba6fe6jO2OXyRbt3+fzhHnHz0AYei/FTwTr9vNdadq8c9tDdXVi1xb&#10;tFqEBvbG4ktL+087SZtQjW6sbqGS1vLeRo5ra4jeF0V0dU3D438MDH/E0XkZG20v24PTOLXg+q/e&#10;oAwovir4Nm1i40JNSxqVpbwX11bA28lzb2F3LcW9lfz2EVzJqUNneTWl1Da3Elisc0lrconzQvt7&#10;PTdY07V45JdOuluo4nCSYSWNkY8rujmiSQBv4WK7Ww+wnYaANWvmv4iXx1T4gi1Uv9n8L6HFbjn9&#10;y+o67Mt7djA/5bW9nY6Xwcfurx+oegDmZpSLvRrVLWK/fUde0XT/ALDMcRXcN1qVvHexSf3o1sft&#10;U0id44nHeviP/golrfifwWnxHsD8XNK1O88aeHvg9qfw68DWmm6h8MPiz8N/CV7+0/8As0/DL4va&#10;X4W/aO8JR2KeFvhX8T9P1+w0zxlZeI7iPXxql+txZ3mr+G9OvtO0v6LhZUp53gqVTDuv7WvhYRle&#10;LVJfXMNKs6uGm/ZY2jVw8a2GrYOpdV4VnGPvWT+d4olOGUYmpCuqKp0q0pRaknWbo1I06cK8F7TC&#10;VYVnTrU8VBp0ZU1OVoq6+MPiL4Stfh14dh8Z+CvC/iXwJ4mtPHnwamj8V6N/wVD8V/FjULWTT/Fn&#10;hbwHp8zfDuK+jfxe1h4J1G/8GWFpKx/sjw1qFza2/k6XC9u/0h8Tx4et/wBsD4i634utvC/jTwXb&#10;ft5fB34deMfhN4lOl3tv4ntf2jP2FfhB8A9G8TNoOpNPD4ij8M3Xja+sdR0O+0vUNOv/AAr4h8W3&#10;Uxik0pJI/wBDxdeTk8RGTrYiWVZphoV8Pw5DhmtQUa2R0cLUVCinKrHAup7Wlibr2SjyRlDkc18B&#10;RowhD2TgqNCOPy7EuhXz6efU6rdPHzxC9rWbVOeIVPllRSvUdpST5mn826D+zjqPg39lbxP+014d&#10;+GX7BHiH4Z2/jP4seNPCvhb4g/saeGvGXxA1D4f6z8evFsPheyk+JEnii0s57P8A4RrUdObwoIPD&#10;v9n6H4XXRNBsUubPTre7l9Y+POmRWv7Yvxl8X63YeFvFXhK8+PviD4LzeCfFnhPWvHui/wDCYfFz&#10;/gm/8Fr7wp4vvvh94Yu7LxJ4902zs/h94j8Eav4S0K5/t7UdG8d6g+go99AVfb+1I4vM8VUhic/q&#10;V6GHz/LZyzDOpYyNHFfWcmpqvls8RSUMsoSqVk5KTqxpRp05Sk1STeUsveDwGGpSw+SQpVsRk2Ni&#10;sFk8cJOrh50sbP2ePVKtOWYVYRpyScfZSqylKKUXUdvkX4Jfs+/CzXf2hPiJ+z1P8OvgVpnxT+P3&#10;gbQvE/w31v44/C7wRofir4YS+DdZsovHsuh/sz+HrTWND+GN94j+F+u3/i74T/DDx1ql/wCOtVl8&#10;Az+M/i9rC2Ou2Onxf1TeI5hZeG9UaUyTY06W03gKHeS5j+yLK6RrHGB5kqvII41VV3bECjFfM+Im&#10;OxOKxmXwxNfG10sMsThnia1aphoYerRw2F5cE6r5q9KpXwVetLGuEHjXUhVUeRQPpuAsJh8PhsfP&#10;D0MHQtiXh8QqFCnRxE8RCdXEP62qatSlTo4qjSjhOaSwrhOmne7f8iX7UXwH+LnxO+MqXGm/Brxh&#10;4y8QeI/2n/2odej8Ka58O4pNMg8B+LE/Z0+C3gP4jz+K/H/7NHxw+Dui+Fzpv7PureIJjr1vpvjS&#10;bQdU0rVdBub+21gQ3/FeGv2D/jh+yR8X/wBnnxF45+GuheJfCui/HjTfib4i+JvwU8NaT8SofCGh&#10;ad47Gsx+G9b0/wAE/sY+D/jHa3dxp999l0+fS/GFv8OoV02ZH0rwro/9leHrb86P0A/rT+E2kStq&#10;/ivxDcxsozp3h/Tixyr29vbJq17cRj+Hz7nUobWT1Omp1r3KgAooAKKACigAooAKKACigDx34zak&#10;Y/Dlj4ej/wBb4q1W30+ZdpYHSrMNqmrCTHPl3Ftaf2eWH8V8v9/jy1mEMRY8BEyT06Dr/XNAHsHw&#10;e0w2ng6LVZVxc+KL258RSFo/LkFreFItIjkXj5odHt7BW5+9uxXqlABRQAUUAFFABRQAUUAFFABR&#10;QAUUAFFABRQAUUAFFABRQAUUAFFABRQAUUAFFABX5Vf8FQLW+Twn8J/FGj6t8O7TXvh58VvDPxC0&#10;LQvibLrEPh7xzqfhbwr8TrseCoX0TS9VuG1bWLSS8uNOWSGO0zp9z9puYfk3gH4jab8NdX+J2m/D&#10;z4ofC19T+MX7VPiPxtc/tB/Dv4Z+AtJXxT+xn8H/AAv8YPEV1rnj/wAM/FvX/E+j+G/CdvJ4q0dr&#10;rwT4wtYfE2vfELTdU8D6Ing/SrC502Z7n9jP+CZMWneCPD3ibwT4o+HHjTwH8c08bXviv4722v8A&#10;gOLwl4c1L4kfEIyRNrXw31bQG1HwD4o+G9npmjw+F/Bf/CI+IdRk0fwrommp4htrPVnf7SAfsFRQ&#10;AhIUEkgAckk4H4mvO/FfjTw7HZaho1prel3Wt3NnJEumW91HdXSQSuLe5lmht2ka2EcMkg8y4Eai&#10;TYmd7ojgH8qGlweBPHHwzn8SaX8C9dn8Y/FD9vjXv2kdN/aFm+D7J8PfCXwQ039rzxB4o8QeIPE3&#10;7RtzpcOh+G9F0Xwb4B1u+uLHVtc0vULzTdY0T+ytEv7PW7WaTo/hf8Zfhz4K/a8+Jvx61qPx/f8A&#10;wNvvE1/8Q/2NPDE+gWej3fxS8UftQfEj4R/A34/fEz4frrWraa2uaTpPi4W+t+H7G+j0/Ur/AME/&#10;EbxD4nsbD7Nfpc3IB7v8W/jn8X/hZ+1X46/alf4STfDv4H+G/hf4B/Z48U+M/j/exaH4k8e6l4H+&#10;L3j7xRrGn/Af4ceDr7XvFnxG8SfEC08WWuk/DnVrqHQ/DNxfR3Ot3n2nQYWeue+JItdN/YS+MXh7&#10;xx4o8IaZ+05+1P8AHrwj418V/Cq28U6VqPifwv8AEH4sfGb4Z2XhD4WT6PZSz659u8C/DfT/AAf4&#10;d1iGaznmt/7F1W8Z3s9j0AYn7Sfx+sdJ/b50fwz4y/aLt/hbofw9+KlpHoUwi0rxHqnh7RPFX7L+&#10;nrr+kaN4bMF5qkcXjLxJq39izapZ2cl9peqawlzYXNtfpC6fKFxrnhc/C79oifV/H/8AwTdh1vRf&#10;HvxkivdH+P8A4l+Keu/tkeMNX+DPirxVovhHWrv4jX/7R2lfECx8deIIdDhuvCdx4R/4R2zs7jWt&#10;nhjSrCwvPsbgH9KH7L3hrxH8R/2e/gd4mm8Sf2YmrfCH4b32pyz/ANseJtdudV1PwToOp3lwdc8T&#10;61ql/eFmu/mvteuNc1a8m8y5v7+5uXeZ/pux+DPg+IBtY/tXxNKVVZBreoyvZPt9dJsBY6SfT5rJ&#10;qAPR9N0bSdGhW30jTNP0yBQAIrCzt7SPb/uwRoD7f4V/P/8Attfs/wD7T3xe/at8N+Lfhl8JPh34&#10;h8Jad4d+EdzqfiT4r+ObLRvBI8QeAPi3408f6j4c1nwlpuk+J/GmqWVxDqWm2975Ghx2bWt4/wBm&#10;v7m5Sa1hAPnXVf2PPiVrnxv/AGgfGPxJ/wCCePwO/aJn8YeMvBep6J428Q/HdPhfpNrbad8IPh74&#10;f1rRvBGgyeB/GGqSeD7XxXpGuf2Tda1JpOpGNvJm03YiXM36/f8ABLD4aeMvhD+yD8Nfh38QfCj+&#10;CfF3hqx1u31Xws95Zal/Yn2/x9441eysk1DTpZ7S6j/s3ULGWOSKTDQyR70jcOigH6P0UAFfO/xa&#10;nkufGXhXTn2/ZbHR9S1ZEYcm+u7iOwWde263s47yH/t+oA4DXry5sdIvJ7Rwl1sjgtXZfMjiurua&#10;O0t5pV/ihhmmWSbP/LBZHFd1dfCvxvpkKHTNf0rxOI4EV4dXt20PUJ5hnfL9vsFvNPIb+GNdLs1P&#10;99MUAcfeNrejyCHXvDOu6XmVYkufsbanpzu2PmS/0lr62jj3fxXjWZ/2a/ns/aZ+L/xJ+FH/AAU9&#10;+HVhrv7TWoJ4Z8PfD7xPq3iLxNp/wT8BX2lfAL4Z/Fr4meHYNP8ABvjKR9QWS+0FRo/gWx8QfETV&#10;BBrHhvSda0rxO8JtrnUigBh/DH4i/HXX/wDgqr8bPgxYftZT6frFx4J8MeCovid/woP4fXul+Nr/&#10;AOHcereN1+GUOjSXS6bo11o1rr3xOt49et7xtS1S48F62jwv9mtvs30H+3h4y8Na38fNO+G19rPh&#10;T4N6jrOreEPht/wvTxV+2L8VdBg0V9d8K3/jKG5sP2YvgZ8XPB8ljdadateR/wDCcfGK6+H/AIau&#10;Lz+x/tV54h0vVdBS5APhb4WfCPR/2fItO0Txd8f9A+IPifxj47+MNzb/AAL+KP7W3xy/Z+12/wDD&#10;Oi+INW8R+F/iL4b+KXwZ+Iv/AArfwzdfFrwPqXh/x5bw/GLwrZ2/ja612O/8N+M8Xj2Ef2N+254P&#10;tviL4n8EePtd/Zw8E/GhPjP+y14E+CPwvt5/iX8NPEt18L/jF8U/EviyXwX4hsNX1i/aTX9Jhm1r&#10;TY4viFoPmaLfTWr3NtrdymyZwD5C+KHw+uNL8f8AiqaK70L9sjxfrPwp0H4ffGrxN4W8B+Ndd8O/&#10;sIP4Om03w34X1vS7n4YSeKNM8XW/gfwPqGtT+LPhiusX3i7XPGnhubxzdQ6bpt/rdnX9Rv7F2o/C&#10;if4H+ALH4OeNYviD4C0/wV4c0Twn4uh1v/hJF13QPCVjF4cju7vWWkknutajureaDXheGK8t9VW5&#10;s7m2t7m1nhjAPrpmVFZ2IVVBZj0AAGST+Ar47027Orz6x4icfN4h1m+1VW3Fs2Ukn2fSdvI/5hFv&#10;p/y/3t3WgDqPBVj/AGx8RdMDBHg8M6Zea7MCCSl9eh9I0ogg7f8AVza03PzZhSvLfi1+xJYfGfxB&#10;8Z/E3jbx3batf/FDVf2d9O0Kz1HwRbalongT4T/Af4oeFfi1e/DOLSrrxCI/EQ+JfirR/ENx4q1+&#10;8ksYwNf0qL+wb2y8MQWOpellWZvKsR9ahRdSqnQlSnGr7KVGVDGYXFynCShNxnOOHlR504+zjVlP&#10;VpI8vNMuhmlGOHnU5KT9sqkZUlVVSNXD1qKhKMpQTjGVVVXG/vumo6Rcmuc/aA/YI8LfE2XwZpHw&#10;s0D9nf4OeFLTX/D2s+PbrTv2c/C9/wDEXUIfDPi7w54rsU8A+NtI1Xwz/wAIdd3q6LdaPqNxdaTr&#10;iyWmpGaNEMc1vcp8R/2CNI8c+Nf2hPibput+BfC/xU+NPjHwbfeGvjDJ8KND8TfFH4R+BdM+FHw6&#10;+FPjLQfAHirVdRhudC8Ua7p3hHX77w74rg3weErvxPPc2+iXl8k93N79DjHEUaeF9pUzXE4iFDEU&#10;MZWr5xWqTxVLFYzLq1XDwnKLq0MHVw+BWHqUlOop1KtSpHlaUTwqvCVCpUxHJHLcPRlVw9XC0qGV&#10;UKccPPDYbEUqdeaU1CrioVsTKrTrckeSNOnTtvIX4ifsjfGTxTpOnfAfwt8YPh74S/Y5ih+FGjH4&#10;bxfC3VJfin4d8C/DGHwt9p8BeHviIvjoaLqOmeNbzwqRq2s+IvB13q2m6Xrt9p9qLr7LHNdbOv8A&#10;7BfgPxb8WPjp8ZNV1258NfEf4reNPBmueFPip4A0Xw9ofxh+G/hXw58JvAHwy17wb4c+IetaT4i1&#10;PRYPFkfhLW5rvWfC0ega5p2n+Kb210q/s7oTX1zFHimng403l2DrUq9TC1Y5isTiniKONxWLr5ZU&#10;x/PCFOg1gcVTy+MJ4Oc5y/fVFKtUiklVThmri5NY/F0atKnWo/UVQwyo1sJQw1LFQwnLKpUrJ4vD&#10;1MW5QxMYwX7uHLTjPU8X8Gf8EwdGt9fW/wDHfjfRbbT/AIfWusJ8Abv4NeEtV8C+NfAXi/xB418O&#10;+M9a+N/irxt428ZfFHVfH3xv1g+DPB3hrWPE2s79L1rwzpGpaJrmj6tpPiC90yL9QPEOnXWo6Bea&#10;bbO0t08VuqPKUjaZoJ4ZX3tGkUStMsbKSqxx7m+6iZrgz7PnndSjahKjQw3tXQVapGtiYvE8lbEU&#10;5VqdOhB0FinWrYekqEHRVacFJo78iyNZNCs3WjVrYh01V9lTdKg1Qj7OjONOc601VdBU6dapKtN1&#10;pU1OSUrn8n/7T37Qnxl8CfH79ob4R6N+0/8AEDTrf4f6jpZMfjH9pD9iz4LW0sHxA8B6L8RbHSvC&#10;Hhb4mfCeHxjq+j+H7LxRD4djurPWdYvppdPQPqSX9z8nzP8AAL9qL44WXw6+AHh+6/ah8f29n4nu&#10;/hT8P49O8I/tRfsX+KfGejP411vRfC9tdH4S6l8LfFHxiiXRZdUW61TSvEVxea9ptrbzf23fo6TX&#10;KeAfQH9nHwzsZ7HwpaLPcvePNNK/2mbYLicwRw2Mk04iWOFZpprKSaRYY1j/AHnyIgytehUAFFAB&#10;RQAUUAFFABRQAUUAfMvjzUf7Z+IVzCrBrTwppcWlph8p/amreRqepKyf347NdFRW4x5kyZrkNZt5&#10;tSSy0G3OLnxHqFpoce1tjrFfSbL6aNkAbzLXTft94vH/AC7n51oA+wra2htLeC1gQRwW0MUEMajC&#10;pFCixxqB/sqoA/D0FT0AFFABRQAUUAFFABRQAUUAFFABRQAUUAFFABRQAUUAFFABRQAUUAFFABRQ&#10;AUUAFfkt/wAFQPh18avip4a+HOifBv4d2vj/AF3QPijpOt3dnqPjDQ/BGn2Xh9fh78RNEm1e81XX&#10;fM863h1jxVa28kOj2Oqap9x002aFLmaEA/MHxb+xr8fr67/ZQ0j4kfse/s9ftB6N8Jfg98SPA+re&#10;DfDvxQu/h58PNOu7hfg/a+F/EmveJ9c8FXGqap8RNQbw34qm1SPS/B/9i3H2h3/tVHhR7z7S/wCC&#10;bfwb179nb4vftNeJvGnwA8Kfss+AfGWofCCXwf4O8KePrP4i+FHfQvBPijStdudK8QW2k6DfXFzd&#10;a1qFrPdWt14dsWj1DUHgs3v0h+0uAfrdffGfS+U0Dw/4g1yTfs86a1XQbEHGQ5l1lre9khPdrXT7&#10;j/Y31yF78QviJqZIgbQfDNuWcYtLafW74xj7pW8v/sdrFJ/3CbhaAORu7G81chvEGua5r5+YmPUd&#10;SlFk27+FtLsvsekuq/w7tP8A/ryw6XpltavZQWFnDZPHJFJapbxLbPFKmyWN4AvlvHIoCyKy7WX7&#10;1AHmWv8Awp+Clx8MIvhB4h8BeAG+EVtZ6Vp8Hw8v9E0eLwRb2Wjala6ro1lBoMkMekRwadqVnZXl&#10;naxwrHBNAjonyUviH4UfDz4pzeAZdS+Dtp4+l+FfiPTPFHw5up/Ctslp4K8QaSkcemar4b1XU10z&#10;TbH7Gsdv5MdjeNbb7Ozk+zO9hZPAAet3PwJk8dX3h7VfHvg/wJJeeDdbHiTwRfa5aWnizWPCviFb&#10;S4sI9f0dZdNjh0rVo7O8uLdbrTdWjukWZ0S5qlL+xL+z9e/E2w+M2q/DD4X6h8V7K5tr0fEeT4a+&#10;GV8bSX9pbx2dtqA8StFJqX9o21pDHa2OoTTXF9YWscdta3KQIiUAejWn7OHwk0vxVrfjzR/B/h/S&#10;/HniMIdb8aWnhzw3B4n1iSCwg0u1fWNfttGt9a1T7Lp9ra2MP2zUpGSxtbezVxbxpGnna/sR/s7/&#10;ANl+INKn+FXwynt/Et3ruoaysnw58MSJqV94ou7q+8SXepG4tri6vLnWbq+vLi8l+1xySTzyTO7u&#10;3IB9EeBfBej/AA88MaV4R8O21tZ6LolpaafpdhZWsdlY6fp2n2Vrp2n6fYWULslrZWNjZW9tb26H&#10;ZHHGiJhAEH4Qf8F/f2xP2h/2YfhZ8FfC3wH8Ta/8PR8Xdd8Y2/i34j+GGax17SbTwpZaLJp/hrS9&#10;dSI3WgXniV9cudRS/wBLns9XWDwtcwWt3HBLdh/hPEzNsdkfA/EOZ5bOdHG4fC0oUK0LqpRlicXh&#10;sLOtSktYzpU61SpGSs4SjGV7LX+rfoP+HnCfip9Knwd4H45wuGx/C+bcQYzE5rl2NjGeCzOOSZHm&#10;me4XLMZSl+7r4XMsZluHwOJw04uGJo4idCScajR8wf8ABv8A/tzftSfG74n/ABQ+Bvxn8d+NvjH4&#10;M0bwBD460Xxp481W+8U+IPCWs2/iXS9FfQbrxZqzXWt6nB4otNXuL+ytta1K9+xHwxd/2b5Ect2h&#10;/po+LpCfDrxLcEbjYwWepD/ZOmanZX24dM7fI/xrzfCHOcyzzgTKsdm2Iq4vGKeLoTxdeTnWxEKF&#10;ecKdSrUetSailCVRtym48025uTf2n7RTwz4J8J/pW+IPCvh9k+X8O8NSocP5vh+H8ppQw2V5Nic1&#10;yTA4rG4PAYSklSweFnipVcXSwdGMKGFWJ9jhqdLDwpUoeLL8yKfVR+or1b4MTzS+Fb+O5dpZrXxP&#10;4htzI5LSNEbw3dqjOfmZYbW7hhhGMRwxpGnyIlfpp/Dx65RQAV4R8ZbH7PdeEfEqqmy3v7nw7fSN&#10;n5LbXEjmsycf9RTT7O2X/r8f++aAPN9Us49R069sZc+Xd2s0DMp2sqyxsjMrY+VlDHa2a+jfh/rc&#10;viDwdoGp3GPtr2MdrqSg5EeqaezWGpR9vuXltN6/4gG5rlhNqek31hbzeRNcxbEk7fLIjtG3+xMq&#10;tDJ/syN9K/Ajxp+zV4r+HH7Zaav8NbC68Y+NPiT8GP2xvEmv+Ofizby6n4KHxP8AGGufAzRfA3hj&#10;xdqvhvwzJY2vg/w34f8AC+l+H/DvhmHTZry68L+Fp0T7VeNqV+4B47oX7C/i2L4u/EjwJ4P1bVNP&#10;+JPgX4N/ss/Ez4c/HfXtB1O40nxH+0xoHxW+O3jjx14g1S6tbdF1ZfHms+LPEGn+ONHs3vL618Le&#10;PJofsc2+yhmvft7fsnfFn44ftBfAbxPrFpbeCfCll8evA3gTQdQ+FOhR6/41MWtfDHxzrfi74x/F&#10;a/1TwqLWGw8KeIPCXgfwP4T8N+II9Y8Nrpf9tprdy8PjC202EA8i+NH7HP7TXxI/ao/Z1+I3iZ/B&#10;nh3xvp1v8SvDHgYaD4B03XPhfZaV8GvANgfC3iL43WmnafJpcI/aG1VbzSdS8M2uoSr4F+H82g+E&#10;vDd/f63oMz11v7Xfw6+MvxB+N/wj0uP9kPxj4+tV+En7OLeM/BngGfS7X4P6ZN4J+K/jLxX4n+HM&#10;Pxb8RT+BfDNrHZ6W1vpVv9nhhuLWG4s7k2EOnzW1y4Bz0eg+Oo/jB8frPxZ8I/8Agp7peiW/jnwp&#10;N4I8K/smfFm88M/Cbwfp2p/CfwDqviTQLTd8W/h5ouvatb+O7zxNJrHiTw3pd9putahJc302pTal&#10;NeJX6i/8E3/E3xO8J/sh/BqfxtofivU/GN3Z+Mv+Eqh+Kuoa7a/EiIH4i+Lp7A6xd63DqWo3OqXF&#10;jJatcNqkmLiNbaZLzyfLdwD7k8UfGGwvvCmrabbaX4g0bxLqtn/ZWnwXWmSXtvHdatMumJONU0lr&#10;7TVW1+0tdSfaLm2ZY4md40rjrSCKztLe3iURw28EccaAbQkUabEUDp8q/Lj/APVQB6f8GLHfZeJP&#10;ET5zrGuSWNsWUKVsfD6/2ftVv4o31T+1ph/10r2ugAooAKKACsvV9STSNOutRkjeZbZFbyo+HcvI&#10;sSAnHyrvkG5sYVQX6dAD+W/9p74Bw/Hv41fH7xT+zMn7Stv8QPE2oQWXxZ+IHizSfBHgD9mPwNqX&#10;wx8G6X8PrqPS3+I3wV1H4kfFDWodL8LRQyeHfh1qcmk6hq1w9/N428PaPNbTJ8w/sw/s2nwt8Gf2&#10;c/iZ+0l/w0vrPwnnsPhd8YPB3jj4A6f8PvHfgDwvb6Bd6R4z8PeHfiz8OtJ+CurfHTw7b6Hc6fDD&#10;qniTw3rXjPQ9bso/tNzqvhuaZ7CEA/sI+Hd/BqHhPTpbdLmONfNGLy2ns583Dfbv3lrdRxXVuyrd&#10;KslvdQw3EMivDNHHIjpXdUAFFABRQAUUAFFABRQAVXu7mKytri8nbbBawTXMzf3YoI3lkb8FWgD4&#10;90OaW/tptbuMm78QXt1rlyXXa6tqcrXUMDZ/587eSCxXPHl2q12vw9046v4/+1urm18KaS1z86Ax&#10;Nq2ttPZWhB7T2lja6qzd9t9C/ZMAH0rRQAUUAFFABRQAUUAFFABRQAUUAFFABRQAUUAFFABRQAUU&#10;AFFABRQAUUAFFABRQAUUAfKmq281n418b2csjPEddj1C2Qsx8u31LSNMvWVR/CjXj3jbF/i3ufv0&#10;2RFIGVHX09jQBVkuLe3RnlmiijQFnZmVUUDkliOV/wAM/jmW2tRak/laFZ6l4hlKkr/Ymn3Oo25I&#10;wCh1CCNtNjb3uLyHb/HsxQB1lj4L+IurYK6RpfhyCROJtdvxd3iEtj5tL0f7VG3y54bWLfvXX2Xw&#10;YSU+Z4i8V6xqAKqHstHji0CyBHLBJ4Tda1tbPbVlP8qAO90f4feC9ClNxp3hzTEvDjdqFzAL/UnK&#10;9GfUL77ReFvfzq7EADgUAcx4v8Qy+FPDGveJYPD3iLxZNommXWop4a8IWdpqHifXGtozKNN0Ox1C&#10;/wBLs7rUrnHl2ttcahZxyykK86ZzX5Y/BH40fthQ+KvjB8UfGP7Ff7TPiTxZ8TdXto/Cvgm9+IPw&#10;K8GfDr4a/DTwVc6jp3gbw3pMfjP4zWUkvizVl1bVPFXj3xCfDdhe6presvpljp8/h7w9pl5N9LkW&#10;ByvE4LMqmYZxleV1J+wwtFY2hj8VX5Pb0sRWxGGo4LC4mXPalChBvkco1K0eeCinP5nOsbmdDGYC&#10;lgcpzHMIR9rWrSwdXB0KLn7NUaVGtUxeKoU1G9SVWStNRlTg7SbfL3vwV+Jn7Z/hfQfjb4E/aB8E&#10;X3hGbSPCXxC+IfwN+P8A46vvhx4o0G00WyVrqLwt8cLnwF4m8NeB7DX/AAbdapayaXqaaj4M0vxn&#10;4N0vUry9Tw7daFqV1efldqfxvu/EHw617V2+K/xInYfHz4a+G/jHZ/Ef9t/4deG/A/j3xEvxMaz8&#10;ZeLLPxF8HXvPFX7PfgGexmXwva658PptP+FP/CJf2W8ek+IPEGlxa9J9rkmWZTUxeYVMoVDH4R18&#10;unSrrIsxzWdH2tr4fCYWpS9lh6tDGRnP2OY1IzxmHVHDzbp1K3tvkM3zDM1hsFSzV1sDio0cZGVH&#10;+2cHl0a3s3C1fEYilOc68K2HkoueBp/7LWdarC8oQ9n9yfsCeMNJ1n9q34maH4O1nwk/hC3+APhb&#10;VZ9C+Hn7cPxC/bc8Jx+JJPiJrdrNq114s8dLA3hLxFLpsVraSeHrO2Kf2bFZ6i03/ExdE/T745fs&#10;+fBf9pXwPc/Df46fDrw98SfBl3cRXo0jX4Zw9lf26TRwappGq2E9jrOh6pDDcXMUWp6NqFhqEUVx&#10;PElykc8iN+f8e5Zh8bjsZluZ4aWIw2KwNGhi6GMyejw/VrwrUKSnGtlOFap4RtN29nLnleNaM1OV&#10;z9N8KeL8/wCDcbkXGHCGb1sl4h4dzmGbZHm2W5tPOamAx2BxMa2FxGHzHGQqLGxjUgnKniKVShUj&#10;7TD16NSlKcZcl+zn+yJ+zf8AskeHtT8Mfs7/AAo8P/DPTNbuLe51uTT7nWda1zW5bUSfY/7b8UeJ&#10;9T1zxNq0diJ7gWMOpaxdQ2QuJ1tEh86UOvxJ8TnxfqM/g7TJA3h3SrhB4nukIK6pqEJWZNBhYfet&#10;bVvLl1dvuytssPnH2xE+UyrK8BkuAw2V5XhaeCwGDp+yw+GpSnKNKLbnJOU5SnOcpSc5znKU5yk5&#10;Sk5Sbf2/HnHvGHihxbnfHnH2fYzibi7iPFLG5znWO9jGvjK8aFLD0rUcLSoYTDUKGHo0cLhcLhMP&#10;h8LhsPRpUMPRp0KdOK5i+u4bC0uLueRYobeGSaR2OFRI1LM3Ttx3/wDr+2/CTSr3TfCMc+oxyQXW&#10;tajfa2baVWSW2trtki0+KZG+YTDT7e1aZW+5KzJ/AK9E+QPTqKACuN+IGiS+IfB2v6ZbY+2vYvda&#10;axGfL1XT2W/02Qf7t5bw/TtzQB85aZeR6jp9nexBhHdWsE6hl2sFljWQK6/wspb5l7NXpHwb1AW1&#10;34s8MOy/uLy28R2MYXaVtdZjaC9UdmYapY3V1Jt6fbk4+egD3euen8LaBc3n9oTadHJdNIkrP5lw&#10;EeQEHe8CzCBs/wAW+Ihud+7igAg8LaBbXn9oQ6dHHdLI8qv5lwUSQnO9IGmMC4/h2xAL/Bt6VY1L&#10;QdI1d4pNRskuHhAWNy80TKu7dsJhlj3KW/hbevXjDUAVb3wr4f1F/Mu9NikYRLBlJLmD9yiCNI2S&#10;3mjRgseFXcu4KE7oK871L4N2PMnhzxDrmhtksLS6uDr+mE4wqGLVWk1CGL/pnZ6lbqv8CUAcPf8A&#10;gr4iaNln0vTvE9sq5M+hXa2l6xyP+YRqzW8a/wDbPWLlv7iDFcq2uWlrcC01WO70O8MgjFrrdpca&#10;TJJI/SO3e9jhhvG6Liye4XrsegDZj2SEMNrYyc8Eg4I9+f8APpUzKpByBgg54/OgCr4a1nxn4KsL&#10;bStF1S01fSbJZvI03xDah5wJJZJzGmsaf9kuVw0jDzLq11Odhl5N716RY/Ga2jxH4l8N6xpLDyw1&#10;5pS/8JDp7M/XYtnHHrCqvRmk0lVUc7+9AHo2h+MfC/iQN/YevaZqMiEiS3guovtcTDqk1m+y6hYf&#10;xLJCrKeOa6agAooAKxvEU0cGhavJIyoP7PukVmxjzpYmigH+80zxqvuRQB/Mv4j/AGuPjRo3xr1n&#10;QfD3x28XfEj4hWP7XHxC+H1j+xrYeCfgpolv4h+C2hR+LP7Aa08baz8NtP8AEWnrqV9YaDpf/CV6&#10;p8QhFD9uEly1y77Hy/2fPjF+2HcfGfwv+zZ4n+M+raf8fPDvxg1XXvjb8Irj4ZeAtX+FXhT9nyK9&#10;h8Z3HijwZ8S4dJt9cvPDfiDR/EGg/D34e6DDfQ+JNF8QXVympW1tonh57m8AP6b/AAfF5Xh3TEMk&#10;UreVI7NEVZQZJpJBGSvG+JWSN/8AaWumoAKKACigAooAKKACigArJ1+0fUNC1qwj/wBZe6TqVon+&#10;/c2c0K/+POKAPkvw7M0+h6VOw8t5rC1kkjP/ACzkeFXkj+qszL7da9O+DkkcGuePLEuDPdTaBrQB&#10;OXEEljNpO30CLJpLMO+6ZjQB75RQAUUAFFABRQAUUAFFABRQAUUAFFABRQAUUAFFABRQAUUAFFAB&#10;RQAUUAFFABRQAUUAfM/j62Nn8Sr6bf8ALq/hnRLlEB/5a2N3q1nO5H/XP7Gp99lcfrkjGHT42u7u&#10;xt59c0C0vbiy+zi6+w3mtWNreLG9xDcRx7reeRWkEfmRr80Lo6I6AH0Fpnwo8B6Y8U/9hRardw58&#10;u98QTXGvXSE9THJqsl0Is8/6lY1Xqig16FFFFDGsUMSRRoMJHGioigdAqqAq+wGP50ASUUAFFADX&#10;5RhjOVbj14PH41/PX+zB8CvhPo3wS8I6b8Y/+CTPxe+JPxJhvfGb+JvHGo/Cf9nmC78QyXPjvxLd&#10;6beyRfEz41eDPHO1dHmsIIX1/wAM6ZNJDDHNZxzWElnc3P2nC+MxeFwWaRwPE2F4ZxNTE5bL2+Ix&#10;OOw7xVCnDMFUowWX4TGV5qNSpRlU5qcaUVy81SM3BS+O4lwmHxOOyyeL4exHEOHp4fHx9lRoYKvH&#10;D1alTAOFSf8AaGKwmHi5xhOMLVJVHZ2i487XsfwM+Fuo+GrH/gpt/wAK8/Zl+J/7MHhPx18NfAWn&#10;fC/wTc/DbQIdSm1qH4N+NNH1fUvBujfDzVfHnhDxdeQ+I7+K/uNP8M6x4ivWvLqGz1KwXVbk6aPj&#10;rR/CHxS8A6z4c8T+Lv2Yvj3YaL4i/ae8MePNP8OeG/gjouqLr+k6P8Xz468Q6hF4Q8Ga54l8e6XM&#10;3hS6sVt9N8c+HfCnhvRrbRJrC11rWNQv/s1h9fgsXQr4nOI1uI8pq43E08rpQzCrmVanTxuIo5Rh&#10;FXxUJ1KdOfLCrGb9tjFhnCpzwadeKov5LF4OvRw2XSo5HmVHCUHmEvqVLLqVSeDpVMxquhRcKVSU&#10;LzhOCVPCyxCqQUZRfsm6q/RH/gn94I8afCzx94v8A+P9K+NvhjTl8Nanr/wB8N+IvCGjaX8OLP4G&#10;+JfE1l4ks9J8W6t4X0q8ZP2gvBGtas/g7xdpPjrxtqt3DpFlbaj4Eim8P6rqdzX6z1+ecT1aVbOK&#10;+IozwlSniI0qyqYOrVr05TnTTruU6zdXn+se1upRhBR5XSgqLp3++4Zp1aOU0aFZYqNSjKpTlDF0&#10;oUakYxf7pKEIQp8jounbldR35vaTlV52/HPif42udNWPwl4dn2+I9WgZ7i8T5v8AhH9IYiOXUXOH&#10;UXtx80Olwyfem33Lo8Ns9eS2Vlb6baRWtuuyGFeSx3MzY3PLLI2GkkkYtJJJIzSSSM7u8j9Pnz6A&#10;3vAvhg+OdXXWL+MnwjoV3/okDgiPxDrVpKB5zKf9ZpmkzR/L1ju9QXfgw2yPN9PgAcCgAooAKKAP&#10;kRrAaFr/AIo8PbSkem61cXFiGbcW0zWP+JvaFB/DHD9smsY+vy2XolNtvESeC/FOi+KLiG+n01o7&#10;3Q9XWxiSZ0tdRSOe1uXhdoiwt9R0+zhX5vl+3O/9+gD2uy+MXgO6/wCPvU7jQ8uI1PiDTb3SrdnY&#10;7VCX08P9nvu/2btsZ+or0Sx1LT9ThFxp1/Z6hCRkTWV1DdREHp88DOv+FAF6q1zeWtmnmXdzBaxk&#10;7RJcTRQoW9A0rqufY0ASo8cyLJG6yRuAyOjBkdTyCGU4ZfTrTJ7iC2jaa5mit4UPzSzyJFGueBmR&#10;2VV/4Ee/5ADba8tbxPMtLmC6jB2mS3mimQN6FonZc+wpLuys7+Fra+tLa8t3GHguoIriFvZo5VZT&#10;+K0AfI/2LSrTxb4yfQbQaZpEeqxaVaWFpJKumbtKt1ivrq0st/2S1km1SbUIbj7PHH5xtU37ynD7&#10;ifWbnUtL0XQNNttV1PUpLiRoLi/GnLDp9lbST3t35xt7hWeOT7LbLG3kq8l4m+ZM0AMvru/0YhPE&#10;eha1oGGcfaL2zMumkJ/GdXsGvNLijb+H7ReQt1+Sp7e7s72JJra4guYJACksMiSxMDjBV03K3/AW&#10;4wD2oArXmjaZfskl1Z28ssWfJuNgFxATwzQXC4mhb/ahkib/AG60LDUPF+hADQ/FmpeSiqsen66B&#10;4gsAoIz898y6t83pHrEarz8nU0AdvYfF7XLRlj8R+FVuo94X7d4avUc7ccyS6Xqz2rx5/wCedrqF&#10;9IQfk3iu+0b4n+CdbkjtbfW4bG/lGU03Wo5tF1E+uy21OO3aYD1t/OX3xQB3wIYZUggjIIPBHqCO&#10;3uK8d+MOqNHYeH/D8Dus2t65b3Fz5ZGV0vQCurXLPngQzX0Om2MnTd9q2d6AP5l/+F42fi39s/4h&#10;+GfFP7TmoeCtX+zftSfCDQrDwxe2dx401jTn+NWm23gL4e6PrGjJN4i8AtbR2Mms6L4n0+TTbu1X&#10;Q333/wBhNzv+Vx4+0CP9lnwN8RNO8Y/8EzbPxXHN4M+Ith4G8C+Ivi9pX7Y+leNPF+saHp2syD4i&#10;2f7TUnxYuvH1nDqDTeKG1bUNQ+3WmlyW2sWF1YWSQwgH9nvw/tkt/DNo0bSN9pmupn3uzlXSZrTA&#10;Z+T8lqjsSWZpGdz97FdtQAUUAFFABRQAUUAFFABRQB8eWFr/AGbda9o5fe2k+ItdsgcfdgOpXF1Z&#10;ocf3bG4tfT5dtdX4AufsPxJtU2fLrvhrVLN5P+m2l3dlf2iH1zHNqTLnvvoA+mKKACigAooAKKAC&#10;igAooAKKACigAooAKKACigAooAKKACigAooAKKACigAooAKKACigD5/+LdqsPivwbqecG50vxDpB&#10;H991m0m/hH/AY47xh9K8w8UEpoGqTKhd7W0lvYlHVp7MfaYSB1/10a9OmO/cA+xbG5W9srO8T7l3&#10;a29yv+7PEko/RqtUAFFABRQAVlXut6Tp4l+2ahaxNDjzohIJJ03/AHc20PmT/N/1z560AQ2fiPRL&#10;8A2upWrbpPKRJXNtK8mOEjhuVhlc/wC6p70y/wDEuh6ZcG1vNQjhnVN7RiOeYqvQZMUcihv+mfMh&#10;/u96AJU8Q6DIiuusaYFcbgHvbeJ8H+9HI6yK3+yyq1c54t8b2Xh/Rri900w63qbhIdO02xmW4aa6&#10;uDshkuWg8z7LYRt+8uryTbHHGr/ffatAHzzYWdxG1zf6lcG+1nVJ2vNVv3GGnuGAAjhQh/Js7ddt&#10;vZwbmENvH5bu773e5Z6HqPjLWo/DNl9os9OWJLnxHqyB4zbaa5ZVsLKbj/iYakytGrR/PZ26zXLu&#10;k32YOAfVOn6fZ6XZWum2FvHa2NjBHbWtvEoSOGGJAiIgHYLx+Hr1u0AFFABRQB82/EuGOL4kWMkC&#10;DfeeD92pMOoey1aSPSS3s8d1qy+5hT+7XNXXlfZ5PNIA4xn13Ls/8ibf60AeTfHXxLrHgr4E/Gbx&#10;j4YvF07xJ4S+E3xF8TeH9S+zWd6dO1vQfB+sarpV8bS/t7uxuPsl9a29x9nvrW4tZtmy5tp4XdH/&#10;ABG8LftafEK58E/DbXfG37ev7YHh3X/HmkeF1jsbT/gnZ4NvNGv/ABhr3h5dZn8O+ENYH7PzW/ij&#10;Pk6lJo8mkzXjappdi9/bedbI81AH25+xJ+0N8Wm8VftU638W/jR8UvFfwW+G3hD4S674P+JPx0+A&#10;mi/s4SWEOoWHxSvfiyf7Pt/APw//ALS0/R4NC8NyXGoX0eoLparbXNq9t9scXHyh4+/bL/bil/Zf&#10;+IXxTh+CPxLt/B/j745eDvF/wT+M8fjT4GeEhofwM8Y/HT4e6Z8OPBsvgca1Y+PJLjxn4XuD4Yud&#10;a8Q6BNqTP44bVdVv08P2qXlsAfrJ8JP2hf2mvGOuw+DPiD+yb44+Cngx9O1CWTxjrfxZ+BHjGxt7&#10;iIme30t9M8BeLtb8UM2pTPJHFcx27WtuF23LpC6V+QXwx/a5/ah8XX3w20L4XfHbW/2jPjX478Cf&#10;F+Hxx8Dtf8H/AAX8B+Gvg74wiutJ0n4d+J9e8RaR8NfB/iS38N+Hf7Q1LxRq1gfEGuat4i03w/dW&#10;Gm2d5eXEclAHrn7DXxs/aV+JnxU8BfDTVPjj4y8X33wb0LxNZfti+DfiH8NPAOmt4E8ZaUdT8HeE&#10;/CGifEPQNPtNS8Zax4q8UWV94003xFZ311p6+BdFSTW/J1jXIbC2/ozvNWj0DwjPrN7Ok6aRoD3t&#10;zcq2+OdrKx8x3V/4xPJH8v8Ae3jrQB8uaBbTW2lWoutv22dXvNQKkkPqV7I13qDgn/npeTXEv/Aq&#10;9D+E9l9v8WeJNbba0eiWFp4etfl+ZLzUSuramVYn+K0j0Tnt86elAH0KQGBDAEEYII4I9CD29jXA&#10;ax8L/A+tSSXM2hw2F/MMPqWiSTaJqDfNn95c6ZJbtMAedtx5ycY29qAOCv8A4Ra7ZkyeHfFSXse4&#10;sNP8T2aFtmP9VDqmkpatH/10utNv5P7z+nEX+neL9CBOu+E9SWFFLSahof8AxUOngBuw0+P+1ug3&#10;fvtIhVecOKAM+z1nTNQZ0tL2CWSLAmgEiieBjzsuID++t25+7Msbf7NWbmysr6Jobq2t7qCRcPHN&#10;FHNFICOdyOpVv+BLjkdaAIbK01DRTu8N69rWgDcp+zWd4Z9OIUYMY0nUlvtLhj/vfZ7OFuR86YqS&#10;V/E2tayus+JtSsNQlsdN/srS1stNk05ooprhri/luA19ewzTXjR2K7oY7VU+xjKfP8gBxug/DT4d&#10;+GtZms/B3w88D+HdS+JXiC5j8TXOgeFdF0S48Q3euT3GqeI9W8QXGlWNvNrF1dRrqWpahcag802o&#10;3m97mbz5nmrpv+GEf2av+ETtvBf/AAqH4V/8I/ZxWFra6Wvw18LJp9vZ6XPBc6fBFALX7SrWlzbW&#10;80Mn235WhT5KAPrXR9Nj0fTbTTopGmS2Vx5jjDO0ksk0rEDIXMkjbV6KuFFalABRQAUUAFFABRQA&#10;UUAFFAHyF8S9W0bwF4l+JHiLX7qLR/Dml+H7f4ga5qs6yNBZaVY6LcR61qEiQRSzNHZ2/hua6mWG&#10;OSRl37Ed/v8Ag3wu/au/Z++KvirwNJ8Kvi54Y8Waxd6p4yfQNP08aiT4hPgvR7GHxnZ2puLWz3r4&#10;ft/GWh3GpMrMI2uraD7/AJhhAPafhl+2v8JPiXofwf13Rtds7i1+POna5rXwtimt9T0TVPFGk+Gr&#10;MX+vXFnouq2rXizaTY/6VeQ3klmywlXRHzx9m0AFFABRQAUUAFFABRQAUUAFFABRQAUUAFFABRQA&#10;UUAFFABRQAUUAFFABRQAUUAFFAHi/wAaLaL+zvCuptw2m+K4I89Bs1bS9V07BP8AtXE9vjr82PWv&#10;LryJZ7W5hkG5JYZEZfVWXBHv60AfQHwzv31L4f8Ag+7kGJW0DToZh6TWkC2kw/7+QNXc0AYGt+Kf&#10;DvhuITa7rem6WrcRrd3UUcsrH7qwwFvOmY9AscbM3YV5jqPxmtpN0Xhfw3q2sP8AvFW91RT4f0tW&#10;TjJ+2RyatLGxPytDpLRuPuScUAcNf+KviDrTE3XiGPQbclXWy8M2kUDqMDMU2p6it9dXH/XS3j01&#10;u2xO+c0viEj5fGHiyJsfeXXr5iSON22Zpo//AB3b/sdqAGLceMY2DRfEHxYoHVZJ9LuVP1F1pU1f&#10;nJ8SP2v/AAh4K/aI8f6BrP7Un7PWo/CrWfhd4s0fVdE1f42/Brw346+Bfxz+H99cadc6Hd6VceKN&#10;N8XawvxAj1S6hubG5s9U1rwn4q8GzW10+m2GoW1ugB82/s9ftoaBd/C79gvwxcftZfAjwZo+i/DH&#10;SvGX7TPjPx78evg/P4+1XVtE8KWukaX8G7zw/wCMPE154stde8VeINak8ReLPEV/p1jeaPp/hN7a&#10;z1u21y/S2fd/bu8X/FcfEn47aZD8Z9c0I6L+yn8TfiDoXgT4S399/aWg/BfwLo+meL/in4p+Jut3&#10;97pNr4H+JXxn8VaXY/CT4T+LtP8ADfxK/wCEH8L2/iTW9K0R9b1W/wBV8PAHxJqPxf8A2wfDfgy+&#10;8V3I/bFOi6F4YufENxLc+Iv2uY86XpmlNqMr3HiHXf8Agm7a6DH/AKLCzTa1rHiK30dfnv7/AFuG&#10;z86/T6q/ap8S+MtP/wCFfaxqWt/toNofi/8AY28DeGPhBqnwX8e/FrT7PWP2o/FFz4gTwtF4+vvh&#10;jq3g7R/EHjDWvO0H7VcappJXVN29NMhtnS2QA+Zvjb48+Ofwe+J73/x2+LXiW28f/GL4LeDvDnw5&#10;8N/Bz9oXxH4Etv2f9W8NX1j4Y8Ka9+1CuqT6VfR+CfFB8Wf8LC8b/Ea80+1k03xZD4h8H2C39nda&#10;Vf239JnwF8QH4c/DfwXoOra74n+LlzbeC/CFhefE2K50HUZPGl3pejJb3Xiq6nGrWn2q48QzNJqr&#10;zW0c1uwuEaOablyAe0v8aPDkf+t0TxfH9NFjm/8ASa+mqe1+NHgm5bY//CR2Z7m68KeIQo+r2+n3&#10;C/rQBpN8Wvh9H/rfEKwf9fGmazb/APo7To6fD8WfhrOwVPG3h9WPRZr+O2P5XHlHvQBvReM/B8wD&#10;Q+K/DcgboU1zTGz6dLrJrQi13RJyBBrOlTE9BFqFpIT6Y2TH+RoA+a/Ed7Hq3xA8W3schkjsDpXh&#10;2IZBj26bYrqMzIPX7VrVxGzf3odlZD6Pa+Jde8KeG76zgv8AT9S16GfU7O5USQy2GkQXGsuJIjy0&#10;bXen2sb/AMP773FAHnn7bfh3wL4H/Zn/AGg7mykk0Se4+BPxVgaC51m6TQ47a58DeI4LcRWuoXjW&#10;dteXF8sNvapaqjSbnhRPnRK/ApvA3gL4mfs+fBzwN8F/+ChHxm+JP7U2g/DT4d/Ff4S/s/af8V/h&#10;R4g0jSfH/wANfA9n4yvvClnB4a+FL6h4M1TSfD+m+JfDvhb/AISrxNbtpOpSabDr/wDbEJubDUgD&#10;73/Zi+I/wN1TW9A0w/tPftB/H2P4u/B/4nax4r+Hf7Q/iD4S63oHwhsPhpqHgWz+Iuh/FzwzpXgf&#10;wVrXgrxlp914uj8Pzaf4gh1LRb6xs/E7v/oaWGoXnzf+3Xo3jNPgD4xuk/4KM23jnw63xF+CZ074&#10;V2fgn9mG2tLS0n/aA+G66QbXUvDXhe38USW3gFpLPxJD/pjRX0fhryfEJudKudSRwD9D/gPF4l0H&#10;xrcyeMv297L9pC01Hw/qNjpnw/u/DX7O/heS11WKex1ZvE1pdfC/QdH8RXkul6PperW8ljNcTaSb&#10;HULy/urbztPtrm2/Djwv+0YnizwZ+1N4m1n9o+81P4iXf7MXgnxZN8PNC1rU7DVPih4i+F2hfEjx&#10;JqEHijx78N9S0Hxt4X0rR9FtYdH8UaHpfinwrLr2g+JJrP7TDfvptzCAeqeFte8MeHfiN+xk3hTx&#10;3/wTT1u9Pxu+GHgKx0T9kPVviH4V+N2ieGfGeoPf+Ik1+/8ADn7Qmq3Xi7w21xbtD4q034haT4q0&#10;XUNU1Z7nVbOa8vppJv6PdW13xbqWhJ4OWx0T+wp762N1qP2u+j1D+yrfUv7RuLJ7Fre4t7hrzy1s&#10;2b7dZqsMzuE+RYXAJX/cxMT0RD+G0A5OP88/SvYPg5ZrF4E03U92+XxLPd+JXclS3k6pMZNPjZkw&#10;H+z6Wtjb8/8APP8AMA9TooAKKAOZ1vwd4W8SKBreg6bqDqcx3E1rGLuJv4XgvIwl1Cy/wtFMhX2r&#10;zi/+DMEeZPDXibWNKI3lbLViPEGnEt0DNdSQ6wiLn5Fj1ZVXH3KAOA13w/448KWd3qGqaPbazpen&#10;273V1qPh+8R5Ut7eNpLi4l0nUvsEyKkatJ5dvdalJ8uxA77KitbhLi2t7hNwSeJJVWRHjlAkXfh4&#10;5FWRWXIDKyhlz83TgA6D4cWH9rePrrUWVjbeFtGKo2cxnVNflZAMdfOtdPsZ2z/zz1T/AGhX0jQA&#10;UUAFFABRQAUUAFFABRQAUUAfNHx1j17Tb+DX/DGmafrniBvA/iy20PQNV1h/Dmm+IPEmlNZal4d0&#10;bUPEMWl69NotnfXNxdW91q0Oh61JpdrJc36aVf8Akm1m/lAvfG+l6H+yb8H/ABN8UZPh74D8ZfDj&#10;Uv27PFfwq063g/bE8c+L/FumXfx81qbx7Ba+Lv2ZfHnwB0n4Z6a3jiPT/AU1x8StW1zQ9Ut4fDfi&#10;v+1fCsOraxolmAfQH/BP1fg9Z/HP9nmzj8T/AA90bx3pFn418JaZ8JoPhL/wUk0y5+HnjKX4R6h4&#10;p+IXw28JeLP2gPjl4u+Cuh6x4b0ny7zxB53g9brW/Dtuj6PbWF/rGiXaf1rUAFFABRQAUUAFFABR&#10;QAUUAFFABRQAUUAFFABRQAUUAFFABRQAUUAFFABRQAUUAFFAHl/xit4pfAGr3MoyNKuNG1lT/d/s&#10;zWbG7kYf9sY5d3+yTXjg+eP1ynb6f40AW/CHxH1zw94ebw5a+Ebm5vtP1TX1t77U7620/R2srjV7&#10;u8sWQW/27VJlFtdIv/IPhj/dOvnJimah4h8d66WGpeJpNMtSTnT/AAzbrpcbIwAMU2oyteapJz0m&#10;t7rT8/3EzQBiWmiabZSNPDbK926hZb24aS5vpwP+fi+uWmvLj/tvPJVy4u7Syhee5uILaCNS0kss&#10;iRRRgdS7thV9eeuO3NAEFjc6lrjFPDOgavr+5lH2u1tfs2kgMM7/AO2NQay0+aP+89ncXUq/883N&#10;dA3gn4pqiuNA8NMTyYU8VT709mL+H44yw/2JGX/bNAFS48P+PtOhe71Tw1ZW9pCU8+4h1+xuFjWR&#10;xEp8vy45mzIyrsijZm/uZr8n/jtF8C/2k/j38HvgT8HvCPgfx14s8DftFeHvi3+0r418L+ENE1PQ&#10;fAGifCi81LxFfeD/AB74yt7H7LceNvHvj6PQ/Dkng37ZfaxNCviS58Q2dtbWb+cAfM3iD44/sy/s&#10;r/ED/gofpPizwd8Kbz4yQ/FHQvE3wO+D3ijwJE1546i1H4G/DG18OaV4VgtfDtxjSte8Tw6hbquk&#10;su66luZthebe/pH7R3h2bwh+2d8WdR8JaX8CtD1340fsOaVo/wAY/FPx08V3mlfCaw0/xD8WdN+G&#10;useJNft9Tt5rfxRb2OgWek6Bp3gVrjwnp/ibzo0vNTtrma5h1IA/Gjwt4U+B/h3w5oPwn0rxx8B9&#10;Q+LZ+JWueCta+K3j34Rfs06t+ypaQLq8mu3/AMQLT9ozWtKuG8TeH77Qb5rjwr4C02GPxRps1s/h&#10;ibStB0fSrO/uf06/bN+IHhXVPjv8D/Bfg/xR8QPH/hp/hd+y54n0UfsxaV4n8S6lqWieGvjH42vd&#10;R8X/AAzj+G8OuaRpd4/hzTd2galY6gsKrFbafZ6nN5KJQBxmhfELwr4L+L37UnhO0/aK+Jf7LGg3&#10;vjrQM/D/AMP/ALDPhv4yeIvFGleNfhR4J8a65cfF7xbb/AP4kaxfeLJvEHirxBY6x4d8XeJLybS1&#10;8yws7O20T7HCn6l/8E0NVTVP2IPgXqciaHbtqNn45uCNC8KeHvAmlTAfE3xlGLi08IeF9H8P6Dof&#10;nRrHNNY6bounxxzSOXtkmdwAD7tEsPaSMf8AAlH9RT8oe6n8QaADYn91f++R/hTfKiPWOM/8AX/C&#10;gCtLpunz/wCvsrWb/rrBE/8A6EprNfwr4akO59A0dm9W061P/tMUAaem6ZY6VaC2sLSCzgMss5it&#10;oY4IzLcStNK/lxqqgyNIzM38Tdq6r4b2gv8A4h3F0yMV8PeGJCr8+WLnxDfxxIB/00jh0W8z/s3G&#10;euaAO0+L3wS+Hvxw8Oy+E/iT4X8OeMPDV3NpkmpeHfFug6f4o8O6quj6rb63piajoerRy6fefYtW&#10;tLe+hFzDJH58a70kT5KzfAf7Ovwf+GFkumfD7wP4b8GaQqBTo3hLw74e8LaQ20MEzYeHdJ0uH90W&#10;Zo1HCsc0AcfN+yD8B7jxd438Z3Hw38BXOufErwxdeCviJqtx4G8Mz63468I30IgvfDXi/VZbBv8A&#10;hJNFvoVit9Q03WbW8tdQs7ezs7+O5trO2SPgP+Hbf7Cv/RqP7PH/AIYv4Pf/ADC0AdD4S/YP/ZH+&#10;H/iGx8W+AP2fvg74G8WaUt9HpXinwj8J/hl4c8Qaamp6fdaTqSWOs6N4QsdTtV1HS76+0y+W3uoz&#10;dafeXVnNutriRHSf9kb4d6V4M174ceFfAPwosvhr4k0u60jW/h1Z+BdL8KeHNY0+7ia3uLHUrXQ4&#10;JtLubOa3kkhkt30La0cjpvRMxuAea3n7M/gXSrrw7eXv7NngIXXhLXNN8ReG9X8J+FfCeoSeH9a0&#10;PcdJ1jTprSx0zXobyx3N9nkt9N8yNse9elabq1nqUl2luZkuNPmFte2l1bXNld2s7RJOIri1vIbe&#10;4iZoZIZl8yNd0ciOnyPmgDVfG1gehBH58f1qv4a8R6j8Obr/AEdJ9Q8GXEhe+0mMNJcaEzkGS/0a&#10;Ebma1zukvNLX/rtYJ5m+2mAPqTTtRsdXsbbUtNuYb2wvIkntrmBxJFNE4DK6sOCD6fnV6gAooAKK&#10;APIvjLqXk+FItDQjz/Fmp2uilCSN2nLu1DWhxyN+k2d1b+8k6Jj5+fJ+Iouw2r9BnH64/HOKAPXP&#10;g5py2/hIa04Xz/FWo3euGQKUL2EhSy0XcGG7P9kWlizdP3kjnoa9ZoAKKACigAooAKKACigAooAK&#10;KAPDfj3pPifUfBlxL4N1LQ9F8VQW2pweG9c8R6HdeJdG0XxFqNi1npGp6loljq/h+81LT4ZmaO8s&#10;rbWtLe4jmCfak7/zmfGT/gnJ4s8EeAG0G1/aJ0HWtB134OfG/wCDqeJPjFqlj4H8I6N8W/2ifjX8&#10;PfFmkaT4R0Hwr4Z1y80nQ/E3jSHxMtxb3+seMPEC63qWlaXbXNzZpbW1gAfU/gz9kv466R+2Zo3j&#10;+4tfh7c/C6x/aa+PP7Sv9u6d4x1e58XyW/xa/Zz0X4CeHfA8vgqfwfZx2+q2mqaPdeIr/Vo/EV5o&#10;7aXvtraZ9Sh+zTfv9QAUUAFFABRQAUUAFFABRQAUUAFFABRQAUUAFFABRQAUUAFFABRQAUUAFFAB&#10;RQAUUAcx41sF1Twf4p05l3i88P6vAF9XksJxGP8Av5tr5q0S8XUNJ06+T7l5Z21yv0nhSQf+hUAS&#10;X99Z6dE897cwWsKgF5biVIY1P3QWkkZVX/gTfnUNhJrWvHZ4a8N6vq6liv254f7M0leCVk/tLUvs&#10;sNxC3XzNP+3emx6AO50/4UeKdS2SeIPENnocLbGaw8O24v7xSDlkfV9UhW02t9393oobjKTdK9B0&#10;X4W+CtFkjul0hdVv4t2zUdelk1q9jLHLeQ9+0yWuf7tnHbxj+FOaAPQgqqoVVAUDAUAAY9AOlOoA&#10;q3VpBe28trdRrLBOmySNuQRw3/fSsNyt/e/CuU0bwD4b0O5kubO0Jle4kuwZRCFW6lYtLcGO3hgS&#10;SaRhuaa4WaRm+ffv5oAuS+C/DU0jyvpa75GLtsuryJdzHJ2xx3Kxrz/CqqvNcV4g+B/w28UT3s+u&#10;eGtM1P7fp0WkXceoaZo+pRz6VBex6nFpkx1PTb2WWxj1KGPUFs7iSW2W+VLxES5RJEAJF+Cfw7Xw&#10;2vhFdAs18OLD9mGjLZaYNIFkG3iwGjDTxo/2MSfvPJ/s/wD1g3fTZ0f4Y+DtE0610nT9Kjh0+wt4&#10;rSwtISLK0sLS3jWG3s7Oy06OysYbW3iRY4YVt/LjQBAmz5KAI7X4ZeFbSS8liguBLev5ly4eCFnu&#10;PLWJbqR7a3ga4njgjjjVrppgY0Tej4SrOn/DTwVYWI04+H9LvrRWdootS03TrmO3Mjb5Ftohaxw2&#10;4kkZpJDDGryyEu7sQtAFST4RfDRyWHgrQo2PU29r9lPfp9maP8gKP+FTeAFGItDkt+MD7NrGuW+P&#10;p5OpJzQBlT/BTwXKxaObxRak9oPFmvMo+i3N7cL+lMX4M+H4/wDVa74vTHrq9rN07ZuNNnb/AD60&#10;AULr4Mb2zZ+OvFFsoPCTW3h26UD3P9j27sP+BfyrjfGXw81zwp4U1rXLXxtLfXVhZFrK2vvD1m8d&#10;zezyLb2UEhtry1YrNdTQxsVKsFbgp1oAzY2cxpvxnaOB06f59a9G+C9qZLfxdrbNuGo+IRp9uf7t&#10;todjb2rop/urqU2o/wDAt1AHtlFABRQAV4N8Yfib4r8I6t4A8B/Dvw5omvfEL4n3+u2fh+48W6xd&#10;6H4L8PWHhnShrGv674huNJ0/WNd1GSysZY20nw7penwHX70/YLrxB4ZtXfWIevA4elicVTpV6k6d&#10;BRq1q8qcVOp7DD05V6ypRk1B1XSpyjTU2oc7jzyjDmkuTG154fDzq0oxnUbhTpxm5KHtKtWnSpym&#10;4pvkjOSlKycnFPkTlY/ET9pf/gqj+zl8LdUvvD2s/Gf4x/tb+PLKW4t9S8P/AAF8QP8As+fAbSbu&#10;NpEm02Hxh4Tvz4z1VSW/dzQeKvifYtGuybUYLmF4Zvzen/4K3fCG68QjWLj9hDQJotk6NM/7S3xe&#10;Pixzc3No800ni77GZ5LprWztIFvJNNa6jmhSZJkh/wBDf+l+GfCvOsRltPGVcdhOFYV6SnhctoZR&#10;gsyxnspKLVXNsbjlz169SLTq0IP2cE7KFFv2UPwnPPELK6GNqYeGCr8QzozXtsdVzPE4DC+0iouc&#10;MBhMKpQpUotWhVa53a8pVdJy++P2cv8Ago7+yl8XNTsfDmj/ABb+M37Inju+mt4dP0H44+Kp/j/8&#10;DdaupWWOHTG8b+Nb268Y6KGbduub3xD8OdNhDIkN3ePIlmP1j8FeJvFV5rnjjwD4/wBG0TTPG3w7&#10;vtEs9XuvCuqXWreE/ENh4k0SHWtH1rRZNTsdO1jTzcwPJDqmh6paySaTf27w22q63ZPbarc/lXHf&#10;CWL4exNajmeHwtLFwpLFYbMMtowwuXZxhVVw9CpN4OHLSwGOozr0vbUqEIYeXtOZRs4VK36JwhxN&#10;hs6o0p4KtiJ4eU/ZV8HjazxGPy7EezVWEViXzTxWEqQpz9nUrVJVYyik27OFH0XQdd1P4f38l7pk&#10;M1/4au5Wn1rw/CS0ls7Fmk1XQ4+QtweGvNPXal8Q80Oy83/bPp/Rda0zxBptrq+kXcV7p95GskFx&#10;CcqwPBVu6SI3ySRt80bAq4zX5kfemtRQAUUAfNfxH1A6t4+gsFLG18K6OhcDHlNquvSLcPz18610&#10;6ztf+2epHpvridcSe5s49Msy4vdcubXQ7RoiEkjm1W4isvtCZ3H/AEOOZrxun7u3fpQB9f2NnBp1&#10;lZ2Fsix29lbQWkCDgJDbxrFGo9gqqP8A69W6ACigAooAKKACigAooAKKACigDyj41eI5fCfw28Ua&#10;/B4d1/xZPpem3mpw+GvC9vZXfibXptHsrnWY9G8O2mpX2l6fda3rDacNJ0m3vtU02zm1C8tkub+0&#10;hd7lP5d/iB8SNb0bRvFf7Ofgn9m39seI618dvAH7Yvgb4X+Mfh18L7D/AIVl8KPAXxg+HPi34w6d&#10;oOr6f8dPEU2qeH7rxr/a2p+F9PbS9Hs9D1HxdbaC8yaap1K2APuj9jX40w/FP9onVv2if+FG/tXX&#10;1v8AH7SfDFp8N/iT4/8Ah98NPC/wr+GnwT8HeHbzxZ4c8IWd7oPxm8aa9P8A8Jd4uk13Wr7X4dDP&#10;/CQeIvEHh6zm0rRrDTXvK/fYEEZHIxkEc5+n+e9AC0UAFFABRQAUUAFFABRQAUUAFFABRQAUUAFF&#10;ABRQAUUAFFABRQAUUAFFABRQAUUANZVdWRhlWBVgehBGCPyP+TXxn4azFpaWWNn9mXF7pBTg7TpN&#10;7caaRj/t1xz6UAdl8ONL026+I2rXGo6bZXtwfCthJptxeW0M8todO1a6W6+yNMsnk+YNVtzI0e1m&#10;8uDe/wAibPpsAAYHAxgAcY+n+e1AC0UAFFABRQB8heN/2sfDmm/Cj9sDxf4O0q/uPHH7I+g/Embx&#10;R4J8YWraLNd614P+HM3xF8M3ipa3F1czeCvHOkPZXmgeIIfLOoWMl4I4Yb2wuoIOxuf2i/C2gaF+&#10;zlP4ps9RPin9pDUvDHh3wl4c8NW6apcprWs+CL/xzq+oXENzd2l1F4U8L6TpV9ca5rSRXLabAbN7&#10;m3P2hces8orxUYOzrubly3bp+wWCp4+NVzsnZ4ebqO6tyq/dnhxzqi5tuMvYxhT1t+9daWL+qeyc&#10;XPlbVZOLtJO8ndbI+Vf2gf8AgoFrvwTvfivpMfwm8B31/wDDyw8SXVjLrX7U3wA0LUtSXStJn1XS&#10;7u6+Hl54ti8e2p1S3FtdQ6ANKHiG5t7lIbO2e7lgRj9n7/goFrvxsvfhTpMnwn8CWF/8Q7Dw3dXs&#10;ui/tTfADXdS0xdV0m31XVLu1+Htn4tl8e3R0u3NzdTaCdKPiC1t7d4by1S7hnRfpP9SqX9jLNVmO&#10;N0o+2UP9Ws79jb2Eatni/qvsORu8frXOsPZKbly7+F/rfV/tZ5asBhb86p8yz7J+fm9tClpQ+s+0&#10;U9b/AFbl9u5Xgopu79jtf2tddm+OifC+T9m79oi28D3Mlj4esvijc/CnxRFoMnjafxZf6HeJNM9o&#10;LCHwHaaLFbeJf+E3+3Navp8lzM1oltb+c9Twf+2BNrXxn+Lfwf1P4P8AxY1BvAnxv0n4VaP428A/&#10;D3xD4p8CRWGseAvhj4oj1bx14rt86Z4Zu9L1Dx1evrcMh8nS/DVrpmsTYS8evJnw5BKqoZxk9R08&#10;thjnOGYUfZcyqQpywjqpf72+a9OhpKbjbZO/priGfNR5sqzSmqmPeCUZ4KuqkocjnHExi4xk6Dcf&#10;fqq8IrV3TR7n+0Vq/wARdB+BHxi1z4Rad/a3xR0n4ZeOtS+HummLzxf+M7Lwvqlz4YsmhY7ZftOt&#10;RWMJTowfGRmv84H4JfHH9qLT/wBqLwZ8Rvh542+Imt/tDa58QdFtYbq61/XbvxD4y1691y3h/wCE&#10;Z8TvNdNd6rpGrXL/ANmatpOpGWzNlLcQTxRxR/u/5E8dsdneEzrgOGW1MRBLG1q2GjRclGrmNOvg&#10;YUm1G0alSEZqMFO7iqk4pJVZX/3i/ZM8JeGPEfhl9K+rxxgMmxbqcMZZlOeV8zpYarWwXBuMyrP6&#10;+PcKldOeFwmIr4adWvUpOKnWwOGnUbnhaDj/AKcFm0j2lq8ufNa2gaTPXzGiUvn33E596s1/S0fh&#10;jfey/I/xGqJKpNR+FTkl6KTt+AV4z8abtTo3h7Rt7q+s+KLA4TvDokVxrzBjx8rXGnWsbevmFO9M&#10;g8wmby4JH52xoT34wPb/AD68V658GtR0a48AeHVsdU0q8vLq0k1XUIbG9t53iv8AWLibVLuOWKOR&#10;pIpI5rto2WRdy7dtAHrNFABRQAV8rftAs2ifEf8AZU8bsu2w0r42al4M12YhittpfxN+FPxF8L6Q&#10;wYYUNdfEQ+AdPUyfKftrojecYUfty6XLi0rX58Pi6S/xVsNVoxff3XUTt10Te7Xn5nG+Fk+kauHn&#10;J9o08RSnL7lFv5W6n8KXg3xJP+yt8ePjR4ci+Fuj+P8A4meHL7x38H/hwninTdM8S2/w6+I1l40h&#10;0G38b2ngvWvD/iTSfGXinSLfSdT0jQNK1O3+xwaprCarsuryxs4a+w/jz8CvHXx/8ZfsofAy+0bw&#10;Fafto3Xhfxzqv7UOqeHfDvhrwXoXw+8EXWs6frfw/wBR+Np8Eabp/hjS/GHgHwIuuar49uU0qHxB&#10;baTfeFfDuqRaj4ljtLe5/tTMMXRy/H5Tn7x+Krurl9bMKuHp1qscNQyHB5S/ax9isSsFXdXM62Cn&#10;TqzoqvOdSnCnKVOk5Q/lnB0KmLwmYZRHCYemo4ylhoVpUYOtWzPEY6koONZ0vrFNU8DSxKdOFR0Y&#10;xjOVSMZTV9X9qz4G/B3XfCX/AATu8Dfs4+BdXtfDfjfxr8TfhJceN9X8OHQ/GXxb8Qx/FbwV4Gt/&#10;HHiVpLW2v7R/F9+2oan4S0HVbmebQPD15aaXbC3jhngi/qO8LeE9V8X+OP2ivip4Wlku55Pi5beD&#10;7XSZHAtdc0T4bfDvwP4W1aC1lditvq1h46tvG1rDJ8lvIYZLO5QPi6h/DfErMMXicnyH+0cRSxGY&#10;OlxFHF+zqqoqM8TnuEnCFN80m6NKODlRoc2jhT2i42X6zwJg8Nhs2zL6nRlSwvPk8qKnTUHOFLKZ&#10;xqTmnFJ1ZzxClV1k3Uk+Z3uzsNO1G31SAzQ+YrRu8FxbToYrm0uYjtntLqF/mhuIWO2SJs7fZMvU&#10;+karq3gXUZdX0ONr3SryXztf8OK2FumO3zNS0oOyxW+rKo3SL8sOpYMc2y52TV+IH66fT2g+INK8&#10;TaZbaxo10l3ZXAO1wdkkUqkpJb3ELfvILiGTdHNDIqSxyLsZe9bdABUcsscMcksjBI4kaSR24VUQ&#10;bmYn2UE/hQB8e6ZeNq8mp+I5APM8SapeawuCxzaXDLFpK5b7vl6PDp0bL18yN/oeo8E6cNa+Iem7&#10;lV7Xwvp9zrs+RyuoXqyaTpHPvG2sybf71uj9aAPp6igAooAKKACigAooAKKACigAooA8p+MPibU/&#10;C3gzV9R0zwzqfi24g0vVr2PQdGXSX1nWJ9Os2urbRNGGv3+k6Gus6xIv2PS31bVtLsY7oo9zqFnH&#10;vuYfyn+Gvw/+Kvi74h/GP9qH4+eHNB+DV5rHwbi+C/wr+Huo+KdM12+8AfDW0vdU8WeJvE/xO8Xa&#10;RcXnhlPEXizxLdabdXlpoN1fab4b8P8AhnTbabUtSv3uZ0APE/2U9D/bT0TSf2L/AIJeJ/gZ4g+D&#10;vw4+BWlXOm/F34hxfGH4QeKNB+JukeH/AIWeJ/DPhDR9J8PeFfEGueJmsda8a3vhnxFIt9pth9js&#10;dPdXvUuUXf8A0H2Nt9jsrO0LmQ2trb2xkIwZPIhWLcR/tbS2PegC3RQAUUAFFABRQAUUAFFABRQA&#10;UUAFFABRQAUUAFFABRQAUUAFFABRQAUUAFFABRQAV8jTRfZfE/jawMexbPxXqLxrkAFNTS31oMo6&#10;9NUb+uaANnwc72vxJ8MyhgsV7pniLSnGcb3ktrXU4lx0OP7JkYV9QUAFFABRQAUUAflj+3J4V8DQ&#10;X/xA8G/Daa9vP2qv23/hNYfsyWPgywvhPpE3gAX3iGz1/wCMvjTQLWB7mw0j4WeD/F/jGe48YXDH&#10;7REun+ErBJr+6tVi1v2PofBvjjxP4Eg+Lcl/pX7YH7IXwmufgJ4n+HGsaoDpGmafdzaFaXvxu8A6&#10;LfadZ3Wq6P8AF7SPDGgXWmeO9Od7ZNCupfCN0lvew36Tfa82IfD0cRdvM4wc+Xld3w7PD08m9va9&#10;06deDw7tG8qNV1G3Bcy+HUMNHiB0Wv8AhPc4xc+eKgs7jXWaKhzW5LOnJV/iTVSDTvJo/Jv9rlfC&#10;tl8UP25/Edl8cfgrqFr4+1XxBqOlaJ4c/as/Y80nWobjQ/hDoHgrVPD/AIg+HvxG+EfxI+KU3imD&#10;X/Dup6dLoPhPxn4Q1G5AgsdOg0rxAzarKfsjJ4Wv/ih+wz4jvPjl8FtPtPAWqaBqOq6J4k/at/Y8&#10;1XW5rjXPhBr/AIJ0zQPD/wAPfhz8I/ht8U4fFE+v+ItN0+PQfFnjTxdqVsWnsdUh1XxAo1RP05vF&#10;f6s2/snNb/2UqHL/AKscVe15/wCyI4f2ixP9r/2cqTn7/wBY+ovC+z1+r+0XOfnzVB8Q8v8AaeWc&#10;rzFV3L/WLhz2ag8zhWUVSWWfXXNR936v9e+sqolH2vJ7p9XfEnxRc/Cj41x+EfFGoQfDu9tP2wP2&#10;vP2hPhfJ4qjt9Is/GE0H7JVjo/gzU/BKeILa3TxT9u+Jvx5uLa0FlHqGnap4n8O+LNHRNRXS7yOH&#10;0TwB4V+N/wAGvBH7O3x9079qX4keJL79rL45/s2eKvjX4L13wB8BIvDPiXV/i94W8B+FfE0trdaP&#10;8KNM8R6Akfhnw1oOjadB4d1rSYoY9OS+8o6pc3+oXXwdVYShl2Clicoo46GcYT2VDF1q+Oo+xnTx&#10;GMlOrQ+qYmhSq1Yyhh+aNZVqa5FFRanUT+sovFTxuKjh8wrYOeV4p1Z4enRwlZVISp4KnCFb6xh6&#10;taFKdOpVVN0505NT5+kGv2pABUAgEEcjAwcjkEdMHuK8j0v4B/AzQ/Hl/wDFTRPgx8KNH+KGqed/&#10;aPxH0r4deD7Dx7qAnwJxf+MLTR4/EN356sVl8/UZBIpG7oDX5bicFg8ZLDzxeEwuKnhayxGFniKF&#10;KtLDV46Rr4d1ITdGtFNpVabjNXaTSbP2jJuKOJeHaGbYfh/iLPMiw/EOWzyfP6GTZtj8ro53lFeU&#10;J1sqzelgq9CnmWW1qkKcquBxsa2FnKEZSpNwTXrtYOueJ/D/AIagFzrur2OmRuQkQuZ1WadyTtjt&#10;7cbri4kb+GOCOR2/hT16zxDyPVPi/qF6Wh8I+HpPKPC6x4kE1hCFII8y20WLGqzMv/PO+bSd/RHr&#10;gX/tfVtRi1jxLrNzrF9awzw2cRRLPS9PW7MJufsGmW+I1aT7LGouLqS9vFj3p9sRHdHALz/dP4fz&#10;FfL37Qfx0+FvwIuPAMfjHwl8QPF3iX4kaxq/h/wToHwo+HmufEPxxql7oGhXfiXWPsGk+GYptd8n&#10;TdFs7vUrqSzDtDa2tzcuiW1tcugB4T4W/wCCkviu38W+NNFvv2Vv27NC8C6DH4TT4e+KI/2ZvjL4&#10;g1XxcbzTLi48Wxat4c1LwjdR6DDoOoR2en2N5PfXl5ri3F5MltpqWcNzqXvY/wCCm/w0g+DmnfGM&#10;+H/iXe6XqHxcufgRb+D0+Eni2X4sN8VbK91HTrzwfP8ADm1ki12PWLe+0m9s5rEWa3kd5C9m9sl5&#10;/owAPnPXv+CrWoW/x18F+Crf9nv9rqDQfEngnxt4ov7O5/Zu+MNh45Go+GtV8J2emr4Z8BS6X9p1&#10;zwmsOt3i+JtcWGaHRbttEtrl/M1VN/seu/8ABTyz1P4UfGvxp4A+GXjuHxx8EdS+F+l6/wDDP4te&#10;E/EnwL8QS3vxX8QadofhYXb+LvD/AImvtN0+6h1BtW+3L4avGNrbx+XC8N5DcoAfMvxm/wCCsfxO&#10;+Ec3ijwH8Q/hd4T8MfG7wx8SPhn4Zj8JaN8YtR8TeCf+EE8Z2HhvWvEnxN8W+Pbb4W+A/wDhCfCn&#10;ha18TaD4fuNa1zRrrTLXxR4k0ffM+mw6g6fTHgL44/Fz9r20+PXwN8RfDmH4Y+KfhXqXgO20XxZY&#10;ePtE+J3hq1+LVt9n+JPhMDW9F8P+H7g618NdW0jwP4n8UabH9o8u11azsLm5huXuLZOnB1Y0MVhq&#10;81zQpV6M5RaupKNSLcWuqaTUo21V463sc+KpOth69JaOpRqQUlq05Rsreeuj6NLrY/LP9qG78Nfs&#10;qftCa7/wUQs/2f8AWfiZ4b+N2gax8P8AxFZaN8QoPh74g/ZZ/adgjj8M/Epm1R/AHju50vxVqlvp&#10;N/ceDfEz2dg/2rWfEms6ZNtu/DNzL+Oviz9qLw74Z8ZaP8Q/2RPCPxb/AGXPHb2/iu08eeMH/aK1&#10;v4n+I/G9t4ju9Ev4ozq7+BfAl5pXkXum391qZkl1h/EFzqFnPcyWz6WjXf8AX/AeVVs9wGGzHEZr&#10;l+Oy2WAocPZtkmIyeOKlOnlFOeFhT/tCeNSp0a1WazKyy+arU8RGm3KDhOn/ADJxVj6WUYuthKOX&#10;4vC4+OLnm2X5rRzN0YU5Y6pQrTk8EsKnOpSpQ+qOf1pezlScuVS54y/aH9hT4yftE/tHeBvhT8Yf&#10;jXJ8QPGXgr9lXXvHLeCX8VeOr3Wpv2sf2ofHmoSW3wY8L2Wjahp9o0dx8KIdWuY31xdW1uLR1ubT&#10;UJH03S7TXYrL+k/4K/D65+Fvww8JeC9R1GLXNd0+zudQ8W69BA1tD4h8beI9QvPEnjXxBHbvmSGP&#10;XPFmrazqqQzM80CXaxyySSIzP+DeJlPLcvzXE5TlUMJDCYTFukvqlGOHjCrSnWxdaLhFtNUv7Tjg&#10;XPml72Xyi1T5XBfr/ANTH4/BUszx8q0sRXw1Obdes6s5QnTw+HpzcpRi06n1OeKUWl7uLUryu5FH&#10;x/8ADmTUbiTxR4TWC28Soo+32TERWXiS3hU7ba6YKRDqEan/AEPUFXcG/c3nnWzbU8j07UotRSQe&#10;XLbXVtK1tfWF1GYryxu4x+9trqE8Ryp0B+aOSPZNC7whXf8AMD9EJtPvdX8H6pJr3hsCZLh0bXNA&#10;dxHaazEuR50LN8trrEMfNvdfLHcL+5vwU8m5tvpjwx4n0nxbpUOraRcF4nLR3FvKvlXdjdJnzrO+&#10;t3HmW91C3yyxyKOPnQFGRiAdHXmvxZ1WTTfBGp29vJJFfa81v4cs3iwJY31eYWlzcRg5ybWxe7uv&#10;pDzQB4lDGltbxxIqqkMYCooChVRcBQo6FQNv/wCvn1H4Maef7I1rxFIG3+IdauBbFyDjS9G/4lVr&#10;5ZHWG4uIb6/j/wCvz0IoA9mooAKKACigAooAKKACigAooAKKAPmH9snQNQ8V/s1fGLwxpJtBqviT&#10;4cfEHQdN/tC+tNMsRf6z4C8TadZ/bNRv5rezsbUXFxH9ovLueG1tId91cvHDDJIv8tkvwe8H6z4Q&#10;+LMV5/wg3/BPn4R2/wANvDP7M3xc1bRj8P8Axr4g+OXxg8EyzeM73Q/COleD9Wk1HXJPEl5r3gW+&#10;1j+xND8Tat4y8L2OseFbDYmpXlzCAfXf/BNxfBOmfHsal8Vvh1bfsqfF/WPhJoPgvwJ8C/svj/w1&#10;H8WNAiTT/FfxF+NWgwePIbCz1y61jUNPtbPR/Aunyah4i+Ffh/Q9Vh8SQ/b9SvLlP6cLeeO5ghuY&#10;SXhuIo54m6ZjlRXjOD/eVg1AE1FABRQAUUAFFABRQAUUAFFABRQAUUAFFABRQAUUAFFABRQAUUAF&#10;FABRQAUUAFFABXy/4xjktviT4kjK7Yb3TfD2qxt03yS293pc31/5A8f40AY0T/ZvE3gnUPM2JZeL&#10;NNSQ8Y26mlxom0/7zaoq+1fXNABRQAUUAFH+fT+VAHinw3/Z9+EPwm8S+PPGvgfwhBYeN/iZrN3r&#10;njrxtqmpa14m8Y+Iri6upLyOwu/E/ifUNY1yHQNOkkKaL4Ztb628P6LCFj0rTbVesvxB+Anwl+KP&#10;izwB498Y+EYLzx38LtYt9b8CeNtL1DWPDfi7w/NFOJp9Mi8ReG9Q0rVrzwxqoLQ694T1G5vPDOu2&#10;0jQ6rpN0m3Z6LzfMXjXmH1h/WHRWGclCHs/q3sI4b6ssPyqgqP1f906Xs1BQtFx6rzllGAWFWCVB&#10;LD+1WI5XKbl7f2sa7rOq5qq63tf3jnztqe7tob3jH4TfDrx54c8UeFfEnhDQ7zSvGOja3oOvGLTr&#10;a0v7nT/EVhc6bqhi1O3hjv7a8nt7ucrfW88d3FK32iKZJlDUng74T/DvwJ4b8M+FvDXhHQrTSfB+&#10;jaJoGgmXTrS8v7TT/D1hbafpnm6lcxS3tzeQ29pCWvZ55bqaZRcSu0rs9Yf2jjfYrDPFYh0faKqo&#10;e1qW5kox0aa05Vy2Xu23s2aLAYR1lX+r0/a8nsnLkh8LcZfDqnLm97mfvdOuvnWifsjfsy+G9S8Y&#10;a7oPwO+HWmeI/Hp8Qf8ACWeLLXw7aJ4w1YeKIby21yMeLyreJdPhvrfULyHydL1WyhtopylklsqL&#10;s8/8M/8ABPX9inwXqXgjW/CP7N/w38M+IPh3rXh7xD4S8S6Hp11pXifTta8KyRy6Pf3fiWyvYdc1&#10;uSOWJJNQTXdQ1SDXJCz63FqTu+/1IcWcSRjiILOse6eKpU6GIjKq5QrUIU3ThQlGSa9ioVJJUklT&#10;XNfl5kzzZcL8P1HQcsowTlh5urQlGkozp1JShUlUhKDi3UlUhFzqu85cqi24vX7NJCjJIUAcknAA&#10;9ycce5rzPXviv4T0eWWxsp5/EmqxMUbTfD6JemGVRkRXl+ZItLsD7Xl5Gw/uE4rwT30rK3bQ8x1T&#10;x3478QM6QT2vg/Tmyoj03ZqOtyLlSpfU7yH7Hat95ZI7XT5mX/ljf9XrlbfR7OC4kvWWW81CUHzd&#10;S1Cee/1GUE7tj3l5JPceXu+7DvMKcbESgCe91Gy06Lzr26gtY9yoGmkSNGeQ7UQFh95mG1VX5mbO&#10;xMjFRaNrdprNvPcWa3QjhvLqyb7VZ3Vg/nWcv2e42w3kcM21ZlkjWTy9smzejumx5ACzHpj+J/Ev&#10;hnwyNSvtNhvbm81DUJNMlSC7fTtKsZpXRZXimKRvqE2lrJ8u2SNwj/I7q/5b/wDBTzSLnwx8Xv2J&#10;dKsNZ/aAkuLL4ofGPyNW/Z10zw5qXx123XwG8VXJXwfp+qaNf6BN5cNw1n4gafR5Nvg9dbuU2X6J&#10;coAfPP2/xV/0Nf8AwXY/8N98Gf8A52VeP+EG8at+y78L28DS6vcePm/4LD+IG8Nz/tB209p4im8R&#10;Hx/4+NlL8ZrXwna2k1r4kkugG8dW/h+ztfJ1ptSTT7a2jREQA+jfGf8Aw33/AMNw/Aj7f/wx/wD8&#10;LD/4UB8ef+Eb+x/8Lo/4Qv8A4Rn/AIS34Q/8JL/bfnf8Tz+3vt39hf2H9h/4l/2X+1vt/wC++yVy&#10;sl94y0/Vf+Clsv7TXg74W+Pdeuda/Ye0rxT4U8Ban480bwBqVhrb6Xo2iy2Wp3l1Y+MrW90y3vbH&#10;WJJI72EtrFjsjf7G4SgDwfwyvirwT+zj4V8JWXgTxdpPhL9qf4t/Fr4TeM9S+GWk6H+0D+0H8dtO&#10;0HUPHdvp1hoafGX4geH/AAT8M9Js/AXhLXPCuqXWraf401aGHQtD1LSrDzr+5vNN+2P+CefiW9+D&#10;3xi8Rfsx+CPCvx6+GPww0b4Z6n8ZvBnw2/aJ+GXw20Xx1olzqnjqx0fVbvR/if8ADz4na6fGXh/W&#10;NY1DVmksfG3g+bxBZzwxQp4zubC1SzcA+/viH4H13xv4l8deNvD+geG7S18d29j4e+I3wc+JGn6T&#10;4k+F/wAbfDunaHa6XnxrZ6ct7PpvimBY007w941tDdXOn6Zpdjpuv+HvEOlQ2FhYfnHZ/wDBND9j&#10;bUfibZapafseftFv4x1F57i3+C0vxf8ABUX7PS3Vti8n1Of4iDXJfHy+Fo2Ko8EN3cassMkFr/wg&#10;3zpbD9O4S41zPJMLXpZdnWEyqpWoU6GMhmGHxGLo1qVKnClQx+BjQhLkzTD0Ixw6pVVGhiKNPD+1&#10;TdOUj8/4h4UwGZ4mhVxmW4jMYU63tsM8FXp0KtCpOVOdXC4t1HC+BrVW6znFSrU5zqKMlzxifsz8&#10;Gf2e18JXHhTxV46svBdtrvgrQJ/Dvw1+HHw60saZ8IvghoeoQ2seqab8PrCax0651fXtRS2Frqnj&#10;3VtN03VLnTmudL0fSPDek3+rWGpfVJHHHH+fYj+dfBZpjnj8XUqqVaVKLlGi683OtOMpzqVK9ZuU&#10;l7fE1p1MRX5W4+1qy5W4pM+xy3CLB4aNNqnGpLllVjSXLTg1ThThTpq0f3dGlCnRp3SbhCLauxa8&#10;m8f/AA6GvOfEHh4xWHiu2jC7mBjsdet4zkadq4Qc4+b7Jf7WmspG3JvheaF/OO88WsdQ+0vcWlzb&#10;y6fqthJ5Go6XdBVu7KcdA6j5Xhk2+Zb3Ee6C4h+dN6U6CXVvDeqf8JH4XeNL4hE1TS5SEsNetYxt&#10;EF0F/wBXdxooW01Da0lvyj74TsoA+k/CHi/SvGWm/b9OaSG4hfyNS0y52pfaXeqMyWt3CrHaRndH&#10;IN0NxGyTQSOjK58j+K1+upeMNA0JSjw6Bp1xr14pLZS/1QyaZpYIH/TjDrX+75yN/FQBwOu3M1tp&#10;ly1rg30/l2dgrDIfUb6VbPT4yP8AppdzQxsePvY44r6t8OaNB4e0DRtCtgBBpOm2dgmP4vs0CRM5&#10;46yOrSN0+ZjQBtUUAFFABRQAUUAFFABRQAUUAFFAHx/+3T/al5+y98bdE0bQtb8SavrPwi+KlrpW&#10;i+HNNu9Y13VtSn8Ca1plhpWk6RZRyXmpahf3WqRx2tnaxyXVxIuy2hkkdEr+bm1+G3xx8PfAr4p+&#10;LIv2U/2hPhx4s8U/Gr4J6/pnxN8H+IbDw/8AHrVPCUHib4T+Ctf8F+DvB3hfxXJ4u8H6o3hOPx9c&#10;f8JZqVx4Xs4tL1a503WLyGzudSNsAfTXwV03xxaftifs2HQ/CH/BSXw14KNp8aZfHcn7XfxE1fx3&#10;4DuZY/h1NF4UOmxWnxQ+Imk6bqUOoXF4vnaxDpbXEl3Zpps1zMjrD/TRHGkSJHGqpHGipGqjCqqj&#10;aiqB/Cq/z4oAkooAKKACigAooAKKACigAooAKKACigAooAKKACigAooAKKACigAooAKKAPL/AIq/&#10;E/SfhP4btddv9G1/xNqGr65pXhbwp4U8LW9jca94r8Wa9JJDo2g6ZNrGoaL4e0+a9eOYtqXiHXND&#10;0Oxhhknv9Uto1Tf+d/7SH7cOk/AVFb9ob9ob4e/s9arcRJd2PwX+DWixfHX47S208aSwDWta17Sp&#10;fCfhySeFXCS6h8O4/D5uN8On+MNVFvFcXf13CvDtTO8Th6NDBVc3x+JqOGEyyFSdCgoU/Ze1x2Z4&#10;2KToYOn7RRUaUo4ivNTjz0f3ftfl8/zyGV0as6uIhl+Fw0KcsRjpwhVqc1TSnhcDhdVWxU1GTbqp&#10;0qcXGXLUXNyfl7rv/BZj9mufV7Y23iH/AIKG6tZWt3PLJrDeNfg94TubvbZzQQF/DXhxE0OS3lnm&#10;aYWpFmsbQ21y8bvvs6+zf2eP+Cm3wY+L+qWWh/DX9sLXdC8WXpjh0v4Z/tt/DrwPodtq8jnaunaR&#10;8UvhLbeEdIsb+clLexOua94u1q5nZfJ0TVZPNhT9UzzwrzzL8teKxOS8O5jh6NLmxNLhx5hhc4ws&#10;U1KVTCSxVSVHMFSV3KliadSpV5XGlHmamfn+VeIOU4zHrD0c0zvB16tSMaFTPI4Ktl2Im+RRp144&#10;aPtMGpt2hOjOnGF/elaLiv1j+HHxa1XxL4n1j4deOvBF74A+ImhaFZeJns4NWsPFHhLxP4Yv9QvN&#10;Kt/Eng3xTp4gmurAX9lLbXmmeI9E8MeI9PmeB5dHmsLmy1K6yvinBLD448PXQH7jUPDWp2rtnpNp&#10;Wp2csY/GPVpv196/B8Zh6eFxE6dGt9YotQqUa3I6cp06kIyjz05a06sPgqwu1GpGajKcOWT/AF7B&#10;4ieJoRqVKfsqsZOFSnzKajOFk+WcbRqU21zU5cseam05JNuK848SfJpUl3u2nTLix1cN/dOkXtvq&#10;Wf8AyVr7MR1dVdSCrqGU+oYZB/EVynUOooAKKACigAooAKKAMXWPEOieHrVr3XNVsdLth/y0vbiK&#10;DceyRq7hpJG42xxhmboiZrybVfjDJc74fCGg3F6Og1jXfN0nTRhgC0FkY31a6253L5lrY28y/cvK&#10;APNtSk8QeI23eKdfvNRhJz/ZNkW0rQ15+6bC1k8y8jwdrLql1qCsP4UFPgtrWyhSG3hgt4YlCxxx&#10;IscSIvRUVflVf90fTtQBS/teGa7fTdLt7vXNUUEHTtIt5L64RyMqLgxZhsVb+GXUJbWHt5ldrpfw&#10;08aa1tk1i9tfCVi3/LtaCLV9edPlZd0rE6Np8mBtZfL1jvh0fNAHp+j/AA/8HeEI5tVj08Xl9aW8&#10;1xLrWsSNqepLHEjTSmK5u94tI8KzGGzW3hXqqLXzn4bdrjSob+QuZNXkutal8zO8Sa1czarJGd2P&#10;9W148e3/AGffFAHovwutGvPHOt6gyKYdF8PWljDJ/ELrW76Se5T/AIDb6NZt3+Wb/awPEP2r/wBi&#10;+y/af8a/DDxHqfjT4l+Bn+F+v654h0LWfhR45uPh34j+1eI/Bdx4K1C3m8U6T5fibS7f7DdTNJ/Y&#10;F3ayX1rJNpt+1zp95c2rgHjh/wCCX1lj/k6P9tY+3/DZfxx59udQxXLN/wAEttBb4O6Z8GP+Fh/G&#10;yPStL/aO1D9pKLxxB8Rra3+Ksvi/UdT1jVJkm+Icar4gaX7RrNxNJ4oNx/wmVxeKNRuNWkv5JZ3A&#10;LU//AASW8F3fiLS/GF3+0B+1zc+LdG0vUtD0fxPcftafGGbxHpGja1NYXOsaPputtO2pWOm6pcaX&#10;ptxqVja3UdrfT6bYT3STPZ22xmn/APBKvwwvhz48eDb74tfH3U7H486r8J9W8TeLPE/xYk8VePbK&#10;X4PX0N/4et9H8deJdI8S+IJLW8uLeGO6j1iG6ks7GNLbRZtHeG2nhAOb1b/gkl8ING0Dwjovg/U/&#10;jj4Kbwd4/i+JFx4y8D/GbxtdfEPxNr8Hhnxh4dV28Vajq2oa94a3R+ONeuLr/hC4fDf9oXFw/wBs&#10;86O6uUk2PhD+yp8P/gT8ZNW+MB+K3x/8T+JtS+HJ+Fstl+0H8QvFfjl7LSn8UWvinzNG1nx/EdYt&#10;/wDTrVV/s7T9SbR/31zcpbfbLiSZgD7Qa8tVj80zxbNu4N5i4IPQjn/Guv8AhBZnWfEGr+LhEf7O&#10;sbH+wNGneMr59xcXMd1rE8LtjzIdtrptusi/K0iXKJ/q6APoqigAooA8z8e/D6DxSkeq6bKmmeKb&#10;BNllqIUmK7g3bm0zVY1H+kWM3qP31rI3nWzo/wB/wiyvrg3F3pWqWcul65pxVNQ0yZsvGW5jubeT&#10;av2qyuCrNa3ka+XMu9HRJo5oYwB2zUdJ1KPxF4buEstbgUJKshb7Dq9oj7v7O1SNA3mQ8N5Nwqtc&#10;WTt51tlHmtpoLHVb/X9R1rxHrFjNpWo6xqLkaXcSwTyafZWCLptlAs9s7xyRyR2bahGytx9uffsf&#10;5CAb/hywOuePPDOn4ZrXS2uvE9+VwYiulrHb6fDOMYPmapfW11D/ALWnP/cr6poAKKACigAooAKK&#10;ACigAooAKP8AP5UAFFAFa5s7W8Ty7u2guowdwjuIYpkDeoWVGXPua8R+K1mukSeE7nTbS2s7S61S&#10;+0vUVtreGFGE2mzXtpLJ5ca/MkmmNGjY63Gw9c0AebarDLcaZqEEEz2809ncwxTxtteGSWJkWRWH&#10;3WjZtysf4sjnpX074Q1Ua54V8OawG3nUtE0y8ZvV57OF5f8AyIWoA6OigAooAKKACigAooAKKACi&#10;gAooAKKACigAooAKKACigAooAKKACigDzHx38RY/Cc9rpGnWA1jxBfQtcR2ZmeC2srUPsW81K4jh&#10;uGhikZZFt4lj8y6kjdE2IjunCL8SvHrKGNr4UQkf6s2esMVJAOPM/tVSw6fMY4/93igD55/aL8ee&#10;LX8O/DnxDrFr4dj0vwZ8f/gL4g1Seyj1KG4tdGuvil4Y8K69flri4uIBDpWheJtR1S6Lf8u1nMiu&#10;Xwg/jH/4KHeHNQ8L/ty/tWaZqjXLXNx8cfH3iKM3W7zf7P8AGGuXPi3SFUvyLcaXrVmtnxsFmsPk&#10;5j2V/Q/gI/8AhWxckklPLMXTjzWbvQxWXzk0ltH9/B7O/Tqfh/jBH/ZcLbmssXh5y1XLerRrxStf&#10;p7GV9WtH3R9U/sUeE/gv8eNT+HXwU0j9mLwj4t8I2nhi9uv2ofiz4y8S65D8boda1MeK9SGqfAXT&#10;PDHjRL2/Xwtoei6avhHwV4W+G3i/W/E2qWl/H4s0e7t75dRX8mdRiggv7yC0N0beG7uYoDexLBdm&#10;COZkhN3bhmWCfyyvnR7mMcm9N/yV+65NXzCnnXEOX4/NJ5hGjQwuLjTlShSpYOpja2PlHD4W1GlU&#10;lhYYKlg6anOVaLrU60vaKpOpCH5NmVLCTy3JcVh8DDBupWrYf2kJSnLFww1PAqVXE2qVYKvLEVMR&#10;LlSpSVGUV7GNL2cpf3ffs0XWsfD3U/hv4duNKk1y/wDhj+xH+yz8OtakvtVawvYPEs1h4svtbtrs&#10;SWF0ZLtLHSPD15P5jJJnUEZlBJ3/AEv4u8U614v1TwtKvhyHSoNIu9Te8uH1tbtntrzTzEsEUCab&#10;Dudr2G137pI1WNWf53Ty6/hrPNMxr7WfLUTW3LWiq0UnbpGovRtp7H9YZDFxy2gne+qd97wtT1XT&#10;4L/NmZrFlLf6XqFiEUi8s7i2b58cTxtGce/zZ712+kfGTVLLSdLtL34f65JdWunWVvdPbatoLo9x&#10;DbRxTNEZb2FmVpFYrvVcLy3rXkHsm3F8ag3+u8B+Kov9268NS/y1xa+Gv2m/25fjF8Dvi58GPCXh&#10;74OaF4r8B/GXxDpXh2LxLe/FvQvCPijwrLE2uaz4+1S68DXngHxLHqHhn4Z/D3R/+E48UeKLjxpo&#10;+jqlw2lF7Bktry/APjTxl/wWo0Lw/wDGC18I6b4Z8PeJvCjaP421U+MtG/a0/ZB/s/UR4W1XSbLR&#10;7jTUT44L4VsbfxBY31xqFr4f8Yax4b8dagqomj+EtV+x68+j+4eL/wDgq4tt8Mv2cfib8NfCtl47&#10;0n9oTw7498SRLq3jzwn4Th8AwfDrQtN1zxNpnizUtN8P+NrMa9pf2640rUNJs1+0afqlhNZ3P74O&#10;iAHzN4z/AOC6mv8AguTToJvg54d8RXGp2ur3VtbeFPjZpWrXJ/sYWL3EBgb4O20jXU0d751nbwrM&#10;1xHa3udphSN/p/w7/wAFMPir42+Euj+NfBvwc0S/8ca5+1D/AMMyaf4M1f4q2Gl+HpdX/wCEYn8S&#10;jxV/wn9h8K9eY6PJBEsdvar4Na4k8xZnuUGYAAeOa9/wVl+JB8b/AA9+FNr8LfDy/G/VfjX42+En&#10;j3wQnxiuovBHhRfDk2taF4QZ/iq3w78NaLZ+IPit4u0fUNM+H2k674Xin1pfD+t2yJ9pudKeb9B/&#10;2Tf2vvEvxz8O+KPFfj/wanw70vwx8RvFvw3WW38S6Z490LxJceDlgstU8QeFvEvh/QtIOraTb+KB&#10;qnheS4XT2t21LQdVa2uLq2RLmgD62ufjH8ObaGWY+IUlaNC628Wn6obiZhwsUMRsVMkjN8qqCTu/&#10;TzK9+JfjLxQr/wBjLH4Q0mTcI5WtheeI5YTwkhN0v2HS5ON/l/Y9Qba2A6OfkAOUi0a1F3/aF21x&#10;qepndnU9UuZtQvvn++EuLlpGt42/597cQ265+WFEqfUtW0vRbSW+1XULLTbG3TdNd311BaW0KDjd&#10;LPcSRxxqP7zNQBi6V4mg8Tbf+EZudEmtnP8AyGNZ13T9G0gAMAzRPPI2o3nynzIzZ6fNbTr/AMvK&#10;V6bo/gjwfOUn8XfEHStck4Y6XpetWej6KrD+Fxb3zanfLtbbItxffZZjy1mv3KAPYtIu/BOj2kdj&#10;ol74Z0+0jACWun3emQRDHT5IZFBb/aPzE9TTtb8beDvDml3Wt+IfFnhnQtGs0El5q2sa7pemabao&#10;TtDXV9eXcNtCGbCKZJV3N8g5IqoUqtapClRhOrVqSUKdOnGU5zlKSUYxhFOUm20tFfpomyJzhTjK&#10;dSahCMW5Tm4qEUrXc3LRK19Xp36Hzl42/aT8F+KPBviKx+F2k/E34m3mqabdaZp+qfD74VeP9d8N&#10;SNfRpbNcWvjV9Bs/Bd5HHBcm4WSz8QXCyKuED4rxm1+Ma6falvEXwf8A2hvCVjbm5hN5qXwQ8ea1&#10;aRpaTzQtPM/gbS/FkljYlYfOhvNQjs7X7K0c7uiulfQQ4ZxtuSrjclw+KuofUMTnGBo4tykotQlC&#10;Vf2dCo+tOvXpVVJKEocx4/8Ab2FunDC5pWoaP63Qy3FzoWvBc0ZKkp1INSbU6dKcGveU7ar6F/Zr&#10;8beBvHWh+Kta8IeKNH124vPFF0upWVjqNvNqmkpplva6PbQ6vpJZdS0SeZrOa7Wz1S1tbjbcbvJy&#10;9fTFeJicLiMHWnh8VRnQrU2lKnUTUlorb3Ti1ZxlFuMotSUmmmerQxFHFUoV6FWNWlNXU4tST7q6&#10;2knpJOzi01KMZXSKKwNgooAKguLa3u4mguoIbmF+HhuIkmiYf7UcisrdfT+WKAOHuPhZ8O7idrmT&#10;wjoqSO2+QQW32WGVuxmt7Z4beb6SRtXbWtpa2NvFaWdvBaWsCBIbe3jSGGJFGAiRRqqKoA7CgCzR&#10;QAUUAFefeOfAdj4wtoZ0l/szxDp4dtH1qNN8sDNy1rdx/L9s024O1bi1k/2JIWS5SN1APn6G4vrS&#10;/uNB1+0/s3XbJQ01tktb3tuXaOPUNMuGVftVnNjt+8t2byblEf79m7g8+Jgj+VMFPlyAZwf9peNw&#10;/H0zQB1HwEMBfxFJrM8cXjSSSG2vNMJA+zaLayTPYS2DHP2uxupri4uDcRk7ZGNtcIk1s6J9I0AF&#10;FAB3H/1/8f5g1+Sn/BV//gpZP/wTt+HXgK48KeCdI8d/FL4s6jr1n4L03xNdX9t4W0zTvClvpsvi&#10;PX9ah0prbUdTjsZ9c0Gzi0i01LSJbt9UMw1K3SzcTfL8Z8Q/6q8NZtnypKvPL8Mp0aM7qFSvXrUs&#10;Lh41HH3/AGft61N1FBqTgpJNOzX7t9Gbwb/4mA8dfDnwinmFbKsLxhnVTD5jmOFjSli8JlGWZfjM&#10;6zirg1XhOh9dWWZbi1g3Wp1aMcS6UqtKpBSg/Df+CSn/AAV71/8Ab68T+NfhJ8XvAPhLwT8V/Cnh&#10;lPG+l33w/OuQ+FfFHhmLV7LRNXZdG8Q6lr2paHe6Jf6xoMciyeINVj1OPVjJClmbKRJvZf8AgpJd&#10;6t/wtn9nSzfxZonhvwPYfCz9pzxp4zi8ZfHP4yfAXwNP/wAI7r/7N+j6DqOs+KPg14j8NaxcarY3&#10;fi6503w/b61fLoiyeINQE7wyTRvXreB/E8+NMLkOd4jCKni8TDM6NfC4TCYfMI/W6GFxVKDwuDzK&#10;NbD13OcKdWnRxUaqhKSXNPlUnX05vAXC/Ro8X+O/CnJ86xec5Hk88gx+SZtm9d4DMKuT5xRy7Hxp&#10;5ricphg408Thvb18HiMVgaWFp4hUViYYfDRr/V6f5O3nx6+F2sfD34d63pXxG+Cuga98WtQ0rwx/&#10;Y7f8FCv27z4s+Dl5r2nanLfeK/iLp+sfFt/D2m6P4Gk0+aTUrj7ZrNjrF4NNsNBi8QDW9PS6/Qv9&#10;qX4meKvgrc/sxeCj8bPiJc6t4o/Z2tr3VPF+l/tOS/CL4c65e/DZPAmg32vWcz/s2/HvxF4m8ReO&#10;bnxsNbGp6hNpccumaU007/bH/ff0PmGW1v7VyjB4zK6tR155nyPNOE8jownDDU4Sf1bC5LXyZYuc&#10;nS5qbxWLp+xp1IyjFKTjL+G8DmVNYDMsXhcypQjShgFKOX8T5vXlCeIqQipV8RmtHNnhoxU+Waw+&#10;Gkqk4uEm3G6/OzwR+1f468HeDvjP4nvfjV8Q9Ui0D4gfFvxIuj6R+3FqGja3rNnpVxPqSWWh2mof&#10;sPeI7PXr3UY7f7PpWsXOq+ELPWbiSF5vDfhOF3hr96fEnxA/bI8EaNA3gH4V/Bnxt8K/DfgLwtfW&#10;vxL+MH7Q3iTw74/1awsPBOkXviPX/HFpovwY1TSItSg1NNWa91Gyukt9SigGr/YtMN6+mWnmcU5L&#10;k1HHZZHMacspw2Jq16UamV8NUsJiKleH1NQhKE+IsdTr0JKrNufNQnRmlanVjL3fS4bzbNquBzF4&#10;KSzLEYehTnKOP4hq16FOnP2zlOEo5DhKlKqvZLlj+9jUjJtTpNWfxZ/wTz/aC/br+JX7Jnw28SeB&#10;vhR8FviXoxvfHOnt4p+JX7R3jfTfHtxfWfj7xMtzaeJdOHwo8VGzuLBXjg0yJte1Ay6CmkXRa1W4&#10;+xW3k37XXxR8U6h+2z8VNW0bTP2lfEHw9+GXw68PfDiPUPhb4c+OereGfDPxzTwR8QvFc9hodp4Y&#10;8E+LvhhqPjJLHxp8LdSuJvGFm1jHp17are22qaQ2rWdRluV5DhOKsbSwONjUjQoYqGLWe4PLMBhs&#10;PialWgqNHDvFY50ajmnVjGXNQqQUVGnzczarHZjnOI4cwVTGYWcHWqUJYaWUYvMcdiq9GEZSq1K8&#10;cLg1UioNwbTVWD3m9LP5I8P/ABG+Ofhb4UfC+81Oy/ags5PhB8XtF+Inxh8XatpP7Zeo3Fh8LdP1&#10;34Jar4v8Q3GvXnwWsNI8UeF7Dw14T+IFx4ptviTrnhH/AIRjR4dS0fwxD4l0qPSTqv8AWZpOp2et&#10;aXp2sadKZ9P1WxtdSsZzFPA09nfQJc20zQXUUNzC0sMqOYriGKaMsUljR1ZR5XiHhcLTqYCrg5Zd&#10;ODnjKdWWX1MqnCMpSp1KMakctxmLmv3Sbp/WXCfKmkt2erwJiMVUjjKWMWPjU9nhZ044+OZqcoxg&#10;4VJweYYTCr+JZTVBThzby0SWhRX5qfoYV5V8ZbYS+B7q93sh0TU9E1osAflhstUtxebsA/KbGW6D&#10;egy3IDCj5289P10++3qg+dtV+f4+mt+z2PIB88X+8mPzGK9f+DV0ZfBEFkV2HRNW1zRlT+7b2mp3&#10;EtgPp/Z9xalf9jZQB6rRQAUUAFFABRQAUUAFFABRQAUUAFFABRQAUUAFFABRQAUUAFFABWRres2P&#10;h/SdR1rUpfKstNtZbqdsZYpGuRFGo5eWRtsccY+aSRkXvQB8q2kl7qd1qHiPV1C6trtx9rmjJz9h&#10;tkXZp+lxHJ/d6fa7Y22t5cl2bm5RP9JeorjWLeG7awit9Uv7yOBbqeLStG1TVja20jvHFJctptnc&#10;rbGZlkWETMrTeXNsRxC+wA4b4i6ZpPxB8CeMPAWs2XiqzsPGHhvWvDlzdxeFPEa3VgNWsJ7NdRs9&#10;+lptu9PkkF5ZyFlaO7t4XR02b6/mp/4K4/BvxN4yk8BftpWmkN9o8U6VpHwe/aWtLGzmSTwP8f8A&#10;4c6dB4fe41iJoYpbPRfGXh2DR38JXF1bwrNpVhpNxJIg8QaTbS/sXg1msMBxNgadapGnDE1K+X3k&#10;7S5cxo06kW2++Ky7CUVFJ8060UrX1/LvFHL3iskrVKcHKVKNLFcqjdNYOqk0nrr7HF15y29yDa2P&#10;k34L/Ev9ivwpdfAP4v8AiHS/jT4B+LnwEudD1jxB4C+HOkaV4h8J/HnxZ4O8U3Hijwp4rb4heKvH&#10;1prHwpvdUmbTtL8fWln4T8U6Wmk6alx4J03T7uX7IjP2Q/grqn7bv7Yd94i8U6bp+i/DK38ZeIfj&#10;z8f9bkjMPhHwh8PYNeuvGHiXTrq6kRbe1j1ombwzpEbhpQLqTUHtnsNMv3h/ofHyzjI8JxPn2cVs&#10;DUWFy6vhcpqUG1XxcJYnEVsJ9ahHD4elSq3xGFwdGjTnWUqtKrVU08S4R/E8JHLs0xOSZVllLEw+&#10;sYyhXx8K6p+xw8lSw8a/1aSrValWjajXxFWrUjSahKEFC9Nyl/W18H/Etvq+neLPir4onttF134z&#10;+L7z4gnS9RuEt9S0bwk+naZ4c+GuianDOVa11XT/AIe6D4Zl1zT9ka6f4ivdbttsk2+ab13/AIS/&#10;wt/0MOjf+DKz/wDj1fxLmkk8dXhGSqU6Lhh6U0klKnhoRo02ld2vGmpWu7N2u7H9YZdBxwWH5o8s&#10;pxdacW7tTrfvJX87zevVbq9yZfFfh6QfLrmlsOny31qfw4lqwmu6PJ9zU7B8f3bu3P8AKSuA7Swu&#10;o2L/AHLu3b/dniP8nr8aP+CjM8Vj+0b+zte6VffGbwX8Tdf0jQ/Dfwj+IPgfxPqN54AuNLb4zeCb&#10;/wDaH8KeKPAWk+Hb7UvOt/gql94wvNU0vW7W68WaXokOhPpuoPoltbXIB+RnxI+M/iDxL+0noniN&#10;NT8Y2tvfeDvi1BZ2dlq3x6sFsNH8QeIvCty+kaPDdfsJr4m03R1ijhh/s+x8F+MLGOOG2TUvGeiX&#10;MNnDr3258er7T9I/Z8/4J9S/CHxPd/CuDw38E/2o9H0bxNdeJPHXw4vPDF54S+H2g+H9dlfxn4g8&#10;F/DXx1psi32k6pYw+KLrwT4dvNWWSHVbOwFnf2zzAHzZ44+O7apJNqPhj4t/ELw5eX3xM8GeF/Bv&#10;/Ce/F/45/tAweAvhV8Uvhh8X/gV8ePihonxT8f8Ah/TbPTrHwzq3jvwD4nXUtJ1b+xdJ1yz8K/2m&#10;7vqWjxzfVugeKPhz4x/ZO+KmrN4QvvFvhH4lf8FA/iZd+BZfEeu+KfD3irwi+sfBq88VeE/Ghv8A&#10;QtYtNWPi7R7WzihuLe+1K4t5ri+vDf8A2l0R6AOem0rV7r4L/s1/s3eL/hH8UU+F3x0+E9n8bPFf&#10;wr/Zx0Lwj8X/AIx/FbVvDtx4P1fxH468Z/F74t/Ejw/b+A9H17V/EXhXxNb6f4L8M3Hi6x1XUtYs&#10;D4m0dLa2ub/9Ef8AgnZ4z1hbf4t/s/3Fl8TdA8Jfs8p8NtD8B+DvjV8LvAPw8+KHg7wv4s0TWtS0&#10;fQvEGrfDLx74o8J+OLe30vTbGaw8QL4b8G61MtxM+tprd5cPeIAfpaFiyDhT3H/6+2as+Yn94UAN&#10;Mo7Y/Ej+X/16ryxwzDEqxyf74Vv/AEIGgCs2n2D8Na2zfWGE/wDslV30LRpP9Zplg/8AvWluf5x0&#10;AV38LeHH+/oelN9bC1/+NV+Vv7S/xw8N/sofCX4o/tOSfB7wp8YvjDp/7U198Avh4vxEa6vfBPwr&#10;0s+Cbnxp4f1rSfBtrs0myuo9LsvLvtV0WPQfFniKbXLNNV8WzWFnbW1fY8FYP+0c3w+XqtLCyzHF&#10;YPL54qlGDxNDD4nERjiHhpyu6VWpBez9rC0lTnODfJOUJfK8W4t4DLZ4z2SrxwlOtio0Kkn7CrXo&#10;xToKvGOtSEJv2ji7puKla8VJflJefFP/AIKkfth6V4c+IWo/tLr4G0n4n61qmkfCHwOfjt4Q/Z2j&#10;+KOqaJqw0e60T4a+CbDXvCbeKv7M13yPDcOp61vF1r/l6aNdv9b82vOvgBJ/wUe26j4g+HX7U998&#10;Orvwn4r1rwdrPhT4p/tb+E/Aeo2PiHw3cKNVsdY+G3xT8d2YvILS+upIXk1Dw/c2Ul6t5CjvNFco&#10;n9SQoeGuXZdjMnhw59Yw2AnDC4j2fDeKzHE4mcZ1MPUr08VSwtfFYv2WJw9alVxdOrL6vWgoucOe&#10;m5fz/LEcc47G4XMf7bdKri069DmzrDYKhRi40asKFShPE0sPhvaUKtKpToThFVqTTUJJSiv2G+An&#10;7Sfxo+Kfjr4+fAP9r/wN4Esf2j/2dv2cdf8AjfoX7SnwX8S6bonjK0GlaV4avtEsNa1v4aX0mg6j&#10;Ne2XjXS9c/s7T7qz8I3+m2kul634Jv7a5md/3M+Gnxb8PeIfCXg9vEGuJp3im/8AD2hy6rb67aya&#10;DNdavJpdrJqTWwuY7eymDXbzMv8AZ8skIz8h2V/M/HmAwOX46OFyytiKuWU44fE5V9dpShjKGCx+&#10;Gw+LhhJyrQjiXSw7nalTxL9pSU3Fpyc3L904NxmMx+HqVsbSo08cvaUMwWFmp4etisLWlQlioKnO&#10;VBTqqCVWVFcs3FauKil6rd69o9k9vFc6hBG95gwYLSKytwrl4VZY42/hkkZF/wBrir6XlpJM1sl1&#10;bvcou97dJo2nRD0Zog3mBf8Aa2jp68V8EfbGdeeIdF0+6WxvNQiguW2kRsspCbyCpllVGihyPm/f&#10;OuV+f7lQy+K/DsMyQPq9oXkxtaJmnhGTj57mBZLeP6ySKF/ioAln8RaLbNbLLqdr/pmfs7RuZo5A&#10;GCbvNh8xI1LHb5kjKm4OC3ycR23irw9db/K1a0URkKxuGazGTuwEN2sHmcq3+r3CgDXtry1vE8y0&#10;uYLqMHaZLeaKZA3oWidlz7CrNABRQAUUAFFAHxx+0N+0R+yv4Gv7fwj8ZfjV8NPhX4vS3fVfDcvj&#10;L4g+A/BWuRxpcz2Lajplp4r8RaPeX+ltd2t1p90Vt5NPumhubZnd422fNen/ALbH7IS2yJqX7XX7&#10;LD3KZRpbT4+fC/ypgpCpNsl8Uq1u0y7ZWt/MuEgLOiXNyiB3APe/FeueG/DUnh3UdY8XaN4I1nUv&#10;EWneGvB2q6rrGnaNNqnizWjKmleF9KGo3Fsuualrn2eaO38N2/2i61dYXFtavPEjw+x/Dz49eFPG&#10;PiHxN4DbWNEm8ZfDyXRdL+INvYXjrH4e1nXfDln4r0i21CG7hi+yf2toOoWeqWf+kXG6G6hD7Hk2&#10;IAJ8Vv2ofgD8DzpZ+LXxa+Hvw8g1x7mPRb3xr458HeELHWJ7JLeS9t9Ku/E+u6PDqc9hHdWrXkdi&#10;1x9lW4h+0lC4rznVv26v2Z9FufBo1L4v/C6x0v4h6HqXibwRrd98RvCttpPinw7pF1Z2Wp6voesG&#10;8fw/qFrb3V9b28TQ6032uXzEtvMNvc+SAe//AA/+Kfgb4o6ZDrngTX9O8S6Ldwy3FjrOi6npes6N&#10;qMMFy1ncyWGq6Nfahp90ttdK1vP5dxmOZXjcb0kCfGv/AAUO/wCCdnww/wCChnw48OeEfGniTWvA&#10;XivwLql9q3gLx7oen2esXOiXGq28dpq9hqOiX01mmsaHqqW+nzX9hBqmkXLXWl6bPBqdsLd45vA4&#10;nyHDcUZFmOQ4upOlQzLDui6sEpSo1Izp1aFZU24qbpV4U6ig5R5uXlbV7r9X8DfFvO/AnxZ4H8We&#10;HcJQx+acF5xHMYZdiKk6FDMsJVoVsDmeW1K9OFWeHWY5Zi8XgvrEKNadB1/bRpVJQ5JeTf8ABN3/&#10;AIJM/C//AIJ5XPi7xXaePtW+L3xT8Z6ba6Bf+NNU8OWXhHTtJ8OWt8upNpHhzw1b6v4iuNPj1K+i&#10;srnWZ7/xHqr38+m6aYVsktik3W/tQD4nz/tFy+O/CVn8XfD2kfAr9mDX4NB8Y/Dj4Q/8LR1rXPH/&#10;AMdPjD8PYJfCHgbw5rGny6B4s1iLwx8HPI8TCd5tO8H6Z4s03X9ZvdEji+3w+j4WcMZfwZl+X5Gq&#10;1LG4bCUa8MRWx9aOXU8ZUzCqqWJlOcKjlh4S+tT/AIVSpVo4eMpuc3TnMr6WXjrxH9JTxS4r8WM1&#10;yuHD+L4kxOXLBZLlcqmbwyPLslwWGw2AwtPEV6FCWYVY0sFGpXxNTC4enicZXqSp4bD0qlLD0/le&#10;1/ZP/a/8FfB/9jPw94g+O/iSz162/aJ8O+Jta8G+HvhN8N/FOn/B/W/FsPxP8Watr1z4jstFmbXo&#10;vDt/4gutK1GfVJW8Jvf6o5tiLOLSsfUf7Tfwj+J3xE8W/DPw54J+H3xZ8V/Gjwb8NH8M3H7Usfxv&#10;8Q/sy/C2w0vxVc6PL4pfxJF8EPGGk+P/ABnqOreIvBOk+I774aeG/DWn6PBLHpTJ4i0S2NldR/qt&#10;bOsirZphsZhcJgcpw9CtmVfFTxHtc6+v0alW3sIZfmMcRhnicUpuVJV1ChSlNTnOEaav/L9DKM4p&#10;5ficLiK+MzKtWp5fSoU6EqeVLC1oU6TVeWPwU6OI9hhnFKr7FupNR5YwlObv8CfB39hb9oPw14Y+&#10;M9t441z4/ftO/DrWfi38XfBfj34Xp+0T8avgB408XaSupzaXrPj/AMN6dqnxMT4YfFbR/iXp1xcT&#10;az4f+IWoaPeapGzyH4k+IUmmsJP0Y+JqfFz9qu0sP2afCPwy+JXwL+A+oeHPC0H7QHxN+I9nbeHP&#10;FGpeB9X0HSNU1D4EfCiwsdZ1aTWPE3iHSryXwV8SPiAtzeeEvB9ovibStIvPEviF7ZbXXO82ybNM&#10;ZRzKl/ZmX4bLo1sQ8mw2X4TCV6mNjDDxwqpYvAYSlDMKVeoqc5Ovy1ML7OvBxjTnCpOcmyvNsuwV&#10;TAVIZhjcTj3QovM8RjsXiqNPCOcpVlUw+MxNaeDlQjKpDlopU8QqlOak5qcYy+JfBPjv9jP4ma58&#10;Vfgf8Odc+JX7OfxTvdAb4yfAz4d6Y9942+GPjLS9KsvC9r8YvhB4SsVjj8T6NrPh/S9E0f4lfD7S&#10;oBr8lxomleLPDhv5DrmnVX/au+FPiNNC8aeMIvCf7J2ufBW98R+HviZ4o8J/FT9iz4p/tLeN7n4h&#10;3Gk6V8Prr4h3nhnwT8RdNu9W1TTPDC6bps99p3w9m1/QPCGn38d7cSada3W3yMNjsPXx+XZrUxOY&#10;fW8c4UsZTyzNMNlOYQzWhUpxoYyWKxGGr06NDERlGo6qhBQqqpevTad/Ur4DEUMDjcrp4fBPDYK8&#10;8HUzLK8Rm2Dll1aMXVw0cNRrUJ1q1GScXTvLmXK1SmlY+C/2C/2NfiZd2vxl+ImmeH/2WY/DHxI8&#10;YeKfhjrOt+Pf2TPip4Fk+M3wQY6Df3V14U+F+nfFz4b/AA/8C+C9YuLrUNA0S2X4TQ3d4/hqLWdX&#10;u/EKzxXM39C0MaRRRxRRpFHGipHFGoSONEG1URF+VUVQAqr8oAAAAwKnjfNMPmWbz9hUzKbw6jQr&#10;vHZphc0pyqUqVKnF0K2GwtDm5FGVOpVq18XOtJc/traGvBmW1sBldN1qeApqvzVaMcJl2Jy6pGFW&#10;bnL21HEYiq4c75ZxpU6WGhTTS9lzXZJRXxh9gFc54u0xNa8MeIdIdPM/tLRNSsgvq1zaTxxn2Icg&#10;g4JyAR0NHbrqvPqv68t7ML219Otno09H0va3zPl3Qrs3+jaXesux7mxtp3T+480Kuyf8B37fw9a9&#10;O+DdyYtQ8caQ0gP+naRrkEXeOG/0/wDsyQ/jNojNkcbmNAHu9FABRQAUUAFFABRQAUUAFFABRQAU&#10;UAFFABRQAUUAFFABRQAUUAFfNXxH8QHxT4hXw1Zvu0HwxcxXOsOpzFqWvriS0sc4KyQ6Ou28uP8A&#10;qINbRhw9tMlAHK6lfRabZTXcgY+WAI4o13yzzSMscFvBHx5k1xMywwxJ80kkiIg35r3v4beFZfDG&#10;g+ZqCqdf1uUaprjglxFdTIgi0+J/+ffTbcR2cZ2r5jRyXLqJJpKAPRK+Sfjv+z0PGTeJ/E/hHQPB&#10;viW78baLp/hv4t/Cbx/FL/wrr45eFNMeb7FY65cQ297/AMIr480SG4kHhP4iW+j6tdQLa2Gia3YX&#10;+lWej3Ph70cqxv1HG06rqVaUJOMZ1KEmqtHlqU6tLEUrOKlVwteFLE04OcVOdGMHKKk5LzszwSxu&#10;FlS5IVJRu4QqXdOpzRlTnRqJu3JXpTqUZyalyRqOSi2j8BfHn/BID9k7UPH0Wo2fjb9qX4FWE15K&#10;+pfAXUPgV4q+K3imeRn2jTfhl8S/DFvrfh/UtIEn7u11a4bx8beFo5te1K22TMn63/syfsTeDvBX&#10;g7RvBOi/Ci4+CvwL0/WbPxHqXw+8R6tp+v8Axd+O/iTSjcf2L4i/aB8R6HqGoaUnhmwuHh13SPhj&#10;pep3loNQS1g1uLR9KtbrwXcfr3F3iHnObZLgsLmNTLYQoqFWk8tx8cVPOsZCyw2YVqVOTlgMJg5J&#10;YlYWvapPHwoxUXClVjR/NOHeCssy7M61bBQx051G41VjsM6EMroNxdbB05ySji8RiP4X1iilFYWU&#10;veXPB1P09eGGQASRRyADADor4H/AgapvpOlSf6zTNPf/AH7K2b/0KM1+IH64lZWWy0RWbw54ef7+&#10;g6M/+9pdi384DUDeE/Crfe8M+H2/3tG04/ztqAIz4N8IHr4V8Nn66HpZ/na1+f8A8Y/+CeHw8+Pf&#10;xPHj74nXfi3XX8PeCYfCfw2sbXxjfeFdF+F+pDX18QXfxA+HTeEV0zxJ4Z+JWpXNnodpdeK/7TuZ&#10;odJ0Gy0e1RNKub6zugDyi+/4JW6ne+LtJ8cD9s39r238T+HtF1Xw34c1k/Er4b6rq+heHtcm0q51&#10;nRbHX/EPwG1nxFJY6rPoul3GofbtXvJry4sLV7iZ3hjKdX4s/wCCc114uPwNXxD8eP2gtb134I3f&#10;xHu9J+JMXxG0bRPiHrn/AAsu2gsdStvEPinwz4V8LzR2uj2NvDp+mw+H9F01ZNNjS21IX7vNM4Bn&#10;+If+CWHg3xYdSPir4yftCeJzrHhy88Iat/wkHxy8TaydV8JX88V3qHhbUP7R0W5+3eHb+6iiuLzR&#10;brzNNuriNJp7Z5ERxy1p/wAEl/Adz8KZvg5e/EP4yWPhdfjtrnx5XUrT4gWOl+K7zXtd8MXHhGbQ&#10;LvxNpnh++1Gbw/BpNzN5c0LaX4g85k/4nBh327gCXv8AwST+Ftjq/wAN/wDhX/in44fCjTPhvoXj&#10;HRNPn+F/x08ceHdX1Y+Oj4L/ALYu9Z8bXWtX3jyW1jj8DaPDHoNnqFr4e2xo6aOv2a28n3P9m/8A&#10;YK0P4CeMPi3rf/Cd/F3xzH8XbjwXceItW+JvxL1Txz4niPgPR9R0nRotP8Y6hI3i2a3lW/3PFq1/&#10;MlvawpYWaW1kotqAPrT/AIUd4PH3NQ8Xp/3NOpv+kskgpR8E/DC/c1nxgn019n/9G20lAEo+DWgr&#10;93X/ABcP+4pYt/6HpTUrfB7SSpEfiXxZGT/F9p0STH0EmgtQBlv8FQf9X488VJ/vWvhqT+ehr/n8&#10;Krf8KTvAcr8Q9fPtJpOgOPyWyj/+tQAD4Mamv3fH+oH/AK6aDpb/APoMkdfjV/wUk+AerXnwB/bb&#10;+HdvdPrOrRx/CH9tDwg62BsxqaeEdO0/4RfGCGCKM3Kh/CfgbwLpWvah9mOGl8T6V5yrJf3M5+x4&#10;ExlPB8SZbWqJOMMdlk05OygoZrgHWqO+loYb2zbeltLrdfKcZYeWJyPF047/AFfGWe75ng8QqULa&#10;3U6zprprZ6H4gfs4fB7xN4a+Hvwz/a4+Oel/Ev4n+B/BWo6nF+yz8BfDsXifxLqHxC8ReE/EMmpy&#10;3N69tbarp3w0+Buh+OWubjxPcxJFqni7WYtX0zQdJnlnvNTrgf2dY5vH37Qf7QH7Tvx00K11ef4I&#10;aH8Tv2mfHfhXWtLlsNJ8S/F658W21h4L8Ga3pU+GtdO1P4yeMdDk1zQrpcT6Fpms6VOmHeM/1fXx&#10;1DFPiTHYGrhqHs4PhnKqWGdOnXhi8ZjoYbH5hVp0OSvSjWzatCjLngpz+oyxNOUliUz+c6WEq4ZZ&#10;NhcVTr1PaWzfG1ayqTpSoUcPCrhsNCpUXJJ08FSlP3ZSjFYmNBpOkz72/wCCXOgeLfGHw4/bJ+Ov&#10;jPUbzWfFX7RvibwZ+zHpGuanIsl54q8RfFrX5vEPxs1C4nKKWuNB8G3tv4pnFvu8y3iv8Qw/Zod/&#10;9LklraTwmCSCCWBk8sxNEjQlMbfLMZ+Ujb8u3btx71/N/itUw74lxlHDwhCGGr08LCMPhVLDZXlV&#10;HkjFK0I068MRTUVbl5bWTvFfufhvTqRyKhWqNyniKUq03LdzqYvFzV3rzN0pUpOX94/I/wCI/wC0&#10;r8R9Y/ak8D+HfD/7PH7aWlfs/wDwDvfEmsapdfDv4HeMNLi+NPxVaTWvBmkaUNUvbjwzpN58GPDO&#10;m3upeJGnj1aa38Z65eaP9q0R9B0pL9+n8Vftg/tT+Hvi34N+K3hv9lr9qPTv2d4NCm8PfGvwp478&#10;HfCe38QeFIk1Rmt/iv8ADu08A/Ebxp8SPEWraZb3zWvibwbNpepafrvh/T4ZtBh03VbSa8ufy8/R&#10;D5H/AGrv2rPiv4W/bfg8A+G/jd4T0Y6frV7oPg0XHjD4VafqXgzwZ47v/wBh698caB4i8Jav9nku&#10;vEklno/xwk8E2fjCxk+IWpQ+Jr9fA08k2laS9fENz+078coj8DfHFx+0j8UNbN3+zj4u8feI7b/h&#10;b3xo8P3t54hg8J/CPXtf0sWlv+x7qnhnS7qTWrvWLPw7/Zl58RvCbW6/adW+Jfgy2+zTeLQD9dPH&#10;/wAcNYstT/Y78QX/AMYPFeheBvFHwP1jWvhzpvh631rxt8T/ABL8Qm+D+uT+JvjZ8efCr6b4Ij8T&#10;/Cn4L+HZY9XuPDOlrLqXj74heLLC5Twz9psNK01Pmz4G/FP43+KfD37Sujf8LI+O/wAf724+MHxH&#10;8V6T4G+H+jX37Mfjhfh/Z614Pu7X4yeFfi98T9Y0fR/D/g2TyZNBj+Cel3TaobfXrm8sLOS3s7/Y&#10;AftR/wAE2viBf/Ej9njwV4u/4R74laJoPijRpvEfh6f4uePtN+JnjzWvD+salPrPh/XNX8V6ZeXY&#10;kj1Kz1mePTdN1L7Pq2k6Xp9npl5Z2xtESv0PoAKKACigAooA/mZ/4KE+ONB8Cf8ABQ7SdR1/4sfA&#10;D4R217+y7f2MOtftDfC+8+KnhnUp/wDheGtz/wBl6Jo9lr3h99P17y4Wuv7Sa6nX+z7a8tvJ33O9&#10;Pg/WvjZ4B/aJ+HHxf+GXxC/a1/4J/fCnTL3xR4o+HkGq+H/2XtcsfEOv+FdNuLG50X4g+ENet/H3&#10;/Erh8RWskbRwta3E2m3UN/przXX2YXMgB+rX7X2n+HPjN43/AGfta+I/7SHhP9mr9lrwxYWfxp+H&#10;3xdsPix8PvAnjz4j/GrUdOvLPwZa+E/+Fk6Pf6Lp+i+DfA+rap4iutQksdSvNWl8WWFtZ21o9hc3&#10;lt8QfBtv2e/+Ggf2wBqX/BVj4geDdH/4TX4Rf8I18QLb9pr9mfSbz4vWo+B3gv8AtHWtR1vVfh/c&#10;aH4qk8I6p9q8E2954Vs9Ns9LtNHTRtVS51i1urmYA+s/2uNbf4N+Dv2aPjf4H+JHw++OX/Cp/h18&#10;WvEGi3Pxz8TJrep/G3wf4w0r4eibxro/iTwB4Zj8K602k6ZdafqzatDa6LpM+k31nc2H2lHDv8SW&#10;P7PXxB0O7+Htx+ywNT/ab/aQ8A+Cb/wX488QeLPDek+IP2J9E+Gur+GrjWtH8CeAvEfj2z8DaHq2&#10;sWPifUNK+JHgu48G3XiK9ute8QawnjnW7bwxqT21sAfu/wD8E4X+Hvh74KeGPAHgfwX8SvBZ8FjU&#10;/CPiPSfit4LvfBHjWHx1HL/wlHjjVNbsZLdNE1ibxTrWsT+IpPEXg/UNa8I30+oeTomovbRvDbfp&#10;JQAUUAFFABRQAUUAFFABRQAUUAfHGlwiyfWdK81Zf7J8Ra/pylSCFhh1a5NpGSP+edi1qo/74rsP&#10;h9crY/EmKLH/ACHfC+oW7Megk0e9s7y1U/8AbO81BuPf8AD6XooAKKACigAooAKKACigAooAKKAC&#10;igAr8jP+CsnjDxn4Z8K/s8adqHxE1v4d/s/+J/2ivg/onxL0f4KavrA/bB/aL8d3nxH8KRfBz9lv&#10;9n3Sba48H6boum/EbxY3/CRfGL4iL8TNF8ReHfhb4H8Sabpuk/2brWt+ItFAPj343fDT/gqP4S/4&#10;KP8A7HNhpv8AwUP+B0GsfG74S/ta+E7eGz/Ym+Jtp8NNN8K/DX/hVPj6wXxp8JJP287rw34+8ZW1&#10;1rLWPhnx9p9x4F1zw7a3fiG2v/8AhJNM1XT9K0H33/gph4S/ap+F37DVr8bT+0J+0R4+/aJ+C0ng&#10;rw/rek/sZ2fiH9nnwP8AF3/hbHx5+HvgPVfGfiP4WeHPhz+278WLLS/hD4D8SXfiy8s/A8PxC16b&#10;S/DPiW8tdJun1WGx0wA/mq1348ftrfDez+KPxP8AB3xT/bo8f+ONf0+013WPB3gr4i/8FX7fxd8R&#10;dU8KaFHo+gaF4bf4n/8ABv34I+G+j6xPp9rDpVjJrnizwV4dkm2XGua3a/vr+v3b/wCCu+j/ABW/&#10;Zl/Za/ZU8AeG/wDgov8AHr4Z+FdR/aM8HaJ8UviP450jwJ8Sfi14n+GvgXxtqf7X3xe+K3ivxtpP&#10;g3SPFTaV8Bfgf8FPiJct4W8G6Da6H448H2On/D3xzYa5pWsXkOqgH4Z/tr/t2/t4eDPH/wC3V4K+&#10;Jf7aGifBQj9lz9m/4KfBTxH8ZPhRr2jfGP8AaF+BP7Qf7QvxjsvF37Rvwy8Mfs4/E/wf8K/gJ44t&#10;9Dha2tdV8WeEtc+I3/CmdF8B3Gj2vwz+J2qeLbp/7U/2JPifqfxk/Zf+FnxF1f4sfCn443+t2vii&#10;zk+KXwS8HfEjwF8NPFUXhrxx4n8LWj6B4Y+L3j74ofEi0udJstFt9B8SX3ivx54ivde8VaXrfiG2&#10;ubbT9Vs9PswD6rooAKKAPMviV4yk8M6bBp2klJPE+vGW10iNgJBZxqMXms3MfT7Lp8b7huKC4u2t&#10;rTfvmGPDNNsIdMs47aMu5XfJNPMd01zcSu0txdXD/wDLS4uJjJNNJ/y0kZ3+gB0/w80A+LPEra9d&#10;RlvDvha5aLTw3+p1TxHGQsk4PKzW2i/NGv3l/tRmPyTaelfTNABRQAUUAFFABRQAUUAFFABRQAUU&#10;AFFABRQAUUAJx0POfXHNfOn7QXw/1rxBp2h+PvBWi2HiTx18OBrrQeEtRktobL4keAfFNnbWXxH+&#10;Fd1cXymxtv8AhMtKsNPutFn1DbpcPjPw/wCFbrV5E0mC+auzL68aGMoVJScItypVJpXlTpV4ujVn&#10;G0ormhGo3FcyvJLW12uLMKMq+ErQjHmkoxqQg7cs505wqRhK7XuzcVF+Temx/K7+1N8Ef22/gVY3&#10;fj39iv4//tP+LP2PoL/U7LRPCvw1+LHxSttb/Z3urO4Mut/Crx/8OdE8QRX/AIX/AOEQvri5sUvU&#10;01rS3s4rZtfmsL+5he/+Ef2aP2X/ANsL9rjXvGw8J3/jnSfh/wDEK9bVPj78aPH3iHxFonwy1G1s&#10;Nf8A+Et1HXfib4n1O6jtfHupaf4jtv8AhJ/7NnbXtaPiGJNbeKyaG61W2/sbIs/4No8LVuI6+V5F&#10;g80wyp086o4fL8vp5hXznD1KdanTSp0lVxNXE42nDFYGcm5Tk6WIjLni5R/mPNco4oq5/RyenjM1&#10;xWArTlLLKuIxeLq4SjllVRhUk41KrjQp0cPOVHFRSSgoypOLi1Gf9bX7HH7LXw50fwh8OtM8P+Hb&#10;m4+AfwX0TX9G+EMniixhg1b4tePvE1y1v8Q/2kNX04BZ7KLWYYL3w98LpJSsreENd8RarZxR+Hdc&#10;8MeR9s3/AMGNNXMnhzX9a0NwxcWtzL/b2mucYCGLU/Mv4Yf+mdnqVuqfwAV/JXEmYYjMM1xVbEyj&#10;Kt7arKtyW5IYjEVp4nFU4P7UKWKrVqcJc0uaEItaNI/o7h/BU8DlmHo0o8sPZ0vZppKTo0qNKhQl&#10;JbqU6NKnKa6TlP7Skz+eH4u6v+yZe/tv/tX6X+1nqfxju49H0/4AL8NNO8B3n7Wk+laVZX/w0a68&#10;UB7T9nSRtLsZLzUP7MuB/wAJFHHc3EgmmsN6C/euE13Vv2HdJ+K37KB/ZW1P47aZ8RdR/aw+Duk6&#10;ufF97+29Z6Jf+B7671ZfEGmXX/C95IvAt19suF0tWsz5mrXEKzfZke2S+rwj2zuP26PBPi/SP2z/&#10;AAn+0H4/+IVz4O8LfDj9nv46+JfhFo/gK5udQ1K/0r4UN8GZfEWj+K7S+021huNW+NmqfGLxZ8ML&#10;rQdOe+hh0O18JX9rfvqrzQw/BOm+E9ItvD8f/CwfBnhr/hKf2cPBPif4C654Yu/hl/wUB8ZaZ4ub&#10;wR4R8F+F9YufEfiz4QXmofDHSbq8bwPHayafoOveHfD9it9fv4t0m5jSwmsAD9FvjBe/DzRviL/w&#10;Tr/aLvr22+Buu+Lv2avipbeIPiV4R0NvFGp+CPD8HwE0XVPDNpoui+INL8bw6ta+EdU8Zal/ZNrq&#10;2g+IGuPtCHWE1JIf3PH/ALH/AMbYfAr/ALTWofFj41/HKX4beOviJ8dL/wAH+Nfjf8J/CHwe+B3i&#10;y71u30W88NeL4fiN4h+H/wAONSh+JHizTdF1yOx+G2g30Phe305by5/4QzSr37BNQB+vP/BK+aG2&#10;/Yk/ZntriWO3ubn4DfCiS3gmdIpp4x4bV/NhifY8i+XNA+5FYYmjf7kiV+kNABRQAUUAFVL+WaCy&#10;vJrdPNuIbS4lgiwT5k0cTvEmP9uQKvvn8gD8IPis37YFr+3T4k+L3wl/ZetPHHhm2+A8PwVt/Gnj&#10;v4y+CPh34V1DXL/xrb/Ey78S2mnaeni7x1daTpv27/hH57F/COmy3Gr2d+lteR21tHPNsaj8Ov2v&#10;fg94qi/aq8PfD3wF8RvHfxN8L23hz9pf9nv4eeL7zQ/Dniq58GajrNr8M/iT8IPG/wAQ9N0vzPHX&#10;hXwbdWPhXxlpHiO10fTfGWl26JpX2a/0fQ/NANXUPE37Tmm/Df4KeHfid+xhL+1R46Pwq8Ia98TP&#10;Fdt41/Zx8NaHonxUv4Lq28X+HrbQPHGvaBH9s017WGWbV/DOl/8ACN3UeoJbabeXP2a5RPlv4b+E&#10;fj34N+L37RfxB1j/AIJbDXNA+MPif4d634S8Of8ACzv2Qm/4Quy8H/C7wz4G1axCXXjprOP+2Na0&#10;W817/iWxwxt9uD3KPdb3kAOk/bC+Dn7T/wC0l4N+AkHgD9mjS/At7F4H+Nngzxf4N8ZfFT4cWOj/&#10;AArtvEOq+BdF8KQ3134Nm8UWGvWWoaD4Rl1iz0/wXY6tBY2NxBo+qvpV/D5L+afEn9kr4yeMP2gr&#10;zxn8Tv2Ef2ev2iLJvgR8NPClvbad8Ybj4VfC3wT4j0Pxp8T77UtO+H41jwPrniLVhJoGteG/7YbU&#10;vDvh23juo99h5yTPDagH6L/8En/g34y+Cfgb4xeHPGXwj0/4IjWfjv8AFPxf4V+HGjeJLLxfofh/&#10;wdrY8EQ6Fb6H4jsreyGqaVH/AGfeWtjdXWm6TeTR2u+bTbUsiV+uNABRQAUUAFFABRQAUUAFFACM&#10;yqCzEKqgksTgADqSTwBXz14x+JV5rk1xoHgid4LKN3t9W8WoA65Rtk1h4f8A4Zrr7yzakyyWtqx2&#10;QpczJIkIBxFhYWul2q2lqnlxI0kjEszvLNK7STTzyyM8k1xLIzyTTSs0k0rb3d3d66H4aWdxr3jg&#10;61bq50fw1a39q95tJhutWvI1tfstvJysxs7c3X2wplYZ3jh+/vSMA+nKKACigAooAKKACigAooAK&#10;KACigAooAK/IX/gqn+z74b+Inib/AIJ8/HOD4U658Qvil+z9+3x+zld+Gdd8N6V4l8Rax4F+Hnif&#10;4j+G9Q+K2pw6Ho8kmmR2d1Y+DfD66l4i1TTmm0eyt5rW21XTbHVdWS/APxi+NvwA/wCCfnj39sT9&#10;mj4r6L/wQ0/aXn+EmlWP7TWoftL2V5/wTU8S28vjnxf490jwPJ8L9Z1jRH01v+EsvbDxHaeMtQ+3&#10;XDNJo9zqU1zkvfvXvn7en7Lfhv8Aa5+HH7GvgX9mr9g7WND8M/D79lD/AIKoab+zp8Avjv8As3+G&#10;/BPhr4W/H/Tvg54Ksf2ax4h+HPxg02b4V+C49Y+Kdjb33gRviV9l8Ha1D51zqCSaIdS2AH5IeMv+&#10;CXXjf9njTfhZ8afiz/wTp+NsPwq+H3xp/Z21n9p2T4hfsr/8EGviR4DH7P0nxg8C6d+0KLbwT+x3&#10;4M8T/tSa7M/w5vPFCaCvwp0W68XWMjQ6kjWaWdzf232zH+xz8WvjJ/wTZ/4Jp+Cvg9+wT8avinqd&#10;t4i+Nr33h7XfHfw6/Zz+G/wk/ZC+I/7W1x8TfiJ4T17wv8VvGvh/xHonxO+Pfwb8O+DfhB4SuIfh&#10;Z4wXw98FfiR8WHs3sL94dK1gA+Nfjf4V/wCCod7on7Q+i/HTwX+3v4W+NHjj4QfsXfDbxBZfCP8A&#10;Yi8Z/tneEv2gLr9lr9vj9rXV9O8Q6z8e/BPwl8TaHoF58Pfg9qXw8+KWkzWNx4WvPic3iyGz1XR7&#10;y2e2R/7Wf2M/FPirxr+zZ8N/E3jbxp8YPiF4n1H/AITD+0/GPx7/AGeNR/ZT+LGrmz8e+KNPsx4r&#10;+Aeq+FPA9/4D/s/TrW00vQ/tHhbS/wDhKPDdno/jOL7ZD4hTULoA+oqKACsLxH4g03wto95reqTe&#10;VaWkeSqjdNcTudlva20Q+aa6uZmWGGFfnklZFFAHy3FLqOtane+KNc3Jq2qBBHbB98ej6ZGWa00i&#10;DG5f3IlaS6nU/wClXTO/KeSiK1tf6/qtl4U0RzHqGphpLy9VQw0bSI2AvNRfduXzf+XexjbHnXki&#10;YR4YLnYAfVWh6NYeH9KsdG0yAW9jp9vHb28YyTtjHLyMeZJZGJkkkb5pJGd3+YmtagAooAKKACig&#10;AooAKKACigAooAKKACigAooAKKAM3U9TtdJtJb28k2RR5AUD55ZCDsjjB+8zY4z6bj8uK+W5f20v&#10;gBBe6Vp158T/AIa2N3r0nje20SO6+IXhuNtUvvh3rS+GfGVnY/abi2jurnwzr8i6Xr1tFN9o066S&#10;5jkR/s1x5YB81aRb/CnXvE9rrPw4+NGieEPjHq8I/tLXvhN468J3WreLpbG2uL2SDxJ4YvY9a0Lx&#10;5Y6bF9tmtz4i8N6jeaXp8c72E2mojuns/gH4Q33xP8U6nqPxx+Ifir4zaZ4Nn0g6L4R1iLR/C/w7&#10;t9cmiuLyS71XwJ4MsNF0bxhNa2j2M9mvj3/hLIbG6uZLrT4bOVLX7P7tLPKlOhC+EwtTH0KSw+Hz&#10;OoqrxdCjGMIRhGmqiw1StQgnDD4irSlWw8eX2Uoyp0alLyKmT051ZtYrEU8HVq+2r4Cm6Tw+Iq3h&#10;JylJ0/bQpVGvaVqNKrClXlbnjKM6qn9xKqoAqgKqgBVAACgDAAA/z2p1eFvueskkklokrJdkjgoP&#10;ht4Tt768v1sWaa/MZuRvWHzfJGyDzJrWO3upvs8f7uH7RcTeXFlV9Q3UPhp4S1H7MJrF0Fncpdw4&#10;k+0bLmP/AFNwh1Bb3yZoct5c1v5Mi7m+f0Bjbn4aeGJI3Szt5tM8x5JZRZyBoZ5ZizzvNb3Kzx/6&#10;RIzSXHk+S0zs7u4d3c+b6p8NfHFi8sukX+heIbbIMVneR3GgX6Lk5H2tP7Us7hscLmGx7b3oA4HU&#10;VuNKuIJ/FHhfUtHntHnS01G90+O9tbcSx+XPJba1p/26ys45o8xyNNeWrSKY0dMfJVLUtM8JeNtK&#10;Wx1rTPD/AIs0SeSK4+xarY6drmlyzwtmGb7PeR3VnJJGx/dybWaNvbNAF640PSLqC0t5dNs/JsUS&#10;OyjSCKNbBI41jiWxCKv2Py4lVY/s/l+UqoifcSuk8D+JNb8NeJ9H0G71K91Xw1rk39m28OoXE17c&#10;6XfPHM9tJDe3TTXUlrOyx20kM1xJ5bsjw7ELpQB9RUUAFFABRQBWhtLW3eSSC2t4JJ23TPDBHG8z&#10;/wB6VkRWkbjO5v8A69Ont4LmNobmGK4hc/NFPGksbY5GY3Vlb/gQ7fmAEFvBbRrDbQxW8KH5YoI0&#10;ijXPJxGiqq/8BHf8qWr6Rpuu6ddaTq1pDf6fexvDcW06BkdWGM8/cZc7ldfmVvnUjFAHzD4i8Pap&#10;8PLny76WfUvCU8oj07Xny9xpTyMBFp+vPx+7OfLtdUBKzERpf7LnZNc17u1t9QtXt51WW2mTDKTt&#10;BA+ZXRlwysrfNHIvzKyo6OjojUAdN4F8b/8ACIXMWgeJ/KbSryVYdM8VeTGk8UjcQ2HiSZEXe+T5&#10;drq8g2zfJDebLgpLc/SYIYBlIKkZBHIOehBoAWigAooAKKACigAooAKp319Z6XZ3F/qFzDZ2VrE8&#10;9zc3EixwwQxjczu7YVVUAd+vTNAHzN4p8aal4/eSx08XWj+CslXf57XVPEqqcHzM7ZNP0dv+eOVv&#10;L5fv+TbHZc5Sra6dahVENpaWsOAAEghghiUYBA2rHGq/7qqvHFAGj4X8Jan8QpFuZWudJ8Fq3zXi&#10;FoNR8SqDzFppK+ZZ6S38WpK6zXmX+w7Idly/0zpmmafo1lb6bpdpb2NjaRLDb2ttGsUUUaDACoo/&#10;Xqc9+MgGhRQAUUAFFABRQAUUAFFABRQAUUAFFABRQAUUAFFABRQAUUAVLy+tdPtLi+vZ47a0tIXn&#10;ubid1jihhjXe8kjk7VULzk18q61r914/1iPWLhJYPDemySHwzpsqtG1w5DRtr2oQHH+k3CMyafby&#10;HFpaNJO6farkJagFPUdQ/s+FPLhkury5ljtNOsYBuuL6/uDi2tYV7M5wWZv3cMavO7pCjunvfw68&#10;Ff8ACKabNc6iY7jxJrLpda1dpuZY2C4t9MtGb5lsNPjzDCPl86Xzrp1824egD0aigAooAKKACigA&#10;ooAKKACigAooAKKACigAooAKKAPmb9q290aw+D3ja68Q+K/FngnQ7bwT43u9Z8UeCERvFfh3SrbQ&#10;Zm1HxF4aaTTda2+JNFtHkutBb+xdUb7cEdLOZwiP/JZ490zw7N8Nf2SvjL4X8K6P8N/AHxetPjf4&#10;E0GfVvCvijx5daN4N8BfEHwX4U/Z58BeINR1D9nX9s4aF8TPGF9qvxI8V+ILXwP8NfB+mfETxv4i&#10;1u/1W/v/ABDYG81UA+pP2FfDPjDSv2uvhs/9hjUfDI8JfE651nWX+CGseG18P6nFodnaaFLH4s8T&#10;/wDBPX9ju60W41KPUNYsVh0XxN4ok1O3a5s7+wsLf59T/pr+DNm0fha91SRFWTXfEes3qsv/AC0t&#10;bO4Gi2Lk+rWelxyf9tO9AHrtFAHjH7Qvj/X/AIVfAv4vfEvwpoD+KPE3gL4a+OPGGgeG4lmeTXNY&#10;8N+GdT1nTtJjSHdKz6heWUFqqxqWJm2gFgM/wJ/Cv/grN/wUJ0n9oHw78TJv2gPil8Q73VvF2k/2&#10;n8KdR1u6v/h/4ns73VYYp/CWk/DrnwpoLapDKdNsLrw/o+n6pZTTRS212twqvX88+NPF/EPDebcG&#10;0cnxmIwtOpiquLxVKhJwjj5Uq+EpwwuI5dKuH5Zz5qErwk6nNOEpQg4/7Ffswfo5eD3jb4e/SSzD&#10;xM4dyfPcdgciy3Icmx2b0KWIrcI0cwy7OMZic+yd1U1l+aqvhsK6OaQUcVh44GVKjUp0q+KjV/0S&#10;7SR5rS1mkGHlt4ZHGMYeSNWYY4xyTxgYqxX9Cxd4xb6pP8D/AB4qJRnOK2jOSXom0hCAwIIBB4II&#10;yPxFcHrPwz8E67JJc3Oh29pqEi7W1TR3l0XU/XLXumPazSdfuzGRO+ymQfPUFo2na74s0mO9vr/T&#10;dK19rDTJtRNtJdLDDpmm/aYDPbW9v9pWPUGvFWWZJLj7yO77K1NHtf7Q8deB7NXCmHVbrWJk/ikt&#10;tK0y8l44+6uoSaec5HvQB9XUUAFFABRQAUUAFFAFa7tLXULaezvYIrq0uY3guLadFkhmicbXjkRg&#10;VZW9D618w+LPB9/8PpHvrAXOo+CWbdIOZrzwoDwFkzukutCX+Cb5ptO+5M72aB7YAzGS11G1KsIb&#10;q0uogGBCSwzQypyOd6tHIOvO1lrZ8JeOLzwA8Wl65NcX/gtmEdrqMhee98MZ/wCWd27bpbrQ16rc&#10;Num01f8AXF7PD2wB9NQTw3UMVxbyxzwTIskU0TLJHJG4DKyOvysrDv7/AEzPQAUUAFFABRQAUUAY&#10;HiLxLo/hXTJdV1q7W1tYyERQDJcXU7nEVrZ26bprq6mbKxwwq0jN/BXzPrmsaz48vEvNdiax0O3l&#10;WbSvDBYMqsjkxX+uMjNFeXn3Xgtfms7FsuPtFyiTIAQ31/aaZbPdXcqwQR7VyerMzbI4o0HzSSSM&#10;6xxpGrySSMiIru+yuv8ACHw4vvE8kGueM7Z7LRVKz6Z4VkH72+AIeG88RAfwj5Wh0f8A1Y+/f+dJ&#10;sgtgD6LSNI0WONVREUKqKAqqoGAFUDAHHT680+gAooAKKACigAooAKKACigAooAKKACigCKSWOCN&#10;5ZXWOKJGkkkdgqoiKWd3J4CqBljn1P1p6VqdjrWnWOr6ZcJdafqVrBeWVwgYCW3uI1kjfa4V0bY2&#10;WjkVZY23JIiurLQBR17xT4c8L232rxDrWnaRCVZo/t11HFLPt6i2tyxuLpwf+WdvHJJ/sitqKWOe&#10;OOWKRZI5USWJ0OUeORdyOpHVWX5hzz60AS0UAFFABUNxcQ2kMtzcyxwW0EbSzTSsEjjjQFnd3YgK&#10;qgZJNAHy34q8WTfEW7EFt5sHgezmWS3jYFH8UXERzFe3KHLLokb/ADWduyqNQkVLmb/RkhS5zb28&#10;tdNtZLq5lWGCFRktk8kFUjRR8zSO21Y41y0kjRoiO7olAHpvwz8D3Inj8beJbYw6tcRFdD0mYZOg&#10;adMuTJMuWX+2L1T/AKUy4+yw7LNHfbM83t9ABRQAUUAFFABRQAUUAFFABRQAUUAFFABRQAUUAFFA&#10;HD+PobR/D9xPOsf2iGWBbJ3OHWWW4hWVYuPmMlusm5cH5V3/AMCOv8mWt/sm/FXVfgT8DvC+tfCf&#10;9pn4o/FvwJNf+I/hj8L5rX4YQ/steAvEK/FX4hTa3o3xTa78b+AdcluPGegzR3Wr69datqPirwra&#10;6to7+EtStrZ7rR6APqT9jj4IfEP4S/tQ6n44+K/7J/jv4Y694q0q78EfD5fgvrvgzxR+zb8PvBr2&#10;7axquveOPEV58WLj4ga9421q60+HSmvtW8E2VlassNtoPhtI7mPUq/o48E6XFovhDwzpcJYx2Oh6&#10;bDuf77v9kjaWSTn70kjNI3T5mPTpQBp6lrejaMIm1fV9M0pbgukD6lf21isxj2l/K+1SxCTZvG4q&#10;zbNyZPz1mf8ACc+Cf+hw8Lf+FBpP/wAl1rDD4iceeFCtUi9pwpVJRdtNGk47p7W+drmMq9CEnGde&#10;lGS3jKpCLXybT+86Bhb3duc+VcW1zFtwSssM8MyH0DCSOWN8Hkq6HIJGCfgfwF/wTY/4J9+Fvi5N&#10;8d/AP7OvwztviVpmv3NymsaXfazqeheHvFNhc77i40rwNNr954B8M6/pt7+9WXSvDOnajpt2Flia&#10;C4VXXwM34bybPauX4jNsso46rk+Kji8BVq+0jLC4lSg1JOnOClGUqcHKjW56NSVODnTbjFr9R8Pv&#10;GnxO8Kcu4yyfw840zThbLvEXIZcN8YYTLXhHTzzJ5Ka+r1FisPiJ4atTp4nEU6OYZfLC5lhqOKxN&#10;HD4unTxNaFT7vn1HTbO406xur6xs7vVriaz0q0uLqC3uNRubazuNQntdOt5JFlvLiDT7K6vZobdJ&#10;JIrS1uLlkWGGaRFudR062u7Gwur6yt7/AFNrhNNsri6ghu9Ra0ga5uksbaSRZrt7W2Vri4W3STyY&#10;A8zhE+evZjTn7q5JNuLnG0GrwjpKcW/sR5Zc76KMr2tY/MXUhrzSjpJRk3NNqcnFKEtfjk5K0XrK&#10;6/mRo1m2eo6dqBvF0++sr99PvJdP1BLO6gujZahDHHJLY3XkyOLW8hjmheW2m8uaNZ4iyosi5dnZ&#10;tLRNXdrpJ6avpd2S7uyG3FSim4pu9k37zta/LH7Vrpvtoz5bi0rWNLlv0163a21O+1TVtWnjZ4pC&#10;Bqmp3l9GBLBJJDJ5cdwsIkjkZN0bpv8AkrqPhpai8+IN/dtFldC8LiOObsJvEGoqGX/eWLQW5H8M&#10;tBR9HUUAFFABRQAUUAFFABUckaSo0ciq6OpV43AZWVhghlPBFAHzb4x+H934Nkn1zwtbTXvhmR2m&#10;1Tw9ArS3Oi7mLTX+iRqPMmsf+Wl1pa7mh+ebT0+/bTc3bz2mo2qXFvJFc21xGGSSMiSN0Yev4/54&#10;NAFvwz4m1L4dz7YY5tR8FzSbrjSIlaW80AuQXu9GQZeWx/iuNJX/AFeHewTf/ob/AE9pmqadrVhb&#10;anpd3BfWF5Es1vc27rJFJG4ypDL3Pdc7g3FAGjRQAUUAFFABXD+M/HWleDbWM3Ie+1a8LR6Xolpt&#10;a/1CUfxKD8tvaxnabi9uPLtrdRvdz8iOAfO851XxBqS+IPFM6XWpqJBY2MLSHS9Dgl4+z6fHJt3X&#10;G35LjUpI/tVwWdU8m2dLaNL7UY7IwQRxS3l/ey+Rp2m2kfnXt/ck8Q28IP8AwKSRmWG3jLTXTpCg&#10;dAD1fwP8M5ILm28TeMRDea2mJdN0hCs2l+Hty43xkov27VCp2yX0ibYTvSySFHd39qoAKKACigAo&#10;oAKKACigAooAKKACigAooAKKAPA/2iPGf/CL+A59NtpSmp+K5JNHg2sVkTT9itq84HB2/Z2jsH2/&#10;dbUEfFfGWnfGHx9o/hiz8JaRrTaZplkLhYprSCMakYrieS5aH+0JfMmhjjknbyTafZ5I1+TftG2g&#10;Dzi7vLzULmW9v7u5vbyZi8t1eTy3NxK56tLPKzSSN/tM2cdea/Sj4CeKf+En+HGjiVw97oG7w9ed&#10;d2NPSP7AxB+b5tNks90jfenWbHSgD2iigAooAoalqdho1jcalql3BY2FpG01zdXMixQwxryWd2OM&#10;/wAzXzF4o8U3/wARJ/KCXGn+CoJA8FhMGgvPETo3yXOqwsqyW+lD5ZLfTW+e4+WS/wDk/wBFcAoX&#10;d1a6bayXNzJHb2tvGWd2IVERRXbfD3wNc63d2vjHxTayQWlu3n+GdAuV2mM8GPW9VgZcC8YfNY2c&#10;n/HgpMzj7S5SAA+haKACigAooAKKACigAooAKKACigAooAKKACigAooAKKAPm/8Aa0d4v2f/AIny&#10;xu0csfgjxq8ciMUkR08FeJGV1dfmVlb5lZR8vJr+MHVtF8Pab4S03VtN+EH7NPivxJD+zv8AAnxL&#10;5ng6LwP4q8L2+i+FPhP+298aviXqF3qvj/4S+OY1+J3iTRfhHD/wnWn2+i29w3xA0+HRH8Qvplkl&#10;zQB9xfsFWVjo37TX7JlroNj8M9C0m78Nf8FBbRdK8G+JdQm8crYaF+0N4ji0Ox+InglLOz8P+GfD&#10;2i291Jb/AAxudI8z+1rWTxR9ptrNNOtkf+usAAAAAADAA6Aeg9qAPyB/4KPeArTx98d/2Yre90vQ&#10;dbg8O/Bv9rLxN/ZGu/s52/7U39oSWviP9lvS4bbSvhK1hqt9f6oZtXjlGs6RpWo6no2mx6lKlnLb&#10;S3WPyYkfwt4o+FXwc1b/AIUn4H07V/jJ4v0/4a+L49H/AOCQVlb6Z4Jub228TWPjGf4e/EDSPBUg&#10;+IfivRNQ8Pahp/hHQvCtnbeJNQ1TE2pW3hj+x9bfSf2zhTE1Vw5lihjq2GWHjWUqS47lw7Rl7TGZ&#10;nWv/AGb7SEZSk6KhzuP+0J1XzcuGq2/G+JaFH+3sxdTC0MQ686LUpcHLPKkHDDZbRX/Cg6M3GyqN&#10;8rneg1FKLdamz79/at8Cjwp4t/ZZ+E3gnwBqnj2+P7L12t9r998O/wBp3xp4xOkfCC7+GPhHQY5/&#10;hd8GPj98F18Kx3S+Ob668QajrNtqN7p+qnTdEuXRpUKfnL4X0rxt4N+GX7RHj6H4O32sweAPHHx0&#10;8Q3i6t8A/wBt200O3n8JPe6pc6Vrninw/wDtiaHp/geygNn5OpjxVY+I/EPhS1Mlz4l13xBPbNM3&#10;dkGLw88loRr5tSoVa9ual/avCtB0oyxdWlCMaGN4dxmKn7sIONStia0sQ3zU5RvzLhzjDVqea1PY&#10;ZdUrUaCVp/2ZxJWVTkwmGqTlOphM9wmHhJTlJSjRwtKOHUbVIzSufY/7eE3iPwT+0D+yB4d8Kap8&#10;UfC/h7x94F8E/D7wDY6MbzVtK0vxRafCf9oX4cyT+BNR8R+OhrGoeMLyx+N3gvQdZJms9YeDTtDu&#10;7zW9e1q40+GP8svH2p6Lodt8HvEM+j+CtN1y18M/EjxDeWPi/wAV/s7ajqXiG/i8HeIb3Tdd12w1&#10;T9pjSvHlvZeKLhIZtG0/xd4P8F61d+db2HgjS/GWvTaXoOpe1wqovLMvnTnTdWtgantXgKOOqYmU&#10;YPHwvVWV5Ri1BQnTmpOpGlTliueMZzxDpwq+VxBKUcbi6dSM3CjjKLprG1sJToxcll9Tkh/aGZYa&#10;U1ySVlGVWoqSTaVPnlT/AEZ/ax17who+o/s9X/in4e6dpP239kf4FW3h/wADanp9/wCKYfDc93qf&#10;xU8beKLDSdN8N6rqmjpezeF/BGpWY1nUtYbSNI05HvbjVt9pCk3ynF48+FsTeCIPCXwl+Ft3r0Vj&#10;8UPiJ8RR43+HXjXw/wCDTongb9kPRPiZN4a8VaroWr2Sza/r/wAQ/CvxW1HwTr3gvxNENT0zTdGt&#10;tXtJLCO50uDkyehmMspp1aeYYz6nTpZnXrSwuIo0sRVjBVpU5YfC1qSc6tbEr2kVWipuq6cJUJ0+&#10;eK6Mxr4KOYOM8BhXipVcDShHE4etVpwlUlhoyhPEUqjUYwouKn7OVo04ylCtGbhf+l/wjb3Fp8Iv&#10;gja6no2ieHNbtvhb4QgvvD3hqLVYdA0GCLQrBLLRdHi1y81DV1sNLCXNjbLqV7eX2y3/ANKmmkO4&#10;eo/Bi2LweL9YL71v/EK2EB/uW+jadawSRjngLqNxqH/At+K/n7Fcn1nEckpzj7eq4yqJe0lBzbg6&#10;nLaHO42clCMYpt2ilY/dsGmsJhVKMYS9hS5oQ5uSL9nG6p8zlLkTTUeZuWju3oz2yiuc6QooAKKA&#10;Co5JEiRnd1jRRlndgiKB3LN8qj/OO9AHnmrfFbwRpUstsmr/ANs3sTBJLHw9bza3PE7HAWdrBZLe&#10;192uriBV53NXB33xb8TX5KaD4ZttJgJdftviO7F1dLgZWVNK0iRrdlx/DNrULf3koA4u/uvFOuFj&#10;r3izWLiNlCmx0qb+wNPBzklE0lre+ZTnbtutRul28vurH/4RzT1+aKTUreVdpE9pq2pWdxkYyWuL&#10;W6hmbn+KSRmNAGxFceKLRkOn+NvE9skYwIJ7y31a3Ydw41u11KQr/wBtF/WuRtdC8RWniK41dNds&#10;n03UN8mo6MmiR2iSXjnP2+2ltbyG3s7iV+Lvy7FobrPmMiTDzqAO32bh1BB+v+FVtGv9b8DahJqX&#10;h6I3uk3Upm1rwv5iRx3cjNmW/wBJaRlgs9U6NIo8u11Bh/pPkzP9poA9ssvi58P7oQC48QwaPcTg&#10;Ys9fgutDuY3P/LORNThtV3D/AGWZWPKvtrubLWdH1IZ07VdNvx62V9a3X/oiV6ANKigAooA8r8c/&#10;EiHw9IdC0KKLV/FU0W9LUufsWkxOcJe6zOm/yY/+eNov+lXjf6lEhWSaPxG2sZjd3Orareyarrl/&#10;g3upz8OwHK21rB8y2djDx9ns4flj++7zTb5nAElury6v4ND0GzOra9dDdFZo/lxWkOdpv9TucN9j&#10;sY25851Zpm/d2sc03yV7z4G+HVn4V36pqEy6x4ovIhHeatJGES3jJLtYaTAzOLOxRj93c08+0SXM&#10;0z0AelUUAFFABRQAUUAFFABRQAUUAFFABRQAUUAFFAHxz+0L8NviH4p12PX9Js49a0PT9OhtLPTt&#10;OmdtTtFG+a8mk0+RY/tMlzcyMq/2c9xNJbw2yzQ/ua+P7bSb251a20Ro/sV/c31vpoj1DdZi3ubi&#10;dYEF2ZV3W6rI6+Y0i/u1+/kUAfYPhT9lO3i8u48aeIGuG4L6ZoCtHCCOz6pexedIrEJuWPT7dl+f&#10;bN825Pp3wt4N8NeC7JtP8NaVBplvKyyXJjaWae6lRSiyXN1cSS3E7qC23zJGWPc4RE3UAdRRQAVx&#10;ni7xzong62RtQlefULnI07RrICfVNRkHVYLcfdjH/La6m8u0t1+eadBigD541W813xnfx6l4oZY7&#10;W3cS6X4ZtpDJpunsP9Xc3pO3+0tSX7/2iRUt7VuLOHen2l4NW1Oy0LTrrVNSlW2srOF5p5irlUjQ&#10;ZY4TczdflVfmZsogHWgDqPhl4b0zxhPaeLNc1DS763jZLrw/4Xt76zvfsh+9FqWtpbTzRzakvDW9&#10;n88On/fffc4eP6ZoAKKACigAooAKKACigAooAKKACigAooAKKACigAooAKKAPkz9tOx17UP2f/iT&#10;b6DrieHZZfAfjWKXWpPCWt+Php8Umgztdz2/gjwzcW3iLxVqP9jx6tHpei6Gz6re30sMNhDc3Lx2&#10;s3813wh/YE+Mvx7tvEljfW3hvwT8OfDvg74V+AvDOp/Eb9mz4r/AGLxzbeDPDfxa8NXWraH4T8Df&#10;tLeAviZ5mteHfi14qs/iFqnjrR9L0nx5/wAJU6JpTva6q7gHrH7OH7O/x1+D/wC1/wDBvR/Gdjca&#10;XafDfX/j/pmh/EHR/wBli7Twh8U/Dnxi1zVPid4ntdU+Mnhb4yePJtDWxvIdQX4bx/EzR9DuNDtb&#10;i50d7a/1TUnr+pnRnkfSNKklcvI+m2LSO27c8jW0Rd2Lc5Zjn5huzn8QD88v2lvhP8Y/HXxv1v4g&#10;+HvBfxC1Xw98Ov2cJfBfwyPw1+K/hr4V+MPFXxM+KXxc8J654xtdJ8VX2rx3PgzR/DPhv4V+ET4p&#10;1y+tbebVdB8QavpWiWXiG6gexf5xH/BN/wAe+Efhj+yl4UPxg+PnivxR4X+NfhjxN8V38KfGXxFp&#10;vgzwfBqtl491nxl4s8Babqs9rcaXJpniLX4rLT9Zt421+9g1C6v57KO51K+SL77L+JcHlmWYTCQw&#10;+TY6pzQ55Y3LPb1MPCGFqzadatCPO3icZWpUoUlJUuTEyTlDEQk/gMbw9jcfmGJxUquZYSLvyRwu&#10;YqjCu3iKEIyjRpzvDkoYaNSrKbTqOdCNk6LjH6H/AGlv2U/GHx5vfh/8M4Php8CNd8H+BvBlho8H&#10;7Sf7Q1pJ8cvivpa3UcWn61ZeFfh1qei2Gman4wvF0XStY1Xxj408YzaHf31yl1c+F9ZngubYfDPw&#10;b/4JFW/wwtvH2vaB8NPg/wDES9t/iv470vTvhn+1V4U8O+IdE8bfDTTNYEPgfxR4Y+JPgjQrnxJ8&#10;L/Eeq6TulvEbw34r8J3W6Hf4A0G8j+2nvyjjhZTlLymjjs1VLEWniq2HrzwtXL51ajn7LJcPGr7K&#10;FPDObqV/byise5unbDwjCZy5lwbLMc0p5lVwOWSqUHyUYYijTxMcdGjTpQVTNa8qXtZVa8YuFGVF&#10;SeEUFVvVlKVM+pP2nv2RvF3xh+I37M/x81z4TXXxE1X4beG/Flvr/wCz9bfEDwtD4J8BNF8Cvi7e&#10;6XpXhLxLeL4A1DU9c8U/GW8+FHh2XxTC0f8AZjeGvDut29toei6bqd/H8ceEf2Iv2ufDNo2j614L&#10;+I/jLUvhSmj6Z8LfFnhr9oH4TfDnRrSW++C/gW18cXvhzw14i+EXjzV5LLU/iPffEGP7XNruird6&#10;fOulQ6XYW1jDeXfbk/FeWQwFLA4vHYenRw2EWHw0MVlmMxijUWMxaxFaVGhi8LKOIzDD4mFWp/te&#10;IoUmp04RucmZ8NZpLH1MZhMJXlOvilXrzo5jhMO5Q+rYL2VOnVrYbExdDBV8M4U08JSqTTjJzXxH&#10;YfFn9i/9qn9oe6/ZxvPHeizaVrlj8Cf2afAHjrxprd74a16XRvG4+A37YVl8bNf8QaFpHiHTr28T&#10;SPHvj34W6PfwWpaDVbnWDP4Zv/skOuvb+aQfseftP/EDwN8dvhVbfAc2tn45+NVr8U4vG3xQl8Of&#10;DnwpfSfDnTtV1PUfBPh3wj4f+I/jTxdaaX8XNb8Tz/C7StTvrh9Ct/hpqHi3W9Tv31BLLQLvpwPE&#10;+Q0sBTwc8a8PSy5YSvSnCFZyxM4YqljJYPD4R4efvKpSnRliK2IhSgpQklUVRRXJW4czyeKliXgf&#10;b18a61KpCbpezpQlQVCOJrYqNeO8Zqao0qMqk5RleUOVX/bnW9SvdZ0Pwn4n1fRNS8I6vrnhXTL/&#10;AFPwTrk2lTax4OuZbG3uptC1KfRrzUdMkurG4u7i1uZLG9urVrm3ne2upIfLKel/CWz+y/D7w9I0&#10;Xky6rBca9PGRgiXXry41Ygj2W7Rf+A1+P1FGNSpGNSNVKckqkU0pxT0nyyUZx5/i95J+9qk7pfrV&#10;FydGk5QlTfJDmpScW6b5IpxvGUo3i01o7W2bW/o9FQahRQBnalqumaRbvdapqNlptugLNPe3UFrG&#10;AOvzzsq/zrzHUPjP4Xj3JoNvq3iqbbuR9JtPI01xu25XWNUey06Ref8Al1muG/2XoA4u++I/j/VS&#10;y2UOi+FrYtwypLr2pGMr/wA9bhdPsbaYHt9j1CM/3xXGXumzayQ/iTVdV8SP84KavePLZEMc4/si&#10;BbfRV2/wsumq3A+egC9Fb21tGkcMMUMUYARERURAAQAij5V9Pl5+uc1RvNc0uykW3mvIjdyAtDZx&#10;Ez3k20kHyLODzLm4/wC2MMnXsaANfTtH8a66A2keFLu2gYRlb/xHKNBtWR/vMltLHcaxuVT919Jj&#10;Df366H/hWHxEQ+YdZ8H3PUi0Flq9mV9E+3ma+8z/AK6f2fCW/uIPkoAyp/CfxHs/MabwraXyJna2&#10;ia9ZXTyAZ/5ZaouiNz/d9e9YdxNq1hEZdU8J+K9NA4Yvod5fqCSBkz6Quow7f9rzdo7ewBRXxToK&#10;MiS6na2skn3YL2VbKck9vIujDNu/7Z/4V0EU0U6B4pEkU9GRgw/MUAEkMcv30Vj6ke+fasKbw3oc&#10;0xnk0mwNzz/pH2SAXAz3WcRic9ssrbqAJ7Wwu9ODjStf8S6WzdPsviDVWiTuPLtbq6ubMdf4rdl/&#10;2K2bfxF8QrCPZaeNZ7shuP7e0fStQBH90tZ2+k3H/kxu/wBqgDei+JvxAtvKE2l+FNXUY810l1TQ&#10;5GHQlF/4n0fPP93FM1j4peMNVtW03SPD0Xhy4nULca9PqlvqUdpE3DnTbIW0Ek96c/u2vIYbaHPm&#10;OLnZ5LgHHafp0GnRSLGZZZ55XuLy8uZWnvLy5lO6S4uriQmSaRh/EfursRNiIiI6xt9Y8V6k+heF&#10;o1MkLBNX1yeNpNM0RG6qzfL9s1No/mh0+Nvlyj3j2yMnngH0h4R8G6P4OsDa6cjzXNywl1HVbsib&#10;UdTusAGe7nH4rDDHtgt4wkMCJGiJXXUAFFABRQAUUAFFABRQAUUAFFABRQAUUAFFABRQAVxvinwD&#10;4S8aRbPEWiWl9Kq7Yb4K1tqlsOqfZ9RtmivI0V/m8nzjCzL88bp8lAGrq2q6d4X0DUda1q+ki0nw&#10;7pF3qWq6jPHLcyxadpNlLd397NFZwvLPKlvbyTPHa2zSysNsELs6xn4L+KH7XOo+GPA1t8UvG3jH&#10;4a/slfB3V7Y3fhjxX8X5E8dfF/xxpskMN1bah4O+EfhHVBZ2balYyxX+l2kuueNPFUdjOkviDwDo&#10;l1bz6afeyDKI5piYU/YYnG1Z16WHwmV4JqGJzDE1E5Kn7dxcMNhqKg54nEzUnTg1GK1nUpeJnGZr&#10;L6bl7WhhacaU62Jx+J1oYOhF006nsotTr15uSjh6K5YzlGTlP3Ywqfkj8R/+CyX7NEc1/pmm/FD9&#10;vH4mTmGW2bxH4fk+DPwc0KV3AiN1oFvomh6Tr1vGE8y5t/7a0b7ZDKsKP5m93i9G+EH/AAV0/Zp8&#10;V6paaTa/tPftP/BG/muFitx+0V8Pfhd8V/hlcXEjGK3i1HWvBelTfEa1gmZo1uLq48XeG9Ns8O9x&#10;eRQo94n7biPCXiOllft55FwjiuWDnPK8FXzSjmsI8tOShh80q1fZ1sXDflrOeGlJS0nFxi/yvD+I&#10;2R1MfGnHNuJMPzShTWYYqll9TLpS5opyrYCNOU6WHk2kvZxhWjF7wabP1Mf9o74k2un+BF1LTvhv&#10;4j8J/E7VINB8G/tD/CDxNH4u+G2q6nf21/c6ZazeF57u417Qr7Vo9OuotOvYdW8YeFYLxVtr/wAS&#10;QXU1nbXnV2umpDPPfXM9zqeq3ZDXurahJ9ovrlgXI3SH5Y4Fy3lWtusNrDufyYY+a/B80wFLA1rU&#10;ZVfYzc4+xxVN0cZhKtKTp1cJi4NRi69CSs5Ul7OcbTtFuVOH69l2Mni6PNVVN1FyP2tCSqYavTnC&#10;E6WIw81JydKrGV7SScJKUbzjFTlHd+IdI066hsLq+t4766/497TzF+0Sj1WLO7bnd8wG2tMSLOoJ&#10;wcjO30/z/nivMPRMq50HRruVZ59OtHuACqXPkR/aUB5Pl3O3zo/rHIvT1q1aR61paIui+LPE+lqj&#10;bhF/asupwMP7ht9dXVoVUf3YY48/hQB01r4++I+n7/MvPD2vxjAijv8ATZ9MuSO/mX2m3Bhz/tLp&#10;PT+DPNdHa/GS7hKJrXgvUY8oTJc6Hqdhqduh/wCuN82kXhz/ANM7eZvUUAdNZfGHwDcgfatYk0R2&#10;fywniHTtQ0Rd+SNouL+3js256tHcMv8AtV6BY6ppmqR+dpuo2OoREAiSxu4LuPBwQd0Eki+4NAF+&#10;igAooAKKACigAooAKKACigAooAKKACigAooA+aP2vI/FU37Ofxbi8DHXB40l+H/juPwkfDUt5B4g&#10;Hih/A/iRPD50KawZL6HWP7Y+x/2XJZyLdR6h9me2cTbGr+a2K2+PHxO8I/GXwt8Ffif8b/hh4JtP&#10;gN4f8C/tAfEn9tH4ofG06J4A+LOh3epa38RNL8EXXj7XdastD8Q6/ZzeD/C+s30OqeHovDXhPxNq&#10;uuWcNzqVtYWzgH1H/wAEyviW/wAb/iZr/i+y+K3xh0bwl4W+GHhLwrqXwW+Mfxof4n+INQ8da8dJ&#10;8QeI/ihoOk3c817b/C/Q7OOz8M/DPxdbQ26+Ol1DxBqtyltDDYW1f0hRyRSRxyRMrROitGyYKNGy&#10;7kZSP4Sv3cflQBJRQAUUAFFABXg3xS1i9XxR4X0W1ubqCCLTNW1u7W3uJYo5JhdafZ6YZ0jZVk8v&#10;OoS2+7d5ckfmffGaAPMfFl1c3Gkakz3UzX17bmygnlkeWY3d7mys8O7MzMbiaFF96+utOs007T7H&#10;T4v9VY2dtZx+uy2hSFf/AB1BQBdrl9c8ZeFfDYVdb17TbCZztjtZLhHvZmxkJBYw+ZdzMf4VjhZu&#10;eDQB5xqPxljl3R+GfDGramxD7L3V8eH9PDIcAtFcrNrBRv4f+JSqv/erir7xZ8Qta3C51620G3fb&#10;/ovhuzjiuEAJ3xvqup/bpplYfL5lva6fJ/Gmzg0Ac0mhaf8AaPtt2s2pXwYuL/Vbm41S9RmHJiu9&#10;Qe4uIV/2YJI4l/gRMVqkxxLk7UAz6D1/n/8AWoAyU120up/smkx3mu3e5kNvodnc6q6yL/BO9lHN&#10;Dagnp9skt1/vv69ZYeCfiFrQBGl6f4YtnUEXGu3Qu79DvP8AzCNIlmib5T0k1q3bgb0/goA7ex+D&#10;OmMRJ4j17W9dbcrm1gnGhaapA5j8nSzHfTQ9f3d7qV0rfx5r0nRfC/h3w5H5WhaJpmlJzk2VnDDI&#10;+TljJMqGaVmz8zSSMzfrQBvUUAFFAFS7sLG/Ty76ytL2P/nnd20Nyn/fMyOv6V5b4p+Eui6ijah4&#10;WgtPCviGL54rnTrZbbT9R2j5bTW7C18mG8t3BZVm2C6td2+2mR87wDxyC+u4bufRdatH0rX7IZu9&#10;PlZXWSPO0XthMflvNPm/5Y3EfA+5cpbXKPClm8FzJbyraPDFc7G8mSaNpYlkx8pkiWSBpF3feVZI&#10;y68b0FAHK+G7zxrqt4dEutO8Mrr6ea0dl/bdzpw1S0VuLvSDdaW1vcfLsa4s2vFuLVm2vvR0mfsb&#10;nTfGVjIEvPA3iArzuuNP/szVYBj0XT9QuLpuf+nXcf7vNAGLLrtlayyRahFqWlOn3/7X0nU9JjX/&#10;ALbaha28XPYq1NHiXQXhM8er6dLEv3pI7uBo1yejOrbV6/0oA2/Dvh3WviBMosvtOi+FUZRea86B&#10;LvVEPJtNAR/4ZM5n1dl8mNfks0mmfzrb6Y0PQtJ8Oabb6RotnDY2FquyOGJfvH+OSVzl55pGJaaa&#10;R2kkkZ2di5oA2aKACigAooAKKACigAooAKKACigAooAKKACigAooAKKAOY8Y6DH4o8I+KfDU0iww&#10;+IvDut6HLK+Nkceradc2Dyt/sqk5ZsL3OMg1/FD/AMFeF1XxAf2FfiXdi4jt/E/7GXgDwzdWbuXt&#10;tO8XeCNW1k+MtPRx+5a+0/UvEsOnaj5XzBrO23/u9hH7D4Lu3F2Alb4auIp3va062X4qcbdeZLDz&#10;fo0up+WeKkb5BXa6wpza30pYzCR1t05q0b67pLtf5B/YT8E/s/8Ajz9oT4YeG/j7N4v1fTvEnxU+&#10;FPgrwz8O/Cmm2i2njfVPG/jOy8PTt4w8V3up27eHPB3h0T299rNrpmm6p4g8Tx3KaLpbaLvufEGn&#10;fOnxb0uw0T4rfE3RdJtYbHS9I+IfjTS9LsYAfJs9PsPEep2llawg7iY7e3hihj+b7q9q/qjDYzM5&#10;8VZnga7pQy6hleX1sFThJynUlWr4mNetW5owlTnKpTVGFG9RKNFVOf8AeuMf59rUMDHIsDiKMaks&#10;ZPHYmGJnKKjThCEKDpUqTTbklFubqtQblNwUbQ53/SZ/wS10uXRP2KvgXbaveGC08ffttfED4iWn&#10;2+UxW9t4Y8A/Bm80y6ubYudv2NfGfhjTbNxGyx/2hqrCRxMzo/7r6D4Y8V+NCj2MUvhrw+/39c1K&#10;226ldx5wf7G0qdQw3fNtvtSSOFfkeO2vVctX8Y+Irf8ArRm9rcss0zOa5drrF1KEl5PmoyutN7s/&#10;qLgSLXD2Xt3UlhMJF36qWFo1YtPqmqm/X0s37hpPw38H6TpM2kLolpqEF5htSn1WNNRu9UmAwZr6&#10;4uVZ5nxnyxlY4FwkKIiIoxbv4N+C5ijWEWraE0efLXRtZv4LVc9SNOuJLrTf+A/Y9vtXwh9mcvef&#10;B/X7dWOieNFuDuJWHxFo0MwC8fILnR59L2/7zWc30rnLvwd8RtOMhfQNP1iFFysmh61C08pGOllq&#10;0Okbev3ftk3u9AHN3N/dabsGt6F4h0QvnLX+jX32eP8A66ahax3Omrj+99s2/wC3TrPWNL1AE2Oo&#10;Wd2UbY/2a5imEbdlk8pm2t/vc/SgC8Ujf+FG/L6HkVjyeHNFeWS4WwhtrqXl7uyU2N6T6/bbPybo&#10;N2ys27+dAGta3PijTDH/AGT4z8R20cQwtre3cWtWzDsH/tq31C4/793EddFa/Ef4i2ChbiPw14gA&#10;YZMlve6DOY+/761m1aFpP92xjXv8ooA6e1+M8UeRrfhDXrBUUFrnTZLHXLdj38uKKe11Rx7/ANm7&#10;v9iupsfiv8P75ooj4jtNNuJhmO112O50G4b2EerwWZY/7pagDvLa8tL2MTWd1b3cR6S200c8Z+jx&#10;My/rVigAooAKKACigAooAKKACigAooAKKAPjr9vPxDH4d/ZS+PGoG+uNMmsvg58V9Vt9StXnimsZ&#10;NP8Ah/4gSK6hntj9ohnhuby3khlh+aFl87KbN4/lxn8SaBqP7P8A8VPiHd6b8Z4Lw/tFfBfxf4c+&#10;JHxE+C+q+O/ghoela3rHwh+GPiHxV4E8F/FHwbrXhvxl8VpLHVvFkzW9r4T8QX2pWulabqdh/wAT&#10;Ww0S5QA+vPg/8StP8aft1fspQQftIeKf2k7s6P8AHG1uLz4nfsb+GfgV4g8E2GlfDe8utKh8JeNb&#10;z4F/DrxLNZ6jcXl9/aWjaDrk1nGtvD/aFmiXSb/6kbeCO2ghtoQUht4o4Il64jiRUjGT/dVQtAE1&#10;FABRQAUUAFfLni26/tD4jeJ5hKHh0qz0TQY06CKeC1k1a525PVv7ajVsf88/SgDkNc1G10+98LNf&#10;2WpXtg/ijSZL1dN0+61KaOHTpG1lZHgtY5NkbTaZDbmaby4FaZUkdN6eZ6pf/FzxDekp4e8Lw6dF&#10;uZft3iW8V5dnaWLStHa4WT/rncatZydcpQBw9/e+LNdBGveLdUkidSsmn6M3/CP6fyf4RpzLqvqu&#10;241a4Vv406GqVlo+macXa0soIHlYGWVY0E0zAYDzz4Mkzf7UzM3vzQBPc31lYQtNd3NvaQRjLyzy&#10;xQxIOfvOzKqc9e1RWNzqOtMF8OeH9b10blX7Ta2ZttOAPPmf2rqTWOmzR8fM1rdXDEn7j0AdlYfD&#10;HxzqYVtX1PRvDNuwcPBp6S69qYBzsZbiZdP023l/2Wt9Sj3d3wK7nT/g54Otwr6vFfeKLgbGZvEF&#10;211ZmROjrpEC2ujq2cc/Yd3+1QB6ZaWVnYQrbWNrbWdugwkFrBHBEoHpHEqr+S1aoAKKACigAooA&#10;KKAON8Y+CdI8Z2KQ3wltb+0ZpdL1i0Ij1HTZyMF4Jf4oZPu3FrNut7iPKTRsnFfOeoQ6x4V1FNE8&#10;VxLHJMxTStagVhpWuKvaNm/489Q/jk02Zt2PntnuUR3QATUNOtNSiSOcMGikSe2uIZHhurW4j/1V&#10;za3ETLNbzR/8s5I2Vu/3C9dz4U+KF7obw6N48mE9kWjh0/xeEVI+dqxw+I40VI7O4bOF1KJVsZnH&#10;75LN3RHAPoJWinjDKUmhkUMrArJHIjcgg8qyn8vwxWRJ4b8OyS/aJNB0WScHcJ30uxaYN6+a0O/0&#10;/iHT6UAbQAUBVACgYAHAGOgApaACigAooAKKACigAooAKKACigAooAKKACigAooAyNf1i30DRdT1&#10;q7z9n0yzmu5AOrCJcqg/332p/wACr5g034o/EDxNvv7fULbQbSYs1pZw6XYXRji/hM0939saZ+u5&#10;o5IV77E4QAGn/wAJZ8Scf8jda/QeHNMDfmQy/wDjvaq15rXjm/Cibx1rNuv8S6bZ6DYhh2+dNJaZ&#10;f+AzZPvQBi3WkpqDiTWNR1jWmCbCuraxqV/buT1LWVxdNp//AHzarj+EdMfix/wUV/Ze1T4q/s+e&#10;Nvh34P0r7d49/Zg8aeL/ANoL4TaFZ2gk1LxR+z58Xr4at8XNC8O2lspee+8B/EeWe6uNMtfOe28L&#10;aV4OsoLaS51zSrWP77w5zRZVxJl2JnNU6WHx+ErznKTilCrN5dWlKV1GMaeGzCvVlJvSNOV1a7Xx&#10;fHWXzzDIsXQhFznUw1enFJ2d4KGLpxS2cp18LRpxvs5rrv8Aze/s8fEHRvhL8f8A4G/FTxJbane+&#10;Hvhn8Yfhn8QddstEgs7nWbvRvBnjXRPEeq2ukW9/fadY3GpXFjp80dhDeajp9tJctClzf20LvKhc&#10;aN4g+P8A8dtU0f4Y+HtY17X/AItfE3Wm8HeHkt4/7WuZvFniK8u9NtruKC4ntbaS3hulk1O4N1JY&#10;6fDDeXM159jtnmH9o1KP1PMcfn9etQhgVkuHpylKo1Vg8JVxeJrVpp0+RUnTrxcZe05nKM+aCSTl&#10;/LNGosThMJlVKnUeKnmMpqKSkpe3hh6MYKSk5uTnB3jyWSl8V72/t2/Yo/Z80TwJH4L8EQW+na54&#10;M/ZH+HZ+Cnh/WxbbtP8AEXxw8X6jZeO/2i/GGiwTxJGun2XiAeH/AA7ZXw8+5t9eHj3Q5JYLjTbv&#10;7V+nGc9OfTng/ln+VfwZxFjZY/NcTiXJv2tSeIacXHkq42pLHYiFm2708RiasG7vmcXK9mkv6/4e&#10;w31XK8PRsl7OEKUbO8XDDUqeGpTi+06VGMl2Tt0Forwz2wooAK5bV/BPhDXh/wATnwzomouTnzrj&#10;TrVrgN/eW5Ea3Ctx95ZA1AHF3nwZ8LSs8ml33iPQpGTaosdZnvLWP0ZLHWv7Us19hHCvvjNc1cfC&#10;XxXa7P7K8W6dqMa5DR65pEltcSL2H23S7o26/wC8NJb/AHKAOZu/DPxD0wSNdeERqSK3yyeHdXsb&#10;9nQd2h1IaLcL7LHDM1c9ca1Fp8hi1iy1bRHVdznWNJ1DTrdfUG9ureOxbHrHdMKALlpqNhfxLNZX&#10;ltdQt92S3mjmjP0eNmX9eKneGGVdrxo6HqCAVP19f175oAxx4a0iFi9lbtpczP5huNHnuNHnL5zu&#10;afS5LOZ8Hj5mb6VvWuq+NdNZm03xrrBXaBHa6wlnrdqmBjlr63bUW5x01JfrQB0dp8TvH1l5S32l&#10;+G9ejHEs1tLqGgXJx12QsuuW7Mf9qS3X/d4ro7T41aaM/wBteF/FGklW2mS3tbbXbfr94f2RcXF9&#10;s/3rFSf7tAHb2fxB8HXvkBdes7Oa5GYLfV/O0W5lx1Edvq0dnLIVz83lo38q6+KWOZBJFIkqMMq8&#10;bq6sOxDKSpz14NAEH2+x+0/Y/tlp9r6fZftEX2nON3+o3eZ93nO3pVugCjcalp1pIsN1f2VtKwBW&#10;O4uoYZGB4BVJXVmBPGR+dXQQRkcjGQRzn6f570ALRQAUUAFFABRQB4R8WtTk/t/wnosMjIDZ63q9&#10;4FVSHhjfT7C3hkZg21ZZLqaddu1mazPzbA6nyrxE8cWj3k8lna30ltH9ps7a8iSaF9Rtz5un5Rj9&#10;/wC2rCIWXbIsmx0dH2ZAPoKH4ZeHJW0i9v7ZpNS063T94DEw+0yxKl88bzQzXFut1/q5ltZoFaPC&#10;V6VQAUUAFFAFK/1LT9Lt3utSvrTT7aMFnuLy4itolA5JMkzKn15rzHUPjL4Sh3Joiap4pn2kp/Yd&#10;mWsJCMDA1nUGs9JOP+md5Ix6hGoA4rUPiT481MsunWmieGLckbJJRLr+plDw2d39n6faTL/1z1KP&#10;2auS06wNs17c3N5calqOpX09/qF/emET3F1OVBYrbxW9vHHHCsNvDHDbRqkMKJ8773cA0JCvGcfj&#10;jAJ7fWsi81rTLF0hubyJLiQHybUN5l3Pt6rb2qbri4b/AGYY5G77aANKx0vxnrnOjeE79IHVWTUP&#10;EDjw/ZkMeSIrqOTWMqvzc6OVb/noDXa2Hwh1u7w/iPxX9mj37jYeGbJIDsKkGKXVNUN5M/JP761s&#10;9Pk7LsoA9A0f4aeCdDkjuLfQra7vo12rqesNLrWo9c/LeapJdTR84+WExp12Ild4AAAAAAOgAwB9&#10;B2oAWigAooAKKACigAooAKKAOa8W+LdA8DaBqXifxRqVrpGhaRa3N9qmqX1za2Vjp9jZWs17fX19&#10;e3s1vZ2NjY2dvcXl5eXlxBbWttBNNNKkac/F+sf8FCf2AvEGn3Olax+1D+zjf2Fyu2WC4+OPweYE&#10;ggrJG3/CdBo5o2+eOaNlkjZUdHDjNAHNfDv4z/CH4k3mswfBT4v+Afjd4f0CTS01aXwF448JeOtd&#10;8ILrj3y6QniZfCWta0q2l5/ZuoLY6hdNb3U0Wn37vDcpYX9/Dua78YfhLovhjxN4p1f4geEB4X8J&#10;eLLP4feL9VttZsdWsvDnjbUdc0bwxbeENf8A7MkvG0vxE2ueJND0ubRb4Q31rcatafbLaFJkcAHq&#10;nhfW9c8EXEcGnXEd94VZ/wDSNF1Gdo/7IiAG6bQ7zEjQwxpuZtNuFa0x/qXs9nz7HjL9qr4N+B/D&#10;OteL9e8X6Bp2g+HNOu9X13UtQ1/SorTTdLsoWnu7yQ2VxqU7pDGrNtjtWZl+6c/JQB0Ol/tB/DXV&#10;ILKSHXtLmk1BIHtY7LWtEvBcC7CtbfZ92oQTStMsiBV+zq25tm3iuDH7bH7L83jqT4W2Xxu+Fd38&#10;UV1e48PL8OE+Jvw//wCE3PiK1aRJ9CfwpH4mm8RRatC8Miz6b/ZLX0Plyb7besiUAZfhT9uf9mbx&#10;bqsmg6Z8X/hnc6+PEeoeEIvD1n8QvCj+IJ/E2l6tc6HfaLFod/qGl6tNfJq1vJZ28drZ3AvpCjWb&#10;TI6PJ9Z6df2+p2UF/aljBcqWTeu1xtdo3VlzwySKyt1+7360AXqKACigAooAKKACigAooAKKACig&#10;AooAKKAMjX9HtvEGi6nol3n7PqdnNaSEdVEq4Vx/uPtf/gNfLEHw+8d+D0azGgXHiW0hdktbzRbr&#10;Si8sAPyGe1vbjSpIZNv3o4oZl7b3I30AOEPjHOB8O/FxOef3Olj8ctqSofz+takHh/x9eR7oPA+o&#10;Wzdv7U1XQLRT9RDql1Mv/fk/TtQBqW3w5+I99GDcS+FtAywyWuL/AF6QJ3PkwWukx7v+35l/Csvx&#10;R+zXJ4il0XxLa/ETWdA+JHg25udT8AeMNN0jTPsvhzU7yylsL231DRpH+1eJfCms2sn2PxJ4W1DX&#10;obLWbeO3lS5sNVsNL1bT+nCYl4XEQrciqRu4VKblyqrRqr2deldRbiqtKUocyV4Xuk2kzmxeHWKo&#10;TotqMnyypzcebkqwnGdKoo3Sk4TipWb6dtH+KH7UX/BLH4C/E7xFeeKPGmjeN/2PPibqU4ufE/iX&#10;4SfDvX/jb+zN451GV8XmueGtH0G303XPAWqayymZ/DmtXHhO3t7ubybOw8TXi3OuX/0d+x5/wT18&#10;CfBlL6P4B+EviH4e1fXNKfSfE/7YHxr0SDw58Sm0LU4biDVtH/Z4+FuoQ2mtfD68vIJTGfGfjbw9&#10;pF1awXQkT/hOktba2tf2zMfETNsTwpRynFYnA1srVOnSnmNPGRea51hqfs/Y5ZiMvhUlWwddqMYZ&#10;riKv7uph/aeym5VqftvyjBcE5dQ4glj6FDFwx85+0+pSoNZfllaVnWx9PF8ipYimrueBope0hWcb&#10;xiqclT/Z3wf4O8N+APDGjeDfB+lw6N4c8P2i2Ol6bC9xMYot7TTS3F1dy3N5fXt5cSTXmoahf3Fz&#10;f6le3Fze31zcXVzNK/WV+GVKs61SpWqPmnVnKpOTtzSnP35NpOybcu/lZWP1ylThRpU6cFywhGMI&#10;xfRRiklrq9tG1drqxku4RuUGZAjlBjOXCnaPxOAa/wA6b/gqz8WP2idY/b8+OkXxW8ReL9H1T4ef&#10;EnVbD4YaT/a+q2Nl4T8C2c6v4B1Xwjbx3McOkHXfDY0rxFd3+lrBLd6tqF3dSytcbtv4B9IXFZhh&#10;uFcqWDq1qVOrndFYiVGcqbk6dGrVw8ZyjKLcVVj7SMXp7SnCe8E1/rv+x0yDhDPPpA8dT4jwOWZj&#10;mGX+Fua1cmoZlQw+JVGli83ynAZvisLSxEZxjWWCxKwlWtCPOsJjMRQk/ZYipGX9r/8AwS/8Y/GH&#10;x/8AsH/s5+LfjxLq118StX8GSy6nqGuvPLrGr6HBrWqWvgnXdYmuj9puNT13wTB4e1q/urndPc3l&#10;/NcXDNLI7D79r9i4bq4qvw9kVbHc7xlbJ8sq4tzupfWp4KhKvzKT5lL2rnzX+1fof5seNOA4eyvx&#10;h8Vcs4T9iuF8u8RuNMFw4sNNSw39hYTiPMKGU/V3FuLo/UYYf2bi2nDl1as2UV7Z+ZhRQAU1lVwV&#10;YBlPDKwBBHoQfwNAHHap8PPA+syCbUfC2izXKksl5HZRWl6jf3kvLQQ3SsP7yyjH6Vx138F9CPnN&#10;o+ueJ9DkkYMPL1JdXgU9MLDr9vqRRf8AZhmi9M0Ac5dfCzxtaMz6dr+gazCFG2DUbG90e6duvzXl&#10;tPq1uep+7Yxqe23tzNzofjzTAP7Q8F3twuVDzaBfWGsQIP7+xprHUmXP8Memsx/uUAc/L4h020Z0&#10;1M3WiujbWXXLG90f5j2U6pb2qye/l7l/Ovyh/wCCnH7WPiX9n3SryT4cftK678H/ABtovhjRb7/h&#10;B0/Zr1P4kaB4oHibxXb6NHrMnxX1fwfrXgXwrfaTpw1S4t9FvL6Zry6sbW2ubB31KzS5AOd+G/xU&#10;+Ofxx+M2hfBr4F/tq+OX8MaV8C9a+Jvib4l/Er9l/wANad4t8TeMz8VZNAuNLXwb4x8C/CttF0Gw&#10;0jWNNi0uTSdF/s3ybNLaOa8uUvJ455P2u/jrqf7DnwEvPBms/wDCZftr/tE+JtQ8K/D+y8PaR4B0&#10;vVtftfBHxS1p/iB4mTw/4khTwLpOk6N8MPDN9Y3Wsa5bx6HpOsaxo73NzHPco7gG9pf7XX7Z8P7Z&#10;HiDQo/2P/ihLDYfs4+AvEtv8F2+OP7OxOkX8/wAUfiFYH4q/29N44/4Rm4GvR6fD4T/sePVJtYh/&#10;4Rk3N5psNhc2dzce0ftS/tMfHW3+CXwl8beOLnxd+xpqOu/H/wAPeCPH2pTn4N/FfWPCPw2utD8Y&#10;Xt/rvnWGj/Er4fpDqNzpumyG6bT7jUrFY/Kme2R9jgH59av+1R+1jd+CvDnxLtvi74yP7Lnww+P/&#10;AI3074hfteaf4X+Et14j8V/DzW9a1LwP8N9StfhHovhTRNN17wX4L82w8TfEK+TwjY6jqVv4k0HU&#10;vDFnqs3h7UEf9hf+CdnjL4t+Ovh0PiT8W/Hx8UaN428T+Idf+E2ra54Y8OeAfEWo/Bu4t7Ww8CXv&#10;ibQ/DsdrpNvrPipobrxpb6etut5pei6zpWm6k76pZ3KRgH6fghgGUgg8gg5BHsR/ntS0AFRySxRD&#10;dLIka+rsqj82IoAzpNd0SH/XazpUX/XTUbRP/QphVNvF3hRPv+J/Dyf72taav87kUAZ118RPAVkM&#10;3XjPwxF2x/benMc/7qXDt+nf6Vkn4v8AwzDbR4y0aQ9vImkuM/8AfiKSgDw7xD4nsPFHjzVdS0qe&#10;S/0u10jR9KsrlLW8igaSP7Zf3xja4t4lk3SanDG3lll32/z52Via3f2ttN4f/tCz1SfTm8TaJJqB&#10;0/Tr7UJYrSwu11WSSSCzhlk8hv7PW1Zgu0m4RH+/QB7j/wALw8Ik4j07xfL6EeGb+MH6G5EIz/vY&#10;96mX4y6A+3y9B8WvuGRnTLGLj/tvqsVAFC5+NEUZxa+CPFNyP7zzeHbYfk2tyP8A+OVRHxq1B/uf&#10;D7Vl/wCvjWtHj/8ARL3NAEh+L2turCDwVAku0bPtfiZUTPYyG30W4YL/ALit17dK5TUPGHxC1oOJ&#10;tatPDlu6r/ovhy0jkukYj5lOr6qt00icFd0Gm2Eh++jpxQBy/wDYVhLcLe332nVr5HEq3usXVxqt&#10;wkhHLQy6hJcNb8/w2phj/wBjpWr+6iH8ChR7A4/Q8/hQBlprtlcXBs9NF1rN8JPJa00W0udWnjkw&#10;DtuF0+O4Fr/vXnkx9d7966iw8HfEPWQDHo9j4at3U/6T4hvI57xDnGRpOkNciRc/NmbVLKT+/GnS&#10;gDtdP+DFk+JPEniLWtZfKsbSwl/4R/TlZSTtVdPYapJH2K3GrTK3evSdD8J+GvDcZj0LQ9M0zcSz&#10;y2lrElxKx6tNdFWuJnbnc8krN70AdFRQAUUAFFABRQAUUAFFABRQAUUAfI/7dv8AyaR+0B/2R/4r&#10;f+qz8X1/LF4f/ao8P+AvhV+z5YaT+0V/wT21t9Th+FfgXxVo+qfss6rf+LPhroeoeGI7TUPEvi3U&#10;W8fKvii58J6hb2On+KpLaHTWvHuL/WE8lLV7ZwD9Ev2JPFPhX/hMv2sfHPwh+OX7On7Sfxq8c/DP&#10;4d6hovwu+Cngy/8Agh4Ts2+Etv4903SF1U6nrHii2sofFWsfEDS9N1HWAy/Y2j86aF0f918O/Hbw&#10;J8GPAP7LfjCHUP8AgpGfEnxs8WfF34c/ED4w/B3wD8fPgNP8PZ/it4x/aD+H+r/FTWdH8Ep4XuvH&#10;kcfgO4k1TxNZ3Woa8zaXN4Pttb1u2TR7C/0dAD9av2b9L+CurfEC6TwD/wAFEfHn7VuoW/hfWZdW&#10;+FmtfHj4BfE/RjoNzJZaTd+INV8N/DfwLoviGO20+61Oxs01OTUINOhvNTtra5SZ7y2hf+dH9oXw&#10;74GWx/bCsdM+G2keG7b4e/Ff9ojwB4Rg8Dfssfssp4Y0jw74E8aeINA8NJN8TNQ+JHhv4uabfWum&#10;2dvHqeuaT4B1bVrWSP7TYf2zclzQB9D/ALM3hvwJb/tM/sl6E3w20m9svFnj/wCz6m/jf9lD9lDw&#10;EttJoHw98U+MtI1Lw34w+FnxO+IvjL+3rHxBoGl31vcXmk6GskEMt1Nfpc7LC5+n/iRBKPjf4s+E&#10;Wp/Fz4R+AfAVv8d/jr+1fP8AGXwHfeJX+PmgzaLrmveEPE3w08IaRN4H1xdW+JXhX/hLZNat7HQ9&#10;L8QCGPQ7m9tvOmto6AMb4U/CHV/hX4u8Da54h/Z6+Lkf7A3gL4v3HxM+Fmoa18JNM8QftJaT4nMG&#10;nXHhJ/in4f0u+1D4xN8B/DfjS58SeOPDsl14VuvHkOrx+Hk8Z6bbeG9NsI3/AKrfBF5b3nh2zFtB&#10;JbpaF7Z0k3ZabCzyyjcqtmRrjcysqlZGkTb8lAHX0UAFFABRQAUUAFFABRQAUUAFFABRQAUUAFFA&#10;BRQAUUAFFABRQAV5H44+BHwP+J2uaJ4m+JPwa+FHxB8S+GXEnh3xB43+HfhDxXrmgSrIJlfRdW1/&#10;SL+/0p1lAmQ2NzblZAGzvANcmMwWDx9H6vj8Lhsbh3OE3QxeHpYmi5U5qdObpVoVIc9OcYzhPlvC&#10;SUouMrNe3w9xNxLwlmUc44U4gzzhnNoUMRhY5rw9m2PyXMoYXGUZYfGYdY7La+HxKw+Lw9Sph8VR&#10;jUUK1GpKnUjOEnF+sxxpEixxqqIiqqIqhVRVAUKoUYAA4AHAGAAAKfXXtseK2222222223dtvVtt&#10;6tt7sKKBBRQAUUAFFABRQBDNBDcRtFcRRTxuMNHNGskbDrhkfcp/L+Vfzt/8Ff8A4cfEP4nfCPxR&#10;JrUWl6B8B/hfYeFvGt/pljql1DrnxA+K2v8AxG0TwPo/h7UNLtY7c6X4J8BeF9Y1rxBcNNfSPr3i&#10;jVvDaw2aQ+G7l5gDz/QvGPgX9hf9tDQfDn7R3x70aLwhp/7IOseD/hX4u8Yx39trA8Ep8f7rUfA3&#10;gfxHqnmalJ4k8TeF/DdrJpc3iTybFtXsNMtpryF79Lm8vPQ/2SItI1r9gH9ni70b47eHP2fPGt6v&#10;xKl8IfFW50b4Xa34hTw/P8XPFV14i0fQLT4p6bqeltp+tJ/YbauLW185fJ0p3eN0tiADwrT9C+Ip&#10;/bn8W24/4KXCHVV/ZQ+Hc0nxbPgP9lk/2lp7fF/4oJF8ORpr+Ff+ENj/ALFuFm8TfbrWzXxNIfEH&#10;2a/vH0qHTUT6O/aw+KmpfC79lr4aR3v7Tml/EubUPixqvgT4i/FuW5+HHhi38W6FrHw/+LGvTeHd&#10;dsvBMOm+DdLj06zk8L6e1vp1rYy3EOn6Vf3n+mahNNcgH516X8Q/C2uwfsTE/H/9mjx5Z2vwO1gN&#10;4r/bJbxbp/wI+HHjn4T2HwztLXwh4R8AaL8Rfhn8NdQ+IOm2Pjz+y5vGmqaX4n1jULfwrbXNhf2d&#10;/Z6rNc/oJ/wTZ1TTNR8e/te+DtN1X9nrxL4W0LW/hPf2t3+y5rPjO7+Ad/f+OPDnibW/EUnhbwn4&#10;i+JnxG8I+F78XSx2PiC18Dw+H9PutQsWGpWE1zbI6AH6qRaFbWzk6ddaxpaldph0nXNZ0u2x/wBe&#10;un31vb/h5Y/WopPD1vNzNqPiKZu/neKPEMoP/fepN9fc0AIPDWlgfMlzKfWe+v5z/wCRbpvenv4a&#10;0OUYl0uymH/Te3Sb/wBG76AI18J+GVOV0HSVPqNPtB/7Sq8mjaVF/q9Pso8f3bWBcflGKALQtrVe&#10;FjiA9kjH6Baf5UH9yP8AIUASLsT7uB9D/ShnVvvHj05A/KgBu+IdSo/Kmefb/wDPSL/vpaAIZNQs&#10;Yf8AWXNvFn+/NEn83FUpPEegw/63WNNj/wB+9tl/nLQBXHi3wy3Eeu6VI39xL+2ZvyEhrQsrvUdY&#10;fy9A8P67rbblXzLXTpbeyG7+M6nqZsNLaNf4/LvJG/uI+RQB2Vh8NfHmqFG1K+0XwtbksGitvO1/&#10;VNh+4yyf8S/TrWYejf2lHu7vznt9O+DXhGDD6ydS8Uz4Xf8A27dmSwdlOQ39jWS2eke37yzkb/ax&#10;QB6bY6dYaZbpa6dZWlhbRgBLezt4raFAOgWOFEQAf7tXKACigAooAKKACigAooAKKACigAooAKKA&#10;PiH9vd/iDqX7PPxV8H/DzwBq/wASPEfjL4feIPCGgeFtE1Lw5ot5fa143sb7wbHey6x4s1TRdDs9&#10;O8Pwa1/bWrNdanbsul2948KXFyttC/5x/Dv4RftcfHP4H+Ev2YPjj8Dfht8Hvg9D8INE+HPivVrX&#10;4xXfj742HWvB/g6G28HeNPA2neD/AAvD4F0HVND8eaF4b8VRjVPFmtLYw2Lm2e/udmwA7/4c+K/2&#10;99K8ZWvhj4ofC7TfEWgfB74NfE+TWfGfg/xT4CttK/at+IkMvg1fhC/h3TtdNjrnwn8T3NjpHjZf&#10;F2l65daZ4L0/XNcS5m1WXRIdEdPl79prwt+0F8cPhRr/AIH8Mf8ABLyTwj4n1nxZ8NfEX/CVTfFH&#10;9kU3Cw+D/ip4P8ea7bzXGn+PI9Qkk8QaT4d1HRZG87bM2qSG832z3KOAfY/wW8TfFGT4gaXp13/w&#10;TxuPgFpWr2mrWer/ABMtfiF+zdew6RbW2mXGsWdjqGnfDXxNqnjDULPWta0zStI8vTNNvo7e6urb&#10;UtQiSzsJpofhL9pv/gnr8Sf2kfhl8ZviH4v+BX7O/wAJ/G19oPjXxT4C+GfwI8D+B9Y+KvxD+K11&#10;Hfahpuq/Fj9pXXvCHhXULu4uNbuV1LUNC8H2uh2uu3d39p8W+LdVtnuNKkAPdPgv+w5r37LPif4d&#10;6r8KPg/+zJ8VfC+nzaLH/avxA8CeEvhz+0n8JP7Wjj03XtQ0L42eEvAOuf8ACyrDR7XUNUmlt/E2&#10;maP42vNLjfSn8Z69NMjv5n4A/Zo/a4sv2l/id8TLn4O/B/SPAt94q+PsGn6r8QPHUHiPxdqPhT4m&#10;/FGLxdb+Ivh3oHhDR9WtdD8VPo+m29vpLeKPEWj+VHql0msWtm8L2bgHxhH+wJ8XI/2XvCfhK3/4&#10;Jp/CzR/jBp/h34d2998ZrL9obR734lDWdJ1/w7da94jl8At4Pt9H/tfU7O01CPUtLj8dSQ2UN1cv&#10;balfvCkNz/X74HGPC+l5GCftjdMZzf3eDj3XHvigDrKKACigDhfGPxF8KeApdIj8T30liNZlu0tZ&#10;Y7ae6RBZrCZpbhbZJJkiX7RAm5YZOZM/cR3HQaN4g0TxFbfbNC1fTtWtuMy6fdw3QQnPySiJmaGT&#10;1jkVZF6MuaAKsninSYvFdv4OefGtXWjT67FDj5DZQ3a2mN27PnSMJpEj2/6u3mfJCnPSUAFFABRQ&#10;AUUAFFABRQAUUAFFABRQAUUAFFABXwV+0P8AFH9rz4UeNdE1Twlafs3an8H/ABX8UvhF8N/DGja4&#10;vxOf4yanL4/13wz4b8QvHFp9zZ+DDc6FLe+KfFSSi5S2tvB2gyXd7vvLa5if1sko5ViMdGjnDzCO&#10;HqU3GlLLvq7qU8Q6lPlqV/rEZReGpw9pKp7OMq11HkjK7R4+dVsyoYKVbLFgXWpyTqxxzr8sqFnz&#10;RouhKLWInLkjSU2oau7Ttb4j/YP/AGk/jX8Vf2cPhT8FfhHp+pD4oaD8XvHGg/F34r+MreXXtD+H&#10;Hwr0vx3deOrfxNdWesTPe+INf+JPhPX7bwJ8NrEM2l3mr6d4w1V9Ss7bwRe2C8L/AMFMviDf/Cz4&#10;2/DS+8bWv7RGg+CviT8WvCPh5rTSv219Q+Gvwn+Ingnw94cjHiWzs/h34c8c6BP8N7T+2LnQP+Ei&#10;8c6wuk2Gn3Mcuq3+q2D6rDdn9GweT4bDcZ4jLqNbLvr2JebYiKxuUrOaVKFSpHEYKjSwUqNahQxd&#10;HC0JY2OImuX2VaNNWbSl8DiczxeJ4Uw+Or08bHCUHllBvC5o8rq1JxjTpYqpVxSqUq1TD1a9VYaV&#10;DnT9pSdRtpJr0v4u+NfiJ4MsPin4G02Dx18HdF8Gfsy/sSajoHw0f4n6j40uvBWo65+2H8UPCOsX&#10;aeM7LXtWk1bU/EXhHQdB0/VdUXWr261DSLe00zULmZbZ464b9rbxz8Qn/bH+MXhq2+IfxY07w54e&#10;8EfBqfRdA8K+N/2/9I0HS7jW9J8SXGr3NvpP7HPhXxZoMF3qc1vby3lx4yTTdSuvs8f9k/a4Yr9r&#10;bHJMNg6mNlVnSwWMvDM6qr1sFkcKVafNw/y4j6rxDLDZXRU1WqyhTrShKmq9SFKHO1TdZjicUsLG&#10;EKuNwqVTBU1QpYzOalWlFf2ovYe3ySOJzGqoqnCE50YTU3CMqkuSLkvnbxJ4t8cWektcSftCfGX4&#10;YxrqGjJ/wnetePf+CzNzpfh7z9Z0+BJ7238f/Cm38FXEd08i6f5PiaaPSZWu40upERy4/qAXlVzz&#10;8o59eOvPP5815PHVKjTWVOjgsLh1J45Sr4WjwpRhiOX6k/ZyXCuJxNCUqHM5J4qUKi9valHlUz2e&#10;DKlacsyjVxmJr8scJahia3EtaVG6r3qxfElChWjGt8LWG5qd6XvNSsh1Ffn592FFABRQAUUAFeYf&#10;FX4T+EPjH4Zm8IeONJ0vXvDt20Rv9E1vTINX0jUFtr2x1K2W90+4ZI5vsuoabY3luzNiO4t0fZvR&#10;CgBBD8G/Aya4niibS7efxSNEPh1/EQstPi1ltGN19vGlDVVszqi6Wuof8TBdL+3Np/2z/SXtnkLO&#10;fL/Ff7Ff7L/jvSfDWg+N/gj8LvGWi+Dv7ZHhPSfFXw4+H/iHTPDH/CQ3Nvea9/wj2n6v4XvLTRP7&#10;ZurO1uNWGlw2v9pXFrbS34uXhRlAOG/4dt/sK/8ARqP7PH/hi/g9/wDMLXaaZ+xL+y1onh208IaL&#10;8DPhXpHhSw8Ut44sfDOl/DX4eWHh6z8aPpkWiN4utdFtvCsWm2/ij+xoY9K/4SCG1j1ZtNRLBrz7&#10;GiQoAavib9lX4P8AjDX9A8QeJ/BnhHxHe+FtLvNC8OT+IvCOia1e6Fouptp8mp6ZpFxfQPb2Nvfv&#10;pOntPFb2ax4s7YbNiDMWgfsufD3wLfeKNU+GmjeFPAOq+L5dJl8QXvh/wZpWnPrR0G1ns9G/thdL&#10;n02O+On2tzNbwSeXG0cczhNhd6ANFfhh49iLKdV8KXwz8ku3WNMOP9uDy9W+ny3Hp0prfDH4gt93&#10;U/CMX1Osz4/8l7fP6UANX4U/EJj8/ifwnCP9jRdXuP8A0LVrfPv932rVg+EfiIr/AKX4y01W/wCn&#10;TwvKB+c/iCT/ANBoAc3wa1R+vjy5jH/TDw9p6n85rq4oT4KXOczfEHxE3tBpnhyH/wBGaZcUAa8X&#10;wb0oIFuPE/i24bu32nRYCfbFvocf8/X1pG+Cnhl/9ZrXjB8emvGH/wBJrSH/AD0oAfH8EvBaHL3H&#10;iq49pfF2vKD9fIvYa10+E3gNVCNpN1NjOTca94gnY59TJqjfXtQA0/CH4bt9/wAK2Uv/AF3uNQn/&#10;AD868fNWIPhR8Nbdg8Xgjw3uHQyaZbzkf9/1koA24/BXg6IBY/CfhpAOgXQ9MGPp/otWk8MeGo/9&#10;X4e0NP8Ac0mwX/0G3FAGhDp9hb/6ixs4P+uNtDH/AOgRrVygAooAKKACigAooAKKACigAooAKKAC&#10;igAooAKKAK9xaWt0qpdW0FyisHVJ4Y5lDjo4WRWAYf3utTgADA4GMADjH0/z2oAq/YLH7T9s+x2n&#10;2vr9q+zxfac42/6/b5n3eMbulW6ACqt1Z2l7H5V5a291EOQlxEkyhsYyodW2tj+Jfm9KAPC/FPww&#10;1bT5bnVfBNy94kshnu/DGrXUkqSM24u2jancGSWzkYnC2d20tiNqJC9gnmPXnVpqkNzPNYzRXGna&#10;paEC90rUI/s2oWrAso3wN96OTawhuIfMt5l+eGZ8k0Acp8Rtc8P+C/C+q+Odfn1Gxt/D1okpvNEg&#10;mu9Xlee6htrHTrW0iWQag1/qVxa2sNjeRtpslxMj3/l2yPOnj3xZ/a08UfA7wVYa3+0z8YvhN+yZ&#10;YXtsbjQPCVvpNv8AFz9orXrAGSK2D+EPD99qngvQNQWRUgv59D0/4neFbO42fafENhHM4tvqeHMi&#10;lm9ehCGGxGZ4nE4iWGwGVYaXspYmpSjTnWq4rFfDg8Fh6c6brzclUlzKMHTSqVaXz+eZvHLaNac8&#10;RSwFGjSVfGY+vBVI4enUly0qdDDuX+04uvKMlSpcsoJpylGblTpVfy78Zf8ABZf9mmW/+y2HjL/g&#10;oL4viS/s2n8QQeIfgt8No5obe7+0TPp+j+FLGxtntZBHHCtrfadps11azTW1y9ts3v8ARHwJ/wCC&#10;rv7PfxD1Sx0bw5+138WvhNr9w62+n+G/2xfhr8N/Evw7vrx9uLWT4h/DKHw3rWk2rYb/AInPjD4i&#10;afbx8P5BcpZzfsGZ+FHEGEyt16uR8L5hTpU3Otgslq5nhc5ow5Y3eDxeJm6eMrUknanioV41HdQp&#10;znKKX5ngfEXJcRj40KebZ/hJTqKnDF5lTwFfLKk7xssRhqEYTw1Oo5W58O6TiuV1Jwij9fPAPxo8&#10;QX3inw54B+JHhLT9G1zxfomo674E8beB/EFr4y+FnxE07RbfT7zVX0HVVFn4h0TUbWz1O11AaZ4i&#10;0SCwvLBnm0HxDr/2a8W2+j8c9/8AP8/xz7V+CZhhKeErpUKkqtCrD2tGVSnKjXUOaVOdLEUm/cr0&#10;K0KlGoleDlByptwnGT/XsBiZ4mi5Vaap1qclCooTjUpSbhCcZ0asW+elUhKFSLfvJSUZ2knGP5t/&#10;tD+KP+Ej+I+o2kMm+y8Mwx6DAAfl+027NPqblevmLfTTWjP/ABLapx8leMafqWo6TdJe6Vf3umXk&#10;f+ru7C6ms7lOc4We2aORR8q87sZrhO47HTPiN4ktvG+jeOdS1G61XVtMnsxLLMyrJc6dbxi0uLEl&#10;VVVS6sXmt5GKhnaZpnd5neZ/1O0++tdTsbPUrKUT2eoWtve2ky52y211Es0Ei57PE6t6880AfDHx&#10;u/4KK/s5/AD4+r8CPiL4ih0ZfC/wZ1b48fHj4p6hqug6P8Lf2Z/h3L4k0XwZ8NtS+NXifW9U0+HQ&#10;b74zeMNUvPDvw50OxXUte1SbQdV1W50q28PQvrCfLfwk/wCC+P8AwS4+KPjL4reCL79rX4HfDzU/&#10;hx8ToPh74dv/ABd8X/hlJoXxj0zVNA8P6/oPj/4VatoHirWLbXfDOq/2+NCuLa8/s/xBofijS9Y8&#10;P63pNhf2bxkA+pv2hf28PCv7P/xq034Hj4XePPix4u1P9nz4lfHqz0f4ba/8LbPxFqR+HHxa/Zz+&#10;FMnw70u0+Knj74aeE/8AhMdck/aP8O+KtPj17xx4et28P6HfrC95qWpaJZ3nx78JP+C1ujfHfwL4&#10;B+JXwm/4J1f8FBvGPg34o6HofiPwFqdpP/wT/sLrxFpPiOKGfRJrbQdZ/b507xBb3GoR3EPk6ffa&#10;XaakJJEhezSY+XQB7N+1J/wVz/Zv/ZC+K3iv4R/Fn4eftMS614R0vRtbu/EXhH4L6hr/AIH1bR9Z&#10;0C08QRap4e8TNq1jb61YWUdzcaRql1aw+TY+INH1vR3drnS7nZ8yfAT/AIODv2Vvjv4a+Fuq6b8C&#10;P2wNN8QfFeLw83h7w1p3wUuvFi3E3i27ht/DKadq2kaukWsx61BeabeWMtjZlpo7+FIYZJPvAH70&#10;UUAFFABRQAUUAFFABRQAUUAFfn/8Z7LxT4J+OGk/tFfGHRPGnxG+Fnw2vP8AhF/gN8NPgP8AD3xf&#10;8UPEXhHX/GPg6/h8cfHT4raJo9gdYudRt7aDWfht4aj8Lab4g0zwp4d8TS6ld7r7xTqtzoHrZM6b&#10;xdSl7SnRxOJw9TCYSviK1LDYShVxThRqVcXiKrUaVOOFniFCejjWlTm5RhGbPHzqNR4anOMKtShQ&#10;rU8RiqWHpVK+Jq0qD9rCnh6NJOVSbrwpSnGzbpxnGKc5RT+ZP2Y/2dvjh8Nv2fv2bPjn8MvB974a&#10;+PfhjQfEHhv4qfBnx5nwU/xe+Dfib4reKvF1h4U8VNqsJPgz4ieCINf/AOEu8Bavqtol5ot3fa/4&#10;M16GHTfEepLZew/tN/stQ+K/jJ8K/ixq+neKPi5feLvjx8LfCes+HdR0GDX/AAp8K/gbp/gb4gwe&#10;LfDsGn6bpjxW/hTxV4o1L+1/H2v+InlTWLm48OaVf3CWGi6Naj6fE57SpZxisbhcRTeNdTMsA8Zz&#10;yklhY4r22ExuGr+0lTcq2HvgIpRajhqacW/axcfmqOS155TQw1elUWFjHLcZHCOPve3lQp0sThq1&#10;Dlc4wpVVHFyd03XlJNWptvxH9p/4QeFvhXdTfCj4X+FPjz4o17x58H/2S/gv8O9F034afEf4geCN&#10;N8P/AAi/aQ8VeN3l1v42yLrGj6XqWl6JrmpzazpHizUtLj8P+GtM0O9t7mSx1KG2sej+MH7MHxm/&#10;aA+MHx58Q+GtJ07QdH0j4/8AwLey034la98S/h34Z+LXgX4b/s4eMdJ1kWetfDu2j8VXekp8QfjN&#10;i21HT7v+ytQ1DwNd2cjR3GmyJc74bNKOEoYbMcwr4ZTxKxOIVPAzwWKxEHLHZDFSWCqWw9GtfBYq&#10;pDDV4xhy017vs+U5q2U1cRVrYHAUMUqeHqYei6mNp4zC0Go0MynKDxMF7WtS5cRSpuvRlKcnNNSU&#10;00vjT4t/AL4y+EPiHrnwjsfhhrGlan8Wvhb4f+GOkWXwVT9qb4rfDrWbzxh8evg34j1bxf4o+Ifx&#10;ZtLv4f8Aha3+HHgfwB4yXxCH17S9RtLPxPZmW2mtr8XMP9Jy/dUcghQCMe307ex+tcHF2Lw2LpZX&#10;VoYlYl1/rWMcprL4YpUq1DLqNNYzD5Y3hsLWVTC14ewtGqowUqkbyUpelwrg8ThK+ZwxGHlQVP6t&#10;h4xj9flhuejLE1JLC1sxSr4iny1YSdROVPmk4xk+VqLqK+KPtAooAKKACigAooAKKACigAooAKKA&#10;CigAooAKKACigAooAKKACigAooAKKACigAooAKKACigAooAKKACigAooAKKACigAooAKKACuR8U+&#10;CPD3i+FF1azxeW+TZaraN9m1Swcnh7S8T94o/wCekL+ZbzL8k0MiZSgD4Q/a48CeOfD37PvximtL&#10;STxha6P4F17xPpF9p8aRaqL/AMH2z+KdNtdU05flJuLzR7e3/tLT98KSTiSazs7ZJJk/ln/4LT2L&#10;D9vz4heK4Lqa80T4jeBfhD408M3L7zbTaFL8OPD/AIdgm08sdv2O4v8Aw7fTZjwpu5Ln+PzM/vXg&#10;VOEeIacdG3l+dU7dYynVyGcHs9ZRozinronbZs/HPFyEnlPNFJcuKy2d9n7kcfGTeuvK6kE0t76H&#10;mn/BPf4a/s3/ABJ+I02gfF6LxV4w8cav4Z+M58E/D+10y1s/Aumr4M+CHjLx9F468a+JZNR/tHVJ&#10;Ev8AQ303w94N0XSoSNUgTXda11bC0h0HWPzvr+j8uxmZ1OI88wmM9jDB4fBZViMvo0m5SVPETx9O&#10;rWruUYtYitUw2sINwjQjSd3OVRv8NxeHwMcoynEYX2ssTVxGNp4ypOMUvaU6eClCnSUW5ezpxrNc&#10;0rSdVzVrOJ/bL/wS/wDDl7p/wQ/YA8NX0lxJc+HPgD+0R8Urz7UZfOtbX4kfFnw2/giIhhj7PeaJ&#10;4i8Qf2ezfuzZ6QPJWRCjp+1dfxBxnUjU4hzNxWizHNmrO6aqZvj60beXJViteqfQ/q/hKDhkmCTb&#10;bWDy6LvveGW4ODv53i0/Q4TxT8NPBHjPe3iDw9Y3V04H/ExhQ2Wpgj7ub+zaG5lVP4Y5pJIR0MbC&#10;vjT4yfA/R/h3pKeINK8RXEtpc38Wn2+kanBHJetLMksxaG+tvJjkSOOGaR/MsodqqkfnO7pu+VPp&#10;jgPBvwc8feNzDPp2kNYaZJhl1jWTJY2BQg4e33I11eLlfvWNtcKrf6zZX6G/DzwpeeCfCWl+Gr3V&#10;/wC2pNOEyx3ZtfsoSCaZpktEjMsztFbtI0cckj7/AC9ibERERAD8SPE2u/tL6L/wWH+J/hT4U/An&#10;wN4O8JeFf2PvHf7Rvw58IeH/AIw2Pwf0n9vT44azr3wN+Dt/8Sf2rPEvgr4feNtSttJ+FPhnUtU+&#10;HXwr0/xp4R8cazpOsaBqvjNLaSwvvB6aV5p+yN8Xv+Cj/wDw3/8A8FHZl/Ye/ZqOp698Sv2RI/i7&#10;Yf8ADe/ipbb4b2kP7OPhGx0258H6h/wxOW+KM1/4S2+Iru1vrH4crp2sN/wjCXN/Cn/CSMAfAv8A&#10;wUW/Zhvvht+2h+278dvjT4tubKaP9kX9v3/gpJ8ENR8A6xZXWs6dffsxr/wRr8M/CLwjrl54o8KM&#10;LFfE3iX9m9vCfizSdDSx1KPwf4mudE8MePNKuprXxJbeD2X7LH7OXw58Ufsv/s6aF8Hv2UtP+Ifg&#10;j9sT/gkT4E1K31v9ifw58Av23/hvrWh+Mvht4g+I/i/wl8a/CngW0vP2h/2dfj54Z+CnxW8VR/HL&#10;UvEk3jCz8aal4t8GeM/EmtxzWdtoIBn/APBwn4Yu/EH7Zvh/wx47tPjD4I+Bfxc8TSfC/wCKnxx/&#10;aR8QfsB/Aj4N6p4T0b4Pjx9efBz9j/41fEP9lXx18ctBW4tb+NtS+Lni74ha94b8OfELWvE/gDQf&#10;CviHVpLy10H4G/Zk8LfDzSf26fAmjfs6XXxT+KPgPxR4P1b4z+P3/YS+KH/BKn9sn9pr4H+NPgtr&#10;Hwd8D6B8afB+i6B/wTz8N2Gi+G9N03XvBar8Nfhb4J0n4la1rWheKvi3omseJNY0HxDpV0Af6WKM&#10;HUOAwDqGAdHjbBAxvR1VlbA+ZWVWXhWXIFSUAFFABRQAUUAFFABRQAUUAFFABRQAUUAFFABRQAUU&#10;AFFABRQAUUAFFABRQAUUAFFABRQAUUAFFABRQAUUAFFABRQAUUAFFABRQAUUAFFABRQAUUAFFABR&#10;QAUUAFFABRQAUUAFFABRQBTu7S3vrW5sryCK5tbyCa3uLeZBLDPb3ERingliYFZIZI3aN1YFWVtp&#10;BBr+TP8A4KyfsreI9W+D3hHxzolhc6t4y/Yvgb4DfFC3jia61i//AGfru/u9V/Z8+KEvlKJZ9Hg0&#10;Oe50zxNehbiKDxVf+KFZxD4d1m7j/TPCnM6eWcV5dVq29m8XRpTm5cjp08bCplyk78q1xeNwfNq3&#10;GMbxSu2fn3iLl8sdkOKjTT5oYac4JL7eHnRxbvbS0cPh8Ql0baSvpb8W/wBkb4yeGPgF8dvD/wAT&#10;/GNhruo+H9K8IfGDw/cWPhm10681iS8+IHwb+IHw90aWG31XVNHtDbWus+KtPudTdtQjmg0uG8mt&#10;oby8jhsbnn/2a/gB46/ae+NPgb4K/D+zmn1nxfq0FvfakLZ57Hwx4dgkWXxB4s1kp8sOk+H9NE17&#10;OzNH9plWHT7XfqF7bQyf17mLWUV8/wCJMRUh9SjkWDjyxnJV1LLpZlXqyd0oKE44ukqTVSU5zU4T&#10;jBpOX82YG+YwyjJ6EZvEyzOtq6cXDlxay+nFQldv3Xh6jmmlGKlHlcnzcv8Aa58CdL8rUtb8dfDi&#10;+n8PeBtB0Hwj8CfghHF5F3aX3wa+CNneeH9L1a6spYxaz6b4o8Y3fizWNGuLVbeTUfCEfhfUra/S&#10;C8RU+xdH+MVxYSQWfjnTYbRJXSFfEOkM8uml3Kxqb7Tpd17p4eRvvRS6hbxr881xCmK/grOajqZh&#10;XUklUpqnSqxW3t6dKEcQ0rtNSrKclJOzTTerZ/YOT040suw6j8MlKdNdVSnJuknoldU3FO23K1vo&#10;vd45ElRJI2DxyKro6nIZHUMjKf7rL3456etZWo6Bour3Vhd6rptnqM+lvNJp7XsK3K2ks6xrJNDF&#10;NvhWbbGirN5Zmj/5Zum9y/lnpmzRQB8Q/HT9iLQvjf8AGVvjna/HD48fBbx1/wAKHuvgBb678D/E&#10;nhfwpr2n+F7z4seE/i1d6lp2s694P8WSW+qX2qeEbXQL5GtZrC48O6hqFsltHePBfwfMHhz/AIJB&#10;6H4R8Z/EX4h+G/8AgoJ/wUs0fxr8WrzwzqHxI8R2fx5+GK6j4vvfBvh228JeF7jV3b4ENHLJovhu&#10;ztdHs/LjjK2cCI+9/nIB9BftI/8ABP3wT+0v8QfD3xF1/wCMXxu+H+vaD+zl8Rf2ZpL74a6x4K0/&#10;U9Z8EfE74n/An4oeJ73VrzxT4H8X2d1qOo6h8BdB0G/t5NJbSdQ8P+IvE1tc2H2mawurD5x8e/8A&#10;BHPwt8UdQ8Aap4//AG+/+ClHijUfhX8QNG+Kfw+vdS+PHwxafwv8QfDuj+JtA0PxRp7wfAiHdqGl&#10;6T4y8UWdmtz9otYV1q9k+zecyOoB9Q/tWfsI+D/2s9c/Z18ReJPjJ+0F8LNb/Zv1rxrrnhbxN8Df&#10;iNJ8NPG+tXXjrwFcfD/WE1nxppGntrdrBJplzLcXUehzaauoySTW14JrGZ7auE+D/wDwTU8EfB/9&#10;pX4e/tOj9o79r74v+Lfhx8Mvi/8AC3QdA/aF+Ous/Gjw7aaR8ZdW+FWr+JNR0ceK7OTU/DepLN8J&#10;dBjlGh31naatGyf2xbXj6XpL2oB+kdFABRQAUUAFFABRQAUUAFFABRQAUUAFFABRQAUUAFFABRQA&#10;UUAFFABRQAUUAFFABRQAUUAFFABRQAUUAFFABRQAUUAFFABRQAUUAFFABRQAUUAFFABRQAUUAFFA&#10;BRQAUUAFFABRQAUUAFfPXxm+C8/jiaLxp4Jm0HR/ifpPh7VfDEU3ibSm1nwR8QPBurSRz6x8Mfij&#10;oUTo2ueD9akiZbS82z6p4Ovby71fRIrmO91zQ9d68DilhMVTqzUpU2pU60IS5ZulUSjOVOdny1Ka&#10;ftKM+V8lWMJpXgjjx2F+tYedOLiqianSlKPNFVIyUkprdwnZ06qTXNTnOLdmz+fX46f8Ek/2X/FP&#10;jJ9cNx8cP2OdYu9Q+0+Ivhzpnwp8T/tC/DHWZpH86+g+DHi/wbapItvdyu7afpepSTaraqyJD4A0&#10;ezjh02H74/Zj/wCCf/hL4feBtd8AfB3wJ4w+CngPxVBBZfET4vfFFraX9o346aVbyWd0fDNpp+i3&#10;tpL8I/hbq0kMlnrulOvhvxbqdh5ttH4b0PU72XxS/wC1cQ+IucZhw5hcvzGtllTCUvZSWKwmKp1c&#10;XxFPDzpTwkK+Aj7SWXUKMowr5pTxEYe3qU/q9N2qOB+WZNwRlmCzqtjMJTx0cRUck8PiKE6WGyan&#10;VSWIlRxbjCGNqTXPTwLpN8kJ+1qawTX2xN4X8R+ArGz0288NR/8ACP6TaW+n2F94RtmudKs7Cyhj&#10;trSFtGgj/tDSoYYY1jjt4be8s7WGNN14saV574q1+y1OzbTtKKardX+baCC0PneZIzeWVLRLJGrZ&#10;42zFcsu3l+a/DZzlOcqkneU25OV7u7d3p0aejf2lqfrsIxhCEIpWikl2SSVkl9lJ9Oj03TPtXwLY&#10;X2l+DvDWn6mxa/tdJtIbnJyVdYgQh/65ptj9tuK6yoKCigAooAKKACigAooAKKACigAooAKKACig&#10;AooAKKACigAooAKKACigAooAKKACigAooAKKACigAooAKKACigAooAKKACigAooAKKACigAooAKK&#10;ACigAooAKKACigAooAKKACigAooAKKACigAooAKKACigAooAKKACs9NK0uO5N7HpthHesDm7Szt1&#10;uT6kzrGJCeefn5oA0KKACigAooAKKACigAooAKKACigD/9lQSwECLQAUAAYACAAAACEAKxDbwAoB&#10;AAAUAgAAEwAAAAAAAAAAAAAAAAAAAAAAW0NvbnRlbnRfVHlwZXNdLnhtbFBLAQItABQABgAIAAAA&#10;IQA4/SH/1gAAAJQBAAALAAAAAAAAAAAAAAAAADsBAABfcmVscy8ucmVsc1BLAQItABQABgAIAAAA&#10;IQDUhZASMQMAALQGAAAOAAAAAAAAAAAAAAAAADoCAABkcnMvZTJvRG9jLnhtbFBLAQItABQABgAI&#10;AAAAIQA3ncEYugAAACEBAAAZAAAAAAAAAAAAAAAAAJcFAABkcnMvX3JlbHMvZTJvRG9jLnhtbC5y&#10;ZWxzUEsBAi0AFAAGAAgAAAAhAKuV8CbeAAAACQEAAA8AAAAAAAAAAAAAAAAAiAYAAGRycy9kb3du&#10;cmV2LnhtbFBLAQItAAoAAAAAAAAAIQAnR7DS8AEEAPABBAAUAAAAAAAAAAAAAAAAAJMHAABkcnMv&#10;bWVkaWEvaW1hZ2UxLmpwZ1BLBQYAAAAABgAGAHwBAAC1CQQAAAA=&#10;" strokecolor="#243f60 [1604]" strokeweight="2pt">
                <v:fill r:id="rId15" o:title="" recolor="t" rotate="t" type="frame"/>
                <w10:wrap anchorx="margin"/>
              </v:rect>
            </w:pict>
          </mc:Fallback>
        </mc:AlternateContent>
      </w:r>
    </w:p>
    <w:p w:rsidR="00086879" w:rsidRDefault="00086879" w:rsidP="00364691">
      <w:pPr>
        <w:spacing w:line="480" w:lineRule="exact"/>
        <w:jc w:val="both"/>
        <w:rPr>
          <w:rFonts w:ascii="Times New Roman" w:hAnsi="Times New Roman" w:cs="Times New Roman"/>
          <w:color w:val="000000"/>
          <w:sz w:val="27"/>
          <w:szCs w:val="27"/>
        </w:rPr>
      </w:pPr>
    </w:p>
    <w:p w:rsidR="00087DDE" w:rsidRDefault="00087DDE"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380622" w:rsidRDefault="00380622" w:rsidP="00154410">
      <w:pPr>
        <w:spacing w:line="480" w:lineRule="exact"/>
        <w:jc w:val="both"/>
        <w:rPr>
          <w:rFonts w:ascii="標楷體" w:eastAsia="標楷體" w:hAnsi="標楷體"/>
          <w:color w:val="000000" w:themeColor="text1"/>
          <w:sz w:val="28"/>
          <w:szCs w:val="28"/>
        </w:rPr>
      </w:pPr>
    </w:p>
    <w:p w:rsidR="00681963" w:rsidRPr="00D92DD8" w:rsidRDefault="00681963" w:rsidP="00154410">
      <w:pPr>
        <w:spacing w:line="480" w:lineRule="exact"/>
        <w:jc w:val="both"/>
        <w:rPr>
          <w:rFonts w:ascii="標楷體" w:eastAsia="標楷體" w:hAnsi="標楷體"/>
          <w:color w:val="000000" w:themeColor="text1"/>
          <w:sz w:val="28"/>
          <w:szCs w:val="28"/>
        </w:rPr>
      </w:pPr>
    </w:p>
    <w:sectPr w:rsidR="00681963" w:rsidRPr="00D92DD8" w:rsidSect="00336D4B">
      <w:footerReference w:type="default" r:id="rId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A8D" w:rsidRDefault="00C50A8D" w:rsidP="00D63CA3">
      <w:r>
        <w:separator/>
      </w:r>
    </w:p>
  </w:endnote>
  <w:endnote w:type="continuationSeparator" w:id="0">
    <w:p w:rsidR="00C50A8D" w:rsidRDefault="00C50A8D" w:rsidP="00D6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標楷體">
    <w:panose1 w:val="02010601000101010101"/>
    <w:charset w:val="88"/>
    <w:family w:val="script"/>
    <w:pitch w:val="fixed"/>
    <w:sig w:usb0="00000003" w:usb1="080E0000" w:usb2="00000016" w:usb3="00000000" w:csb0="001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aunPenh">
    <w:panose1 w:val="020B0604020202020204"/>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altName w:val="Cambria"/>
    <w:panose1 w:val="020B0604020202020204"/>
    <w:charset w:val="00"/>
    <w:family w:val="swiss"/>
    <w:pitch w:val="variable"/>
    <w:sig w:usb0="8000000F" w:usb1="0000204A" w:usb2="0001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新細明體,Bold">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395194"/>
      <w:docPartObj>
        <w:docPartGallery w:val="Page Numbers (Bottom of Page)"/>
        <w:docPartUnique/>
      </w:docPartObj>
    </w:sdtPr>
    <w:sdtEndPr/>
    <w:sdtContent>
      <w:p w:rsidR="00750241" w:rsidRDefault="00750241" w:rsidP="00D63CA3">
        <w:pPr>
          <w:pStyle w:val="a7"/>
          <w:jc w:val="center"/>
        </w:pPr>
        <w:r>
          <w:fldChar w:fldCharType="begin"/>
        </w:r>
        <w:r>
          <w:instrText>PAGE   \* MERGEFORMAT</w:instrText>
        </w:r>
        <w:r>
          <w:fldChar w:fldCharType="separate"/>
        </w:r>
        <w:r w:rsidR="008D4491" w:rsidRPr="008D4491">
          <w:rPr>
            <w:noProof/>
            <w:lang w:val="zh-TW"/>
          </w:rPr>
          <w:t>5</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A8D" w:rsidRDefault="00C50A8D" w:rsidP="00D63CA3">
      <w:r>
        <w:separator/>
      </w:r>
    </w:p>
  </w:footnote>
  <w:footnote w:type="continuationSeparator" w:id="0">
    <w:p w:rsidR="00C50A8D" w:rsidRDefault="00C50A8D" w:rsidP="00D63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963"/>
    <w:multiLevelType w:val="hybridMultilevel"/>
    <w:tmpl w:val="5582C48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171664"/>
    <w:multiLevelType w:val="hybridMultilevel"/>
    <w:tmpl w:val="AC70CBA6"/>
    <w:lvl w:ilvl="0" w:tplc="204E92D0">
      <w:start w:val="1"/>
      <w:numFmt w:val="decimal"/>
      <w:lvlText w:val="%1."/>
      <w:lvlJc w:val="left"/>
      <w:pPr>
        <w:ind w:left="502" w:hanging="36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 w15:restartNumberingAfterBreak="0">
    <w:nsid w:val="02CE5655"/>
    <w:multiLevelType w:val="hybridMultilevel"/>
    <w:tmpl w:val="632E6B50"/>
    <w:lvl w:ilvl="0" w:tplc="BACC96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3D3A52"/>
    <w:multiLevelType w:val="hybridMultilevel"/>
    <w:tmpl w:val="5608E6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43E6B77"/>
    <w:multiLevelType w:val="hybridMultilevel"/>
    <w:tmpl w:val="E9DAEEAC"/>
    <w:lvl w:ilvl="0" w:tplc="BACC96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B67F1E"/>
    <w:multiLevelType w:val="hybridMultilevel"/>
    <w:tmpl w:val="E884D1C2"/>
    <w:lvl w:ilvl="0" w:tplc="BACC965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7F72F03"/>
    <w:multiLevelType w:val="hybridMultilevel"/>
    <w:tmpl w:val="9956EB76"/>
    <w:lvl w:ilvl="0" w:tplc="BACC965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0AEF2D73"/>
    <w:multiLevelType w:val="hybridMultilevel"/>
    <w:tmpl w:val="D1204D16"/>
    <w:lvl w:ilvl="0" w:tplc="500AE006">
      <w:start w:val="1"/>
      <w:numFmt w:val="decimal"/>
      <w:lvlText w:val="%1、"/>
      <w:lvlJc w:val="left"/>
      <w:pPr>
        <w:ind w:left="1714" w:hanging="720"/>
      </w:pPr>
      <w:rPr>
        <w:rFonts w:cs="標楷體"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0BFD08D3"/>
    <w:multiLevelType w:val="hybridMultilevel"/>
    <w:tmpl w:val="E00CF046"/>
    <w:lvl w:ilvl="0" w:tplc="BACC96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FB3258"/>
    <w:multiLevelType w:val="hybridMultilevel"/>
    <w:tmpl w:val="38987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373E00"/>
    <w:multiLevelType w:val="hybridMultilevel"/>
    <w:tmpl w:val="31D88594"/>
    <w:lvl w:ilvl="0" w:tplc="BACC965C">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10EB4679"/>
    <w:multiLevelType w:val="hybridMultilevel"/>
    <w:tmpl w:val="ACEECE70"/>
    <w:lvl w:ilvl="0" w:tplc="BAB08C1C">
      <w:start w:val="2"/>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16695CCE"/>
    <w:multiLevelType w:val="hybridMultilevel"/>
    <w:tmpl w:val="7F6E3756"/>
    <w:lvl w:ilvl="0" w:tplc="A7E69368">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174" w:hanging="480"/>
      </w:pPr>
    </w:lvl>
    <w:lvl w:ilvl="2" w:tplc="0409001B">
      <w:start w:val="1"/>
      <w:numFmt w:val="lowerRoman"/>
      <w:lvlText w:val="%3."/>
      <w:lvlJc w:val="right"/>
      <w:pPr>
        <w:ind w:left="306" w:hanging="480"/>
      </w:pPr>
    </w:lvl>
    <w:lvl w:ilvl="3" w:tplc="0409000F" w:tentative="1">
      <w:start w:val="1"/>
      <w:numFmt w:val="decimal"/>
      <w:lvlText w:val="%4."/>
      <w:lvlJc w:val="left"/>
      <w:pPr>
        <w:ind w:left="786" w:hanging="480"/>
      </w:pPr>
    </w:lvl>
    <w:lvl w:ilvl="4" w:tplc="04090019" w:tentative="1">
      <w:start w:val="1"/>
      <w:numFmt w:val="ideographTraditional"/>
      <w:lvlText w:val="%5、"/>
      <w:lvlJc w:val="left"/>
      <w:pPr>
        <w:ind w:left="1266" w:hanging="480"/>
      </w:pPr>
    </w:lvl>
    <w:lvl w:ilvl="5" w:tplc="0409001B" w:tentative="1">
      <w:start w:val="1"/>
      <w:numFmt w:val="lowerRoman"/>
      <w:lvlText w:val="%6."/>
      <w:lvlJc w:val="right"/>
      <w:pPr>
        <w:ind w:left="1746" w:hanging="480"/>
      </w:pPr>
    </w:lvl>
    <w:lvl w:ilvl="6" w:tplc="0409000F" w:tentative="1">
      <w:start w:val="1"/>
      <w:numFmt w:val="decimal"/>
      <w:lvlText w:val="%7."/>
      <w:lvlJc w:val="left"/>
      <w:pPr>
        <w:ind w:left="2226" w:hanging="480"/>
      </w:pPr>
    </w:lvl>
    <w:lvl w:ilvl="7" w:tplc="04090019" w:tentative="1">
      <w:start w:val="1"/>
      <w:numFmt w:val="ideographTraditional"/>
      <w:lvlText w:val="%8、"/>
      <w:lvlJc w:val="left"/>
      <w:pPr>
        <w:ind w:left="2706" w:hanging="480"/>
      </w:pPr>
    </w:lvl>
    <w:lvl w:ilvl="8" w:tplc="0409001B" w:tentative="1">
      <w:start w:val="1"/>
      <w:numFmt w:val="lowerRoman"/>
      <w:lvlText w:val="%9."/>
      <w:lvlJc w:val="right"/>
      <w:pPr>
        <w:ind w:left="3186" w:hanging="480"/>
      </w:pPr>
    </w:lvl>
  </w:abstractNum>
  <w:abstractNum w:abstractNumId="13" w15:restartNumberingAfterBreak="0">
    <w:nsid w:val="18495A07"/>
    <w:multiLevelType w:val="hybridMultilevel"/>
    <w:tmpl w:val="5658C874"/>
    <w:lvl w:ilvl="0" w:tplc="ECAE9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D5650E"/>
    <w:multiLevelType w:val="hybridMultilevel"/>
    <w:tmpl w:val="1DF835D0"/>
    <w:lvl w:ilvl="0" w:tplc="DFA415EA">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1E5B50DA"/>
    <w:multiLevelType w:val="hybridMultilevel"/>
    <w:tmpl w:val="B2BEA29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1F0129A9"/>
    <w:multiLevelType w:val="hybridMultilevel"/>
    <w:tmpl w:val="D7C2A87A"/>
    <w:lvl w:ilvl="0" w:tplc="BACC965C">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207A0E7E"/>
    <w:multiLevelType w:val="hybridMultilevel"/>
    <w:tmpl w:val="032AE0C0"/>
    <w:lvl w:ilvl="0" w:tplc="EB98E61A">
      <w:start w:val="1"/>
      <w:numFmt w:val="taiwaneseCountingThousand"/>
      <w:lvlText w:val="（%1）"/>
      <w:lvlJc w:val="left"/>
      <w:pPr>
        <w:ind w:left="1106" w:hanging="885"/>
      </w:pPr>
      <w:rPr>
        <w:rFonts w:cs="標楷體" w:hint="default"/>
        <w:b w:val="0"/>
      </w:rPr>
    </w:lvl>
    <w:lvl w:ilvl="1" w:tplc="04090019" w:tentative="1">
      <w:start w:val="1"/>
      <w:numFmt w:val="ideographTraditional"/>
      <w:lvlText w:val="%2、"/>
      <w:lvlJc w:val="left"/>
      <w:pPr>
        <w:ind w:left="1181" w:hanging="480"/>
      </w:pPr>
    </w:lvl>
    <w:lvl w:ilvl="2" w:tplc="0409001B" w:tentative="1">
      <w:start w:val="1"/>
      <w:numFmt w:val="lowerRoman"/>
      <w:lvlText w:val="%3."/>
      <w:lvlJc w:val="right"/>
      <w:pPr>
        <w:ind w:left="1661" w:hanging="480"/>
      </w:pPr>
    </w:lvl>
    <w:lvl w:ilvl="3" w:tplc="0409000F" w:tentative="1">
      <w:start w:val="1"/>
      <w:numFmt w:val="decimal"/>
      <w:lvlText w:val="%4."/>
      <w:lvlJc w:val="left"/>
      <w:pPr>
        <w:ind w:left="2141" w:hanging="480"/>
      </w:pPr>
    </w:lvl>
    <w:lvl w:ilvl="4" w:tplc="04090019" w:tentative="1">
      <w:start w:val="1"/>
      <w:numFmt w:val="ideographTraditional"/>
      <w:lvlText w:val="%5、"/>
      <w:lvlJc w:val="left"/>
      <w:pPr>
        <w:ind w:left="2621" w:hanging="480"/>
      </w:pPr>
    </w:lvl>
    <w:lvl w:ilvl="5" w:tplc="0409001B" w:tentative="1">
      <w:start w:val="1"/>
      <w:numFmt w:val="lowerRoman"/>
      <w:lvlText w:val="%6."/>
      <w:lvlJc w:val="right"/>
      <w:pPr>
        <w:ind w:left="3101" w:hanging="480"/>
      </w:pPr>
    </w:lvl>
    <w:lvl w:ilvl="6" w:tplc="0409000F" w:tentative="1">
      <w:start w:val="1"/>
      <w:numFmt w:val="decimal"/>
      <w:lvlText w:val="%7."/>
      <w:lvlJc w:val="left"/>
      <w:pPr>
        <w:ind w:left="3581" w:hanging="480"/>
      </w:pPr>
    </w:lvl>
    <w:lvl w:ilvl="7" w:tplc="04090019" w:tentative="1">
      <w:start w:val="1"/>
      <w:numFmt w:val="ideographTraditional"/>
      <w:lvlText w:val="%8、"/>
      <w:lvlJc w:val="left"/>
      <w:pPr>
        <w:ind w:left="4061" w:hanging="480"/>
      </w:pPr>
    </w:lvl>
    <w:lvl w:ilvl="8" w:tplc="0409001B" w:tentative="1">
      <w:start w:val="1"/>
      <w:numFmt w:val="lowerRoman"/>
      <w:lvlText w:val="%9."/>
      <w:lvlJc w:val="right"/>
      <w:pPr>
        <w:ind w:left="4541" w:hanging="480"/>
      </w:pPr>
    </w:lvl>
  </w:abstractNum>
  <w:abstractNum w:abstractNumId="18" w15:restartNumberingAfterBreak="0">
    <w:nsid w:val="216E21F3"/>
    <w:multiLevelType w:val="hybridMultilevel"/>
    <w:tmpl w:val="28EADE22"/>
    <w:lvl w:ilvl="0" w:tplc="BACC96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3C85F8C"/>
    <w:multiLevelType w:val="hybridMultilevel"/>
    <w:tmpl w:val="E00CF046"/>
    <w:lvl w:ilvl="0" w:tplc="BACC96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4563D08"/>
    <w:multiLevelType w:val="hybridMultilevel"/>
    <w:tmpl w:val="24D2FB0A"/>
    <w:lvl w:ilvl="0" w:tplc="404062AA">
      <w:start w:val="1"/>
      <w:numFmt w:val="taiwaneseCountingThousand"/>
      <w:lvlText w:val="%1、"/>
      <w:lvlJc w:val="left"/>
      <w:pPr>
        <w:ind w:left="1047" w:hanging="480"/>
      </w:pPr>
      <w:rPr>
        <w:b/>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2598614F"/>
    <w:multiLevelType w:val="hybridMultilevel"/>
    <w:tmpl w:val="BCD2599E"/>
    <w:lvl w:ilvl="0" w:tplc="BACC965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27023136"/>
    <w:multiLevelType w:val="hybridMultilevel"/>
    <w:tmpl w:val="FCF298C4"/>
    <w:lvl w:ilvl="0" w:tplc="DEEA73A4">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27E23186"/>
    <w:multiLevelType w:val="hybridMultilevel"/>
    <w:tmpl w:val="21C85B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28DF257B"/>
    <w:multiLevelType w:val="hybridMultilevel"/>
    <w:tmpl w:val="20863B82"/>
    <w:lvl w:ilvl="0" w:tplc="DFA415EA">
      <w:start w:val="1"/>
      <w:numFmt w:val="decimal"/>
      <w:lvlText w:val="%1、"/>
      <w:lvlJc w:val="left"/>
      <w:pPr>
        <w:ind w:left="1757"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5" w15:restartNumberingAfterBreak="0">
    <w:nsid w:val="315B2EEA"/>
    <w:multiLevelType w:val="hybridMultilevel"/>
    <w:tmpl w:val="F258AE08"/>
    <w:lvl w:ilvl="0" w:tplc="BACC96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6330DD5"/>
    <w:multiLevelType w:val="hybridMultilevel"/>
    <w:tmpl w:val="578AC010"/>
    <w:lvl w:ilvl="0" w:tplc="78329DD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373413C1"/>
    <w:multiLevelType w:val="hybridMultilevel"/>
    <w:tmpl w:val="07C43486"/>
    <w:lvl w:ilvl="0" w:tplc="BACC96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3140F07"/>
    <w:multiLevelType w:val="hybridMultilevel"/>
    <w:tmpl w:val="4C5E1BBA"/>
    <w:lvl w:ilvl="0" w:tplc="DFA415EA">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44412EC1"/>
    <w:multiLevelType w:val="hybridMultilevel"/>
    <w:tmpl w:val="B2BEA29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48E36F9F"/>
    <w:multiLevelType w:val="hybridMultilevel"/>
    <w:tmpl w:val="F1EEBAFA"/>
    <w:lvl w:ilvl="0" w:tplc="F818658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74" w:hanging="480"/>
      </w:pPr>
    </w:lvl>
    <w:lvl w:ilvl="2" w:tplc="0409001B" w:tentative="1">
      <w:start w:val="1"/>
      <w:numFmt w:val="lowerRoman"/>
      <w:lvlText w:val="%3."/>
      <w:lvlJc w:val="right"/>
      <w:pPr>
        <w:ind w:left="306" w:hanging="480"/>
      </w:pPr>
    </w:lvl>
    <w:lvl w:ilvl="3" w:tplc="0409000F" w:tentative="1">
      <w:start w:val="1"/>
      <w:numFmt w:val="decimal"/>
      <w:lvlText w:val="%4."/>
      <w:lvlJc w:val="left"/>
      <w:pPr>
        <w:ind w:left="786" w:hanging="480"/>
      </w:pPr>
    </w:lvl>
    <w:lvl w:ilvl="4" w:tplc="04090019" w:tentative="1">
      <w:start w:val="1"/>
      <w:numFmt w:val="ideographTraditional"/>
      <w:lvlText w:val="%5、"/>
      <w:lvlJc w:val="left"/>
      <w:pPr>
        <w:ind w:left="1266" w:hanging="480"/>
      </w:pPr>
    </w:lvl>
    <w:lvl w:ilvl="5" w:tplc="0409001B" w:tentative="1">
      <w:start w:val="1"/>
      <w:numFmt w:val="lowerRoman"/>
      <w:lvlText w:val="%6."/>
      <w:lvlJc w:val="right"/>
      <w:pPr>
        <w:ind w:left="1746" w:hanging="480"/>
      </w:pPr>
    </w:lvl>
    <w:lvl w:ilvl="6" w:tplc="0409000F" w:tentative="1">
      <w:start w:val="1"/>
      <w:numFmt w:val="decimal"/>
      <w:lvlText w:val="%7."/>
      <w:lvlJc w:val="left"/>
      <w:pPr>
        <w:ind w:left="2226" w:hanging="480"/>
      </w:pPr>
    </w:lvl>
    <w:lvl w:ilvl="7" w:tplc="04090019" w:tentative="1">
      <w:start w:val="1"/>
      <w:numFmt w:val="ideographTraditional"/>
      <w:lvlText w:val="%8、"/>
      <w:lvlJc w:val="left"/>
      <w:pPr>
        <w:ind w:left="2706" w:hanging="480"/>
      </w:pPr>
    </w:lvl>
    <w:lvl w:ilvl="8" w:tplc="0409001B" w:tentative="1">
      <w:start w:val="1"/>
      <w:numFmt w:val="lowerRoman"/>
      <w:lvlText w:val="%9."/>
      <w:lvlJc w:val="right"/>
      <w:pPr>
        <w:ind w:left="3186" w:hanging="480"/>
      </w:pPr>
    </w:lvl>
  </w:abstractNum>
  <w:abstractNum w:abstractNumId="31" w15:restartNumberingAfterBreak="0">
    <w:nsid w:val="4A916AE0"/>
    <w:multiLevelType w:val="hybridMultilevel"/>
    <w:tmpl w:val="DABAC24C"/>
    <w:lvl w:ilvl="0" w:tplc="DFA415EA">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2" w15:restartNumberingAfterBreak="0">
    <w:nsid w:val="4CCC780B"/>
    <w:multiLevelType w:val="hybridMultilevel"/>
    <w:tmpl w:val="0B586B8A"/>
    <w:lvl w:ilvl="0" w:tplc="DFA415EA">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3" w15:restartNumberingAfterBreak="0">
    <w:nsid w:val="54C1264B"/>
    <w:multiLevelType w:val="hybridMultilevel"/>
    <w:tmpl w:val="1AC6639E"/>
    <w:lvl w:ilvl="0" w:tplc="51661508">
      <w:start w:val="1"/>
      <w:numFmt w:val="decimal"/>
      <w:lvlText w:val="%1、"/>
      <w:lvlJc w:val="left"/>
      <w:pPr>
        <w:ind w:left="1840" w:hanging="72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4" w15:restartNumberingAfterBreak="0">
    <w:nsid w:val="57257524"/>
    <w:multiLevelType w:val="hybridMultilevel"/>
    <w:tmpl w:val="FBB048F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5" w15:restartNumberingAfterBreak="0">
    <w:nsid w:val="5ECB5AC0"/>
    <w:multiLevelType w:val="hybridMultilevel"/>
    <w:tmpl w:val="31D88594"/>
    <w:lvl w:ilvl="0" w:tplc="BACC965C">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6" w15:restartNumberingAfterBreak="0">
    <w:nsid w:val="637836EF"/>
    <w:multiLevelType w:val="hybridMultilevel"/>
    <w:tmpl w:val="569C1EFE"/>
    <w:lvl w:ilvl="0" w:tplc="7362079C">
      <w:start w:val="1"/>
      <w:numFmt w:val="taiwaneseCountingThousand"/>
      <w:lvlText w:val="(%1)"/>
      <w:lvlJc w:val="left"/>
      <w:pPr>
        <w:ind w:left="701" w:hanging="480"/>
      </w:pPr>
      <w:rPr>
        <w:rFonts w:hint="eastAsia"/>
        <w:b w:val="0"/>
      </w:rPr>
    </w:lvl>
    <w:lvl w:ilvl="1" w:tplc="04090019" w:tentative="1">
      <w:start w:val="1"/>
      <w:numFmt w:val="ideographTraditional"/>
      <w:lvlText w:val="%2、"/>
      <w:lvlJc w:val="left"/>
      <w:pPr>
        <w:ind w:left="1181" w:hanging="480"/>
      </w:pPr>
    </w:lvl>
    <w:lvl w:ilvl="2" w:tplc="0409001B" w:tentative="1">
      <w:start w:val="1"/>
      <w:numFmt w:val="lowerRoman"/>
      <w:lvlText w:val="%3."/>
      <w:lvlJc w:val="right"/>
      <w:pPr>
        <w:ind w:left="1661" w:hanging="480"/>
      </w:pPr>
    </w:lvl>
    <w:lvl w:ilvl="3" w:tplc="0409000F" w:tentative="1">
      <w:start w:val="1"/>
      <w:numFmt w:val="decimal"/>
      <w:lvlText w:val="%4."/>
      <w:lvlJc w:val="left"/>
      <w:pPr>
        <w:ind w:left="2141" w:hanging="480"/>
      </w:pPr>
    </w:lvl>
    <w:lvl w:ilvl="4" w:tplc="04090019" w:tentative="1">
      <w:start w:val="1"/>
      <w:numFmt w:val="ideographTraditional"/>
      <w:lvlText w:val="%5、"/>
      <w:lvlJc w:val="left"/>
      <w:pPr>
        <w:ind w:left="2621" w:hanging="480"/>
      </w:pPr>
    </w:lvl>
    <w:lvl w:ilvl="5" w:tplc="0409001B" w:tentative="1">
      <w:start w:val="1"/>
      <w:numFmt w:val="lowerRoman"/>
      <w:lvlText w:val="%6."/>
      <w:lvlJc w:val="right"/>
      <w:pPr>
        <w:ind w:left="3101" w:hanging="480"/>
      </w:pPr>
    </w:lvl>
    <w:lvl w:ilvl="6" w:tplc="0409000F" w:tentative="1">
      <w:start w:val="1"/>
      <w:numFmt w:val="decimal"/>
      <w:lvlText w:val="%7."/>
      <w:lvlJc w:val="left"/>
      <w:pPr>
        <w:ind w:left="3581" w:hanging="480"/>
      </w:pPr>
    </w:lvl>
    <w:lvl w:ilvl="7" w:tplc="04090019" w:tentative="1">
      <w:start w:val="1"/>
      <w:numFmt w:val="ideographTraditional"/>
      <w:lvlText w:val="%8、"/>
      <w:lvlJc w:val="left"/>
      <w:pPr>
        <w:ind w:left="4061" w:hanging="480"/>
      </w:pPr>
    </w:lvl>
    <w:lvl w:ilvl="8" w:tplc="0409001B" w:tentative="1">
      <w:start w:val="1"/>
      <w:numFmt w:val="lowerRoman"/>
      <w:lvlText w:val="%9."/>
      <w:lvlJc w:val="right"/>
      <w:pPr>
        <w:ind w:left="4541" w:hanging="480"/>
      </w:pPr>
    </w:lvl>
  </w:abstractNum>
  <w:abstractNum w:abstractNumId="37" w15:restartNumberingAfterBreak="0">
    <w:nsid w:val="69047B85"/>
    <w:multiLevelType w:val="hybridMultilevel"/>
    <w:tmpl w:val="CF3838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8B753D"/>
    <w:multiLevelType w:val="hybridMultilevel"/>
    <w:tmpl w:val="AA4A6D54"/>
    <w:lvl w:ilvl="0" w:tplc="C56A264C">
      <w:start w:val="1"/>
      <w:numFmt w:val="decimal"/>
      <w:lvlText w:val="%1."/>
      <w:lvlJc w:val="left"/>
      <w:pPr>
        <w:tabs>
          <w:tab w:val="num" w:pos="1185"/>
        </w:tabs>
        <w:ind w:left="1185" w:hanging="360"/>
      </w:pPr>
      <w:rPr>
        <w:rFonts w:hint="default"/>
      </w:rPr>
    </w:lvl>
    <w:lvl w:ilvl="1" w:tplc="04090019">
      <w:start w:val="1"/>
      <w:numFmt w:val="ideographTraditional"/>
      <w:lvlText w:val="%2、"/>
      <w:lvlJc w:val="left"/>
      <w:pPr>
        <w:tabs>
          <w:tab w:val="num" w:pos="1785"/>
        </w:tabs>
        <w:ind w:left="1785" w:hanging="480"/>
      </w:pPr>
    </w:lvl>
    <w:lvl w:ilvl="2" w:tplc="0409001B">
      <w:start w:val="1"/>
      <w:numFmt w:val="lowerRoman"/>
      <w:lvlText w:val="%3."/>
      <w:lvlJc w:val="right"/>
      <w:pPr>
        <w:tabs>
          <w:tab w:val="num" w:pos="2265"/>
        </w:tabs>
        <w:ind w:left="2265" w:hanging="480"/>
      </w:pPr>
    </w:lvl>
    <w:lvl w:ilvl="3" w:tplc="0409000F">
      <w:start w:val="1"/>
      <w:numFmt w:val="decimal"/>
      <w:lvlText w:val="%4."/>
      <w:lvlJc w:val="left"/>
      <w:pPr>
        <w:tabs>
          <w:tab w:val="num" w:pos="2745"/>
        </w:tabs>
        <w:ind w:left="2745" w:hanging="480"/>
      </w:pPr>
    </w:lvl>
    <w:lvl w:ilvl="4" w:tplc="04090019">
      <w:start w:val="1"/>
      <w:numFmt w:val="ideographTraditional"/>
      <w:lvlText w:val="%5、"/>
      <w:lvlJc w:val="left"/>
      <w:pPr>
        <w:tabs>
          <w:tab w:val="num" w:pos="3225"/>
        </w:tabs>
        <w:ind w:left="3225" w:hanging="480"/>
      </w:pPr>
    </w:lvl>
    <w:lvl w:ilvl="5" w:tplc="0409001B">
      <w:start w:val="1"/>
      <w:numFmt w:val="lowerRoman"/>
      <w:lvlText w:val="%6."/>
      <w:lvlJc w:val="right"/>
      <w:pPr>
        <w:tabs>
          <w:tab w:val="num" w:pos="3705"/>
        </w:tabs>
        <w:ind w:left="3705" w:hanging="480"/>
      </w:pPr>
    </w:lvl>
    <w:lvl w:ilvl="6" w:tplc="0409000F">
      <w:start w:val="1"/>
      <w:numFmt w:val="decimal"/>
      <w:lvlText w:val="%7."/>
      <w:lvlJc w:val="left"/>
      <w:pPr>
        <w:tabs>
          <w:tab w:val="num" w:pos="4185"/>
        </w:tabs>
        <w:ind w:left="4185" w:hanging="480"/>
      </w:pPr>
    </w:lvl>
    <w:lvl w:ilvl="7" w:tplc="04090019">
      <w:start w:val="1"/>
      <w:numFmt w:val="ideographTraditional"/>
      <w:lvlText w:val="%8、"/>
      <w:lvlJc w:val="left"/>
      <w:pPr>
        <w:tabs>
          <w:tab w:val="num" w:pos="4665"/>
        </w:tabs>
        <w:ind w:left="4665" w:hanging="480"/>
      </w:pPr>
    </w:lvl>
    <w:lvl w:ilvl="8" w:tplc="0409001B">
      <w:start w:val="1"/>
      <w:numFmt w:val="lowerRoman"/>
      <w:lvlText w:val="%9."/>
      <w:lvlJc w:val="right"/>
      <w:pPr>
        <w:tabs>
          <w:tab w:val="num" w:pos="5145"/>
        </w:tabs>
        <w:ind w:left="5145" w:hanging="480"/>
      </w:pPr>
    </w:lvl>
  </w:abstractNum>
  <w:abstractNum w:abstractNumId="39" w15:restartNumberingAfterBreak="0">
    <w:nsid w:val="6E592716"/>
    <w:multiLevelType w:val="hybridMultilevel"/>
    <w:tmpl w:val="3EA014EE"/>
    <w:lvl w:ilvl="0" w:tplc="BACC965C">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0" w15:restartNumberingAfterBreak="0">
    <w:nsid w:val="6E770DB0"/>
    <w:multiLevelType w:val="hybridMultilevel"/>
    <w:tmpl w:val="AC4A27C6"/>
    <w:lvl w:ilvl="0" w:tplc="DFA415EA">
      <w:start w:val="1"/>
      <w:numFmt w:val="decimal"/>
      <w:lvlText w:val="%1、"/>
      <w:lvlJc w:val="left"/>
      <w:pPr>
        <w:ind w:left="3032" w:hanging="480"/>
      </w:pPr>
      <w:rPr>
        <w:rFonts w:hint="eastAsia"/>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41" w15:restartNumberingAfterBreak="0">
    <w:nsid w:val="77D45B33"/>
    <w:multiLevelType w:val="hybridMultilevel"/>
    <w:tmpl w:val="1C88F20A"/>
    <w:lvl w:ilvl="0" w:tplc="DFA415EA">
      <w:start w:val="1"/>
      <w:numFmt w:val="decimal"/>
      <w:lvlText w:val="%1、"/>
      <w:lvlJc w:val="left"/>
      <w:pPr>
        <w:ind w:left="3032" w:hanging="480"/>
      </w:pPr>
      <w:rPr>
        <w:rFonts w:hint="eastAsia"/>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42" w15:restartNumberingAfterBreak="0">
    <w:nsid w:val="7A3B7616"/>
    <w:multiLevelType w:val="hybridMultilevel"/>
    <w:tmpl w:val="FE860EF6"/>
    <w:lvl w:ilvl="0" w:tplc="DFA415EA">
      <w:start w:val="1"/>
      <w:numFmt w:val="decimal"/>
      <w:lvlText w:val="%1、"/>
      <w:lvlJc w:val="left"/>
      <w:pPr>
        <w:ind w:left="3032" w:hanging="480"/>
      </w:pPr>
      <w:rPr>
        <w:rFonts w:hint="eastAsia"/>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43" w15:restartNumberingAfterBreak="0">
    <w:nsid w:val="7CCC73EA"/>
    <w:multiLevelType w:val="hybridMultilevel"/>
    <w:tmpl w:val="6D70EBB4"/>
    <w:lvl w:ilvl="0" w:tplc="E80CB85A">
      <w:start w:val="1"/>
      <w:numFmt w:val="ideographLegalTraditional"/>
      <w:lvlText w:val="%1、"/>
      <w:lvlJc w:val="left"/>
      <w:pPr>
        <w:ind w:left="480" w:hanging="480"/>
      </w:pPr>
      <w:rPr>
        <w:rFonts w:ascii="標楷體" w:eastAsia="標楷體" w:hAnsi="標楷體"/>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DBB53A5"/>
    <w:multiLevelType w:val="hybridMultilevel"/>
    <w:tmpl w:val="3760B7E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AF648B"/>
    <w:multiLevelType w:val="hybridMultilevel"/>
    <w:tmpl w:val="E40AF42E"/>
    <w:lvl w:ilvl="0" w:tplc="BACC965C">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3"/>
  </w:num>
  <w:num w:numId="2">
    <w:abstractNumId w:val="3"/>
  </w:num>
  <w:num w:numId="3">
    <w:abstractNumId w:val="20"/>
  </w:num>
  <w:num w:numId="4">
    <w:abstractNumId w:val="21"/>
  </w:num>
  <w:num w:numId="5">
    <w:abstractNumId w:val="28"/>
  </w:num>
  <w:num w:numId="6">
    <w:abstractNumId w:val="10"/>
  </w:num>
  <w:num w:numId="7">
    <w:abstractNumId w:val="40"/>
  </w:num>
  <w:num w:numId="8">
    <w:abstractNumId w:val="41"/>
  </w:num>
  <w:num w:numId="9">
    <w:abstractNumId w:val="42"/>
  </w:num>
  <w:num w:numId="10">
    <w:abstractNumId w:val="35"/>
  </w:num>
  <w:num w:numId="11">
    <w:abstractNumId w:val="38"/>
  </w:num>
  <w:num w:numId="12">
    <w:abstractNumId w:val="32"/>
  </w:num>
  <w:num w:numId="13">
    <w:abstractNumId w:val="24"/>
  </w:num>
  <w:num w:numId="14">
    <w:abstractNumId w:val="39"/>
  </w:num>
  <w:num w:numId="15">
    <w:abstractNumId w:val="6"/>
  </w:num>
  <w:num w:numId="16">
    <w:abstractNumId w:val="16"/>
  </w:num>
  <w:num w:numId="17">
    <w:abstractNumId w:val="5"/>
  </w:num>
  <w:num w:numId="18">
    <w:abstractNumId w:val="1"/>
  </w:num>
  <w:num w:numId="19">
    <w:abstractNumId w:val="12"/>
  </w:num>
  <w:num w:numId="20">
    <w:abstractNumId w:val="30"/>
  </w:num>
  <w:num w:numId="21">
    <w:abstractNumId w:val="13"/>
  </w:num>
  <w:num w:numId="22">
    <w:abstractNumId w:val="2"/>
  </w:num>
  <w:num w:numId="23">
    <w:abstractNumId w:val="27"/>
  </w:num>
  <w:num w:numId="24">
    <w:abstractNumId w:val="22"/>
  </w:num>
  <w:num w:numId="25">
    <w:abstractNumId w:val="26"/>
  </w:num>
  <w:num w:numId="26">
    <w:abstractNumId w:val="36"/>
  </w:num>
  <w:num w:numId="27">
    <w:abstractNumId w:val="17"/>
  </w:num>
  <w:num w:numId="28">
    <w:abstractNumId w:val="45"/>
  </w:num>
  <w:num w:numId="29">
    <w:abstractNumId w:val="31"/>
  </w:num>
  <w:num w:numId="30">
    <w:abstractNumId w:val="7"/>
  </w:num>
  <w:num w:numId="31">
    <w:abstractNumId w:val="14"/>
  </w:num>
  <w:num w:numId="32">
    <w:abstractNumId w:val="8"/>
  </w:num>
  <w:num w:numId="33">
    <w:abstractNumId w:val="19"/>
  </w:num>
  <w:num w:numId="34">
    <w:abstractNumId w:val="9"/>
  </w:num>
  <w:num w:numId="35">
    <w:abstractNumId w:val="34"/>
  </w:num>
  <w:num w:numId="36">
    <w:abstractNumId w:val="25"/>
  </w:num>
  <w:num w:numId="37">
    <w:abstractNumId w:val="4"/>
  </w:num>
  <w:num w:numId="38">
    <w:abstractNumId w:val="18"/>
  </w:num>
  <w:num w:numId="39">
    <w:abstractNumId w:val="0"/>
  </w:num>
  <w:num w:numId="40">
    <w:abstractNumId w:val="44"/>
  </w:num>
  <w:num w:numId="41">
    <w:abstractNumId w:val="29"/>
  </w:num>
  <w:num w:numId="42">
    <w:abstractNumId w:val="23"/>
  </w:num>
  <w:num w:numId="43">
    <w:abstractNumId w:val="37"/>
  </w:num>
  <w:num w:numId="44">
    <w:abstractNumId w:val="11"/>
  </w:num>
  <w:num w:numId="45">
    <w:abstractNumId w:val="3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TW" w:vendorID="64" w:dllVersion="5"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98"/>
    <w:rsid w:val="00012B25"/>
    <w:rsid w:val="0002474B"/>
    <w:rsid w:val="000306C7"/>
    <w:rsid w:val="00033D1E"/>
    <w:rsid w:val="00037194"/>
    <w:rsid w:val="000463CC"/>
    <w:rsid w:val="000638F4"/>
    <w:rsid w:val="000652F6"/>
    <w:rsid w:val="00077AE8"/>
    <w:rsid w:val="0008063B"/>
    <w:rsid w:val="00086879"/>
    <w:rsid w:val="00087DDE"/>
    <w:rsid w:val="00093B20"/>
    <w:rsid w:val="00097C5A"/>
    <w:rsid w:val="000A0C21"/>
    <w:rsid w:val="000A2F1C"/>
    <w:rsid w:val="000A3EC4"/>
    <w:rsid w:val="000A7681"/>
    <w:rsid w:val="000B3B67"/>
    <w:rsid w:val="000B5CFB"/>
    <w:rsid w:val="000E026A"/>
    <w:rsid w:val="000F13E6"/>
    <w:rsid w:val="00151546"/>
    <w:rsid w:val="00154410"/>
    <w:rsid w:val="0016008A"/>
    <w:rsid w:val="00164EDB"/>
    <w:rsid w:val="00171D47"/>
    <w:rsid w:val="0017659B"/>
    <w:rsid w:val="00182B82"/>
    <w:rsid w:val="001874C5"/>
    <w:rsid w:val="001916E1"/>
    <w:rsid w:val="00197938"/>
    <w:rsid w:val="001A2B5A"/>
    <w:rsid w:val="001A768B"/>
    <w:rsid w:val="001D0D11"/>
    <w:rsid w:val="001E6A88"/>
    <w:rsid w:val="001F55A5"/>
    <w:rsid w:val="00201106"/>
    <w:rsid w:val="00211124"/>
    <w:rsid w:val="0021214C"/>
    <w:rsid w:val="00225E88"/>
    <w:rsid w:val="0022730A"/>
    <w:rsid w:val="002362C7"/>
    <w:rsid w:val="00240DE1"/>
    <w:rsid w:val="002546B9"/>
    <w:rsid w:val="0026411C"/>
    <w:rsid w:val="00272B95"/>
    <w:rsid w:val="00283478"/>
    <w:rsid w:val="00286802"/>
    <w:rsid w:val="00291DC5"/>
    <w:rsid w:val="002971CE"/>
    <w:rsid w:val="002C3F5E"/>
    <w:rsid w:val="002D203F"/>
    <w:rsid w:val="002D3166"/>
    <w:rsid w:val="002E36EE"/>
    <w:rsid w:val="002F5228"/>
    <w:rsid w:val="00300ABC"/>
    <w:rsid w:val="003050CB"/>
    <w:rsid w:val="00305D80"/>
    <w:rsid w:val="00322CE3"/>
    <w:rsid w:val="00336D4B"/>
    <w:rsid w:val="00343AAD"/>
    <w:rsid w:val="00347AF7"/>
    <w:rsid w:val="003608C9"/>
    <w:rsid w:val="00363583"/>
    <w:rsid w:val="00364691"/>
    <w:rsid w:val="0036632E"/>
    <w:rsid w:val="00375BE9"/>
    <w:rsid w:val="00380622"/>
    <w:rsid w:val="003841E7"/>
    <w:rsid w:val="00385C8E"/>
    <w:rsid w:val="003875AD"/>
    <w:rsid w:val="003A30E5"/>
    <w:rsid w:val="003A7F98"/>
    <w:rsid w:val="003B4C2D"/>
    <w:rsid w:val="003D68C9"/>
    <w:rsid w:val="003D77F4"/>
    <w:rsid w:val="0040050B"/>
    <w:rsid w:val="004142F2"/>
    <w:rsid w:val="00416B5A"/>
    <w:rsid w:val="00420445"/>
    <w:rsid w:val="004548AD"/>
    <w:rsid w:val="00483EDA"/>
    <w:rsid w:val="00486933"/>
    <w:rsid w:val="00487C58"/>
    <w:rsid w:val="00493811"/>
    <w:rsid w:val="0049564D"/>
    <w:rsid w:val="004A3C2D"/>
    <w:rsid w:val="004C07EC"/>
    <w:rsid w:val="004D71B4"/>
    <w:rsid w:val="004E2B6B"/>
    <w:rsid w:val="00500A8C"/>
    <w:rsid w:val="005136F7"/>
    <w:rsid w:val="00522CB1"/>
    <w:rsid w:val="0052617F"/>
    <w:rsid w:val="005277C7"/>
    <w:rsid w:val="00562A05"/>
    <w:rsid w:val="00566401"/>
    <w:rsid w:val="005809BB"/>
    <w:rsid w:val="0058605F"/>
    <w:rsid w:val="005A1591"/>
    <w:rsid w:val="005A19B2"/>
    <w:rsid w:val="005A72BB"/>
    <w:rsid w:val="005C0F03"/>
    <w:rsid w:val="005D0F23"/>
    <w:rsid w:val="005E3E46"/>
    <w:rsid w:val="005E5855"/>
    <w:rsid w:val="005F0CC8"/>
    <w:rsid w:val="005F135B"/>
    <w:rsid w:val="005F6925"/>
    <w:rsid w:val="00601EDC"/>
    <w:rsid w:val="0060209C"/>
    <w:rsid w:val="00602437"/>
    <w:rsid w:val="00604D3F"/>
    <w:rsid w:val="00607E13"/>
    <w:rsid w:val="0061338D"/>
    <w:rsid w:val="006133DA"/>
    <w:rsid w:val="00613B9D"/>
    <w:rsid w:val="00627446"/>
    <w:rsid w:val="00631632"/>
    <w:rsid w:val="00631D6E"/>
    <w:rsid w:val="00681963"/>
    <w:rsid w:val="00690D75"/>
    <w:rsid w:val="00694161"/>
    <w:rsid w:val="006B0104"/>
    <w:rsid w:val="006C46A1"/>
    <w:rsid w:val="006C740E"/>
    <w:rsid w:val="006D01A2"/>
    <w:rsid w:val="006E30AA"/>
    <w:rsid w:val="00701238"/>
    <w:rsid w:val="007025BB"/>
    <w:rsid w:val="00706349"/>
    <w:rsid w:val="00713065"/>
    <w:rsid w:val="0071621B"/>
    <w:rsid w:val="007345A3"/>
    <w:rsid w:val="00746A4C"/>
    <w:rsid w:val="00750241"/>
    <w:rsid w:val="00753B81"/>
    <w:rsid w:val="00757C88"/>
    <w:rsid w:val="0076713C"/>
    <w:rsid w:val="00781689"/>
    <w:rsid w:val="00781FDB"/>
    <w:rsid w:val="007836AB"/>
    <w:rsid w:val="00786ECA"/>
    <w:rsid w:val="0079631D"/>
    <w:rsid w:val="007A3829"/>
    <w:rsid w:val="007B7534"/>
    <w:rsid w:val="007B767B"/>
    <w:rsid w:val="007B7ABE"/>
    <w:rsid w:val="007C1A8A"/>
    <w:rsid w:val="007D3894"/>
    <w:rsid w:val="007D644C"/>
    <w:rsid w:val="007E0507"/>
    <w:rsid w:val="007F1D8B"/>
    <w:rsid w:val="007F2176"/>
    <w:rsid w:val="007F238C"/>
    <w:rsid w:val="007F285C"/>
    <w:rsid w:val="008011E9"/>
    <w:rsid w:val="00815604"/>
    <w:rsid w:val="00832142"/>
    <w:rsid w:val="00861701"/>
    <w:rsid w:val="008704D5"/>
    <w:rsid w:val="00892EA1"/>
    <w:rsid w:val="0089477F"/>
    <w:rsid w:val="00896A12"/>
    <w:rsid w:val="008A053D"/>
    <w:rsid w:val="008A1F76"/>
    <w:rsid w:val="008B4373"/>
    <w:rsid w:val="008C067D"/>
    <w:rsid w:val="008C48B9"/>
    <w:rsid w:val="008D4491"/>
    <w:rsid w:val="00900065"/>
    <w:rsid w:val="00900966"/>
    <w:rsid w:val="00903541"/>
    <w:rsid w:val="00904772"/>
    <w:rsid w:val="00916EE4"/>
    <w:rsid w:val="009247BD"/>
    <w:rsid w:val="009372A0"/>
    <w:rsid w:val="00937704"/>
    <w:rsid w:val="0094039F"/>
    <w:rsid w:val="009469F5"/>
    <w:rsid w:val="0095078E"/>
    <w:rsid w:val="009659BD"/>
    <w:rsid w:val="00980089"/>
    <w:rsid w:val="0098031A"/>
    <w:rsid w:val="00986BA5"/>
    <w:rsid w:val="00990D3B"/>
    <w:rsid w:val="00996091"/>
    <w:rsid w:val="009A4127"/>
    <w:rsid w:val="009C438C"/>
    <w:rsid w:val="009C4927"/>
    <w:rsid w:val="009C6B8B"/>
    <w:rsid w:val="009C6DFE"/>
    <w:rsid w:val="009C71B4"/>
    <w:rsid w:val="009D5D7A"/>
    <w:rsid w:val="009E10F4"/>
    <w:rsid w:val="00A068D4"/>
    <w:rsid w:val="00A40D2D"/>
    <w:rsid w:val="00A40EE5"/>
    <w:rsid w:val="00A45636"/>
    <w:rsid w:val="00A5526D"/>
    <w:rsid w:val="00A573C1"/>
    <w:rsid w:val="00A57ECD"/>
    <w:rsid w:val="00A87EBE"/>
    <w:rsid w:val="00A925AE"/>
    <w:rsid w:val="00A93EDC"/>
    <w:rsid w:val="00A9731E"/>
    <w:rsid w:val="00AA0FBC"/>
    <w:rsid w:val="00AA5723"/>
    <w:rsid w:val="00AD3987"/>
    <w:rsid w:val="00AE0097"/>
    <w:rsid w:val="00AF360E"/>
    <w:rsid w:val="00AF440D"/>
    <w:rsid w:val="00AF591A"/>
    <w:rsid w:val="00AF5C4C"/>
    <w:rsid w:val="00B06CF0"/>
    <w:rsid w:val="00B12B6D"/>
    <w:rsid w:val="00B33B5F"/>
    <w:rsid w:val="00B67B36"/>
    <w:rsid w:val="00B7055F"/>
    <w:rsid w:val="00B7415B"/>
    <w:rsid w:val="00B77E99"/>
    <w:rsid w:val="00B90653"/>
    <w:rsid w:val="00BA367E"/>
    <w:rsid w:val="00BB4C53"/>
    <w:rsid w:val="00BC12AE"/>
    <w:rsid w:val="00BC3F43"/>
    <w:rsid w:val="00BC6808"/>
    <w:rsid w:val="00BE7655"/>
    <w:rsid w:val="00BF1F4B"/>
    <w:rsid w:val="00BF54E3"/>
    <w:rsid w:val="00BF6CC2"/>
    <w:rsid w:val="00C102CB"/>
    <w:rsid w:val="00C11941"/>
    <w:rsid w:val="00C22B93"/>
    <w:rsid w:val="00C306FE"/>
    <w:rsid w:val="00C50A8D"/>
    <w:rsid w:val="00C5239B"/>
    <w:rsid w:val="00C5545B"/>
    <w:rsid w:val="00C665B3"/>
    <w:rsid w:val="00C67795"/>
    <w:rsid w:val="00C849C1"/>
    <w:rsid w:val="00C86BA6"/>
    <w:rsid w:val="00C9536B"/>
    <w:rsid w:val="00CA2DF8"/>
    <w:rsid w:val="00CB2BE1"/>
    <w:rsid w:val="00CC4E87"/>
    <w:rsid w:val="00CD2495"/>
    <w:rsid w:val="00CD405D"/>
    <w:rsid w:val="00CE0A2E"/>
    <w:rsid w:val="00D0761D"/>
    <w:rsid w:val="00D17645"/>
    <w:rsid w:val="00D17686"/>
    <w:rsid w:val="00D218D9"/>
    <w:rsid w:val="00D300D0"/>
    <w:rsid w:val="00D319E9"/>
    <w:rsid w:val="00D32482"/>
    <w:rsid w:val="00D33BD2"/>
    <w:rsid w:val="00D34A95"/>
    <w:rsid w:val="00D5145B"/>
    <w:rsid w:val="00D54504"/>
    <w:rsid w:val="00D63CA3"/>
    <w:rsid w:val="00D747E3"/>
    <w:rsid w:val="00D82D56"/>
    <w:rsid w:val="00D832EE"/>
    <w:rsid w:val="00D92A69"/>
    <w:rsid w:val="00D92DD8"/>
    <w:rsid w:val="00DA5C31"/>
    <w:rsid w:val="00DA64B4"/>
    <w:rsid w:val="00DA7050"/>
    <w:rsid w:val="00DC733A"/>
    <w:rsid w:val="00DF0434"/>
    <w:rsid w:val="00DF5B5E"/>
    <w:rsid w:val="00E11639"/>
    <w:rsid w:val="00E1200B"/>
    <w:rsid w:val="00E144D3"/>
    <w:rsid w:val="00E14533"/>
    <w:rsid w:val="00E15A2F"/>
    <w:rsid w:val="00E32998"/>
    <w:rsid w:val="00E32BC6"/>
    <w:rsid w:val="00E40D6B"/>
    <w:rsid w:val="00E56679"/>
    <w:rsid w:val="00E6071D"/>
    <w:rsid w:val="00E91610"/>
    <w:rsid w:val="00E91775"/>
    <w:rsid w:val="00EF40A7"/>
    <w:rsid w:val="00EF4D13"/>
    <w:rsid w:val="00EF5734"/>
    <w:rsid w:val="00EF6DB1"/>
    <w:rsid w:val="00F02C39"/>
    <w:rsid w:val="00F06B3D"/>
    <w:rsid w:val="00F10C5E"/>
    <w:rsid w:val="00F2061D"/>
    <w:rsid w:val="00F2545D"/>
    <w:rsid w:val="00F411C5"/>
    <w:rsid w:val="00F5535D"/>
    <w:rsid w:val="00F8627B"/>
    <w:rsid w:val="00F93D9C"/>
    <w:rsid w:val="00FA4468"/>
    <w:rsid w:val="00FA604F"/>
    <w:rsid w:val="00FC19D4"/>
    <w:rsid w:val="00FC3DE8"/>
    <w:rsid w:val="00FC513E"/>
    <w:rsid w:val="00FD3FB3"/>
    <w:rsid w:val="00FF16CA"/>
    <w:rsid w:val="00FF5267"/>
    <w:rsid w:val="00FF72EB"/>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EA843"/>
  <w15:docId w15:val="{F2AA64C9-79CE-4A5E-8E23-9DEE042B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998"/>
    <w:pPr>
      <w:ind w:leftChars="200" w:left="480"/>
    </w:pPr>
  </w:style>
  <w:style w:type="character" w:styleId="a4">
    <w:name w:val="Hyperlink"/>
    <w:basedOn w:val="a0"/>
    <w:uiPriority w:val="99"/>
    <w:unhideWhenUsed/>
    <w:rsid w:val="001A768B"/>
    <w:rPr>
      <w:color w:val="0000FF" w:themeColor="hyperlink"/>
      <w:u w:val="single"/>
    </w:rPr>
  </w:style>
  <w:style w:type="paragraph" w:styleId="a5">
    <w:name w:val="header"/>
    <w:basedOn w:val="a"/>
    <w:link w:val="a6"/>
    <w:uiPriority w:val="99"/>
    <w:unhideWhenUsed/>
    <w:rsid w:val="00D63CA3"/>
    <w:pPr>
      <w:tabs>
        <w:tab w:val="center" w:pos="4153"/>
        <w:tab w:val="right" w:pos="8306"/>
      </w:tabs>
      <w:snapToGrid w:val="0"/>
    </w:pPr>
    <w:rPr>
      <w:sz w:val="20"/>
      <w:szCs w:val="20"/>
    </w:rPr>
  </w:style>
  <w:style w:type="character" w:customStyle="1" w:styleId="a6">
    <w:name w:val="頁首 字元"/>
    <w:basedOn w:val="a0"/>
    <w:link w:val="a5"/>
    <w:uiPriority w:val="99"/>
    <w:rsid w:val="00D63CA3"/>
    <w:rPr>
      <w:sz w:val="20"/>
      <w:szCs w:val="20"/>
    </w:rPr>
  </w:style>
  <w:style w:type="paragraph" w:styleId="a7">
    <w:name w:val="footer"/>
    <w:basedOn w:val="a"/>
    <w:link w:val="a8"/>
    <w:uiPriority w:val="99"/>
    <w:unhideWhenUsed/>
    <w:rsid w:val="00D63CA3"/>
    <w:pPr>
      <w:tabs>
        <w:tab w:val="center" w:pos="4153"/>
        <w:tab w:val="right" w:pos="8306"/>
      </w:tabs>
      <w:snapToGrid w:val="0"/>
    </w:pPr>
    <w:rPr>
      <w:sz w:val="20"/>
      <w:szCs w:val="20"/>
    </w:rPr>
  </w:style>
  <w:style w:type="character" w:customStyle="1" w:styleId="a8">
    <w:name w:val="頁尾 字元"/>
    <w:basedOn w:val="a0"/>
    <w:link w:val="a7"/>
    <w:uiPriority w:val="99"/>
    <w:rsid w:val="00D63CA3"/>
    <w:rPr>
      <w:sz w:val="20"/>
      <w:szCs w:val="20"/>
    </w:rPr>
  </w:style>
  <w:style w:type="table" w:styleId="a9">
    <w:name w:val="Table Grid"/>
    <w:basedOn w:val="a1"/>
    <w:uiPriority w:val="59"/>
    <w:rsid w:val="0017659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A604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A604F"/>
    <w:rPr>
      <w:rFonts w:asciiTheme="majorHAnsi" w:eastAsiaTheme="majorEastAsia" w:hAnsiTheme="majorHAnsi" w:cstheme="majorBidi"/>
      <w:sz w:val="18"/>
      <w:szCs w:val="18"/>
    </w:rPr>
  </w:style>
  <w:style w:type="paragraph" w:styleId="ac">
    <w:name w:val="No Spacing"/>
    <w:uiPriority w:val="99"/>
    <w:qFormat/>
    <w:rsid w:val="000B3B67"/>
    <w:pPr>
      <w:widowControl w:val="0"/>
    </w:pPr>
    <w:rPr>
      <w:rFonts w:ascii="Times New Roman" w:eastAsia="新細明體" w:hAnsi="Times New Roman" w:cs="Times New Roman"/>
      <w:szCs w:val="24"/>
    </w:rPr>
  </w:style>
  <w:style w:type="paragraph" w:styleId="ad">
    <w:name w:val="annotation text"/>
    <w:basedOn w:val="a"/>
    <w:link w:val="ae"/>
    <w:semiHidden/>
    <w:rsid w:val="00604D3F"/>
    <w:rPr>
      <w:rFonts w:ascii="Times New Roman" w:eastAsia="新細明體" w:hAnsi="Times New Roman" w:cs="Times New Roman"/>
      <w:szCs w:val="24"/>
    </w:rPr>
  </w:style>
  <w:style w:type="character" w:customStyle="1" w:styleId="ae">
    <w:name w:val="註解文字 字元"/>
    <w:basedOn w:val="a0"/>
    <w:link w:val="ad"/>
    <w:semiHidden/>
    <w:rsid w:val="00604D3F"/>
    <w:rPr>
      <w:rFonts w:ascii="Times New Roman" w:eastAsia="新細明體" w:hAnsi="Times New Roman" w:cs="Times New Roman"/>
      <w:szCs w:val="24"/>
    </w:rPr>
  </w:style>
  <w:style w:type="paragraph" w:styleId="Web">
    <w:name w:val="Normal (Web)"/>
    <w:basedOn w:val="a"/>
    <w:uiPriority w:val="99"/>
    <w:semiHidden/>
    <w:unhideWhenUsed/>
    <w:rsid w:val="00087DD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2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res.pntcv.ntct.edu.tw/competition" TargetMode="External"/><Relationship Id="rId13" Type="http://schemas.openxmlformats.org/officeDocument/2006/relationships/hyperlink" Target="https://newres.pntcv.ntct.edu.tw/competi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res.pntcv.ntct.edu.tw/competi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res.pntcv.ntct.edu.tw/competition"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newres.pntcv.ntct.edu.tw/competition" TargetMode="External"/><Relationship Id="rId4" Type="http://schemas.openxmlformats.org/officeDocument/2006/relationships/settings" Target="settings.xml"/><Relationship Id="rId9" Type="http://schemas.openxmlformats.org/officeDocument/2006/relationships/hyperlink" Target="https://newres.pntcv.ntct.edu.tw/competition" TargetMode="External"/><Relationship Id="rId14"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A5A12-B849-3649-B2B0-0FD0C04D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831</Words>
  <Characters>4740</Characters>
  <Application>Microsoft Office Word</Application>
  <DocSecurity>0</DocSecurity>
  <Lines>39</Lines>
  <Paragraphs>11</Paragraphs>
  <ScaleCrop>false</ScaleCrop>
  <Company>SYNNEX</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江佩珊</cp:lastModifiedBy>
  <cp:revision>9</cp:revision>
  <cp:lastPrinted>2019-06-24T06:03:00Z</cp:lastPrinted>
  <dcterms:created xsi:type="dcterms:W3CDTF">2019-06-25T09:17:00Z</dcterms:created>
  <dcterms:modified xsi:type="dcterms:W3CDTF">2019-06-26T11:13:00Z</dcterms:modified>
</cp:coreProperties>
</file>